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23" w:rsidRDefault="00B519F2">
      <w:bookmarkStart w:id="0" w:name="_GoBack"/>
      <w:bookmarkEnd w:id="0"/>
      <w:r>
        <w:rPr>
          <w:noProof/>
        </w:rPr>
        <w:drawing>
          <wp:inline distT="0" distB="0" distL="0" distR="0">
            <wp:extent cx="5943600" cy="817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F2" w:rsidRDefault="00B519F2"/>
    <w:p w:rsidR="00B519F2" w:rsidRDefault="00B519F2"/>
    <w:p w:rsidR="00B519F2" w:rsidRDefault="00B519F2"/>
    <w:p w:rsidR="00B519F2" w:rsidRDefault="00B519F2"/>
    <w:p w:rsidR="00B519F2" w:rsidRDefault="00B519F2"/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Twenty-Second Hour</w:t>
      </w: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2-3 p.m.</w:t>
      </w:r>
    </w:p>
    <w:p w:rsidR="00B519F2" w:rsidRDefault="00B519F2" w:rsidP="00B519F2">
      <w:pPr>
        <w:jc w:val="both"/>
        <w:rPr>
          <w:b/>
          <w:sz w:val="28"/>
          <w:szCs w:val="28"/>
        </w:rPr>
      </w:pP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>Our Lord’s</w:t>
      </w: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Head</w:t>
      </w: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>Give me forgiveness for the many thoughts of pride, of ambition and of self-esteem.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Beautiful Eyes</w:t>
      </w: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ask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forgiveness for all the times I have offended You with evil and immodest gazes.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Sacred Ears</w:t>
      </w: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Forgive me for all the times I have listened to, or made others listen to discourses which move us away from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>, and for all the evil discourses made by creatures.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Most Holy Face</w:t>
      </w: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Forgive me for the many scorns, offenses and insults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receive from us, most miserable creatures, with our sins.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Most Sacred Mouth</w:t>
      </w:r>
    </w:p>
    <w:p w:rsidR="00B519F2" w:rsidRDefault="00B519F2" w:rsidP="00B519F2">
      <w:pPr>
        <w:jc w:val="both"/>
        <w:rPr>
          <w:sz w:val="28"/>
          <w:szCs w:val="28"/>
        </w:rPr>
      </w:pPr>
      <w:r w:rsidRPr="00B519F2">
        <w:rPr>
          <w:sz w:val="28"/>
          <w:szCs w:val="28"/>
        </w:rPr>
        <w:t xml:space="preserve">Forgive me for all the times I have offended </w:t>
      </w:r>
      <w:proofErr w:type="gramStart"/>
      <w:r w:rsidRPr="00B519F2">
        <w:rPr>
          <w:sz w:val="28"/>
          <w:szCs w:val="28"/>
        </w:rPr>
        <w:t>You</w:t>
      </w:r>
      <w:proofErr w:type="gramEnd"/>
      <w:r w:rsidRPr="00B519F2">
        <w:rPr>
          <w:sz w:val="28"/>
          <w:szCs w:val="28"/>
        </w:rPr>
        <w:t xml:space="preserve"> with evil discourses:  for all the times I have contributed to embittering You and increasing your thirst.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Most Holy Neck</w:t>
      </w: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>Forgive me for the many bonds and many attachments of the creatures, which have increased the ropes and chains around Your Most Holy Neck.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Most Holy Shoulders</w:t>
      </w: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>Forgive me for the many illicit satisfactions; forgiveness for the many sins committed with the five senses of our body.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Most Holy Breast</w:t>
      </w: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Forgive me for all the coldness, indifference, </w:t>
      </w:r>
      <w:proofErr w:type="spellStart"/>
      <w:r>
        <w:rPr>
          <w:sz w:val="28"/>
          <w:szCs w:val="28"/>
        </w:rPr>
        <w:t>lukewarmness</w:t>
      </w:r>
      <w:proofErr w:type="spellEnd"/>
      <w:r>
        <w:rPr>
          <w:sz w:val="28"/>
          <w:szCs w:val="28"/>
        </w:rPr>
        <w:t xml:space="preserve"> and horrendous ingratitude.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Most Sacred Hands</w:t>
      </w:r>
    </w:p>
    <w:p w:rsid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>Forgive me for all the evil and indifferent works:  for many acts rendered malicious by love of self and self-esteem.</w:t>
      </w:r>
    </w:p>
    <w:p w:rsidR="00B519F2" w:rsidRDefault="00B519F2" w:rsidP="00B519F2">
      <w:pPr>
        <w:jc w:val="both"/>
        <w:rPr>
          <w:sz w:val="28"/>
          <w:szCs w:val="28"/>
        </w:rPr>
      </w:pPr>
    </w:p>
    <w:p w:rsidR="00B519F2" w:rsidRDefault="00B519F2" w:rsidP="006F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Most Sacred Feet</w:t>
      </w:r>
    </w:p>
    <w:p w:rsidR="00B519F2" w:rsidRPr="00B519F2" w:rsidRDefault="00B519F2" w:rsidP="00B519F2">
      <w:pPr>
        <w:jc w:val="both"/>
        <w:rPr>
          <w:sz w:val="28"/>
          <w:szCs w:val="28"/>
        </w:rPr>
      </w:pPr>
      <w:r>
        <w:rPr>
          <w:sz w:val="28"/>
          <w:szCs w:val="28"/>
        </w:rPr>
        <w:t>Forgive me for the many steps, the many paths covered without righteous intentions; and for the times I move away from You and go in search of the pleasures of the earth.</w:t>
      </w:r>
    </w:p>
    <w:sectPr w:rsidR="00B519F2" w:rsidRPr="00B519F2" w:rsidSect="00B51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2"/>
    <w:rsid w:val="00124B23"/>
    <w:rsid w:val="005D1BD8"/>
    <w:rsid w:val="006F4A65"/>
    <w:rsid w:val="00B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DCD65-C160-4B1C-B187-AD745A2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FBT Celso</cp:lastModifiedBy>
  <cp:revision>2</cp:revision>
  <dcterms:created xsi:type="dcterms:W3CDTF">2017-04-10T20:20:00Z</dcterms:created>
  <dcterms:modified xsi:type="dcterms:W3CDTF">2017-04-10T20:20:00Z</dcterms:modified>
</cp:coreProperties>
</file>