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5215" w14:textId="0BB89FBD" w:rsidR="009D0FCE" w:rsidRPr="004807F1" w:rsidRDefault="008A0EEC" w:rsidP="009D0FCE">
      <w:pPr>
        <w:pStyle w:val="NormalWeb"/>
        <w:spacing w:before="0" w:beforeAutospacing="0" w:after="0" w:afterAutospacing="0"/>
        <w:jc w:val="center"/>
        <w:rPr>
          <w:b/>
          <w:bCs/>
        </w:rPr>
      </w:pPr>
      <w:bookmarkStart w:id="0" w:name="_GoBack"/>
      <w:r w:rsidRPr="004807F1">
        <w:rPr>
          <w:b/>
          <w:bCs/>
        </w:rPr>
        <w:t xml:space="preserve">Meditations for the </w:t>
      </w:r>
      <w:r w:rsidR="00382610" w:rsidRPr="004807F1">
        <w:rPr>
          <w:b/>
          <w:bCs/>
        </w:rPr>
        <w:t>Holy</w:t>
      </w:r>
      <w:r w:rsidRPr="004807F1">
        <w:rPr>
          <w:b/>
          <w:bCs/>
        </w:rPr>
        <w:t xml:space="preserve"> Rosary</w:t>
      </w:r>
      <w:r w:rsidRPr="004807F1">
        <w:rPr>
          <w:b/>
          <w:bCs/>
        </w:rPr>
        <w:br/>
        <w:t>From the Writings of the Servant of God, Luisa Piccarreta,</w:t>
      </w:r>
      <w:r w:rsidRPr="004807F1">
        <w:rPr>
          <w:b/>
          <w:bCs/>
        </w:rPr>
        <w:br/>
        <w:t xml:space="preserve">The Little Daughter of the </w:t>
      </w:r>
      <w:r w:rsidR="00382610" w:rsidRPr="004807F1">
        <w:rPr>
          <w:b/>
          <w:bCs/>
        </w:rPr>
        <w:t>Divine</w:t>
      </w:r>
      <w:r w:rsidRPr="004807F1">
        <w:rPr>
          <w:b/>
          <w:bCs/>
        </w:rPr>
        <w:t xml:space="preserve"> Will</w:t>
      </w:r>
    </w:p>
    <w:p w14:paraId="7398BDCB" w14:textId="77777777" w:rsidR="009433EC" w:rsidRPr="004807F1" w:rsidRDefault="009433EC" w:rsidP="009433EC">
      <w:pPr>
        <w:ind w:firstLine="720"/>
        <w:jc w:val="both"/>
        <w:rPr>
          <w:rFonts w:ascii="Times New Roman" w:eastAsia="Times New Roman" w:hAnsi="Times New Roman" w:cs="Times New Roman"/>
        </w:rPr>
      </w:pPr>
    </w:p>
    <w:p w14:paraId="1AD9A204" w14:textId="4FB1810C" w:rsidR="00E42060" w:rsidRPr="004807F1" w:rsidRDefault="00E42060" w:rsidP="00E42060">
      <w:pPr>
        <w:pStyle w:val="Title"/>
        <w:spacing w:after="0"/>
        <w:ind w:firstLine="0"/>
        <w:jc w:val="both"/>
        <w:rPr>
          <w:b w:val="0"/>
          <w:sz w:val="24"/>
          <w:szCs w:val="24"/>
        </w:rPr>
      </w:pPr>
      <w:r w:rsidRPr="004807F1">
        <w:rPr>
          <w:sz w:val="24"/>
          <w:szCs w:val="24"/>
        </w:rPr>
        <w:t>Volume 25; October 7, 1928</w:t>
      </w:r>
    </w:p>
    <w:p w14:paraId="706E72A6" w14:textId="554D8AFB" w:rsidR="00C7240E" w:rsidRPr="004807F1" w:rsidRDefault="005A3F00" w:rsidP="008D1A2C">
      <w:pPr>
        <w:pStyle w:val="Title"/>
        <w:spacing w:after="0"/>
        <w:ind w:firstLine="720"/>
        <w:jc w:val="both"/>
        <w:rPr>
          <w:sz w:val="24"/>
          <w:szCs w:val="24"/>
        </w:rPr>
      </w:pPr>
      <w:r w:rsidRPr="004807F1">
        <w:rPr>
          <w:b w:val="0"/>
          <w:sz w:val="24"/>
          <w:szCs w:val="24"/>
        </w:rPr>
        <w:t>“</w:t>
      </w:r>
      <w:r w:rsidR="002652ED" w:rsidRPr="004807F1">
        <w:rPr>
          <w:b w:val="0"/>
          <w:sz w:val="24"/>
          <w:szCs w:val="24"/>
        </w:rPr>
        <w:t xml:space="preserve">…just as the Sovereign Lady conquered Her Creator, and Bejeweling Him with Her chains of Love, She drew Him from Heaven to earth, to make Him form the Kingdom of </w:t>
      </w:r>
      <w:r w:rsidR="00CB02D5" w:rsidRPr="004807F1">
        <w:rPr>
          <w:b w:val="0"/>
          <w:sz w:val="24"/>
          <w:szCs w:val="24"/>
        </w:rPr>
        <w:t>Redemption</w:t>
      </w:r>
      <w:r w:rsidR="00EF3BD1" w:rsidRPr="004807F1">
        <w:rPr>
          <w:b w:val="0"/>
          <w:sz w:val="24"/>
          <w:szCs w:val="24"/>
        </w:rPr>
        <w:t>, so will the Sweet and P</w:t>
      </w:r>
      <w:r w:rsidR="002652ED" w:rsidRPr="004807F1">
        <w:rPr>
          <w:b w:val="0"/>
          <w:sz w:val="24"/>
          <w:szCs w:val="24"/>
        </w:rPr>
        <w:t xml:space="preserve">owerful beads of Her Rosary make Her Victorious and Triumphant again before the Divinity, Conquering the Kingdom of the </w:t>
      </w:r>
      <w:r w:rsidR="00382610" w:rsidRPr="004807F1">
        <w:rPr>
          <w:b w:val="0"/>
          <w:sz w:val="24"/>
          <w:szCs w:val="24"/>
        </w:rPr>
        <w:t>Divine</w:t>
      </w:r>
      <w:r w:rsidR="002652ED" w:rsidRPr="004807F1">
        <w:rPr>
          <w:b w:val="0"/>
          <w:sz w:val="24"/>
          <w:szCs w:val="24"/>
        </w:rPr>
        <w:t xml:space="preserve"> Fiat, to make It come into the midst of creatures.</w:t>
      </w:r>
      <w:r w:rsidRPr="004807F1">
        <w:rPr>
          <w:b w:val="0"/>
          <w:sz w:val="24"/>
          <w:szCs w:val="24"/>
        </w:rPr>
        <w:t>”</w:t>
      </w:r>
      <w:r w:rsidR="002652ED" w:rsidRPr="004807F1">
        <w:rPr>
          <w:b w:val="0"/>
          <w:sz w:val="24"/>
          <w:szCs w:val="24"/>
        </w:rPr>
        <w:t xml:space="preserve">   </w:t>
      </w:r>
    </w:p>
    <w:p w14:paraId="44EA0B49" w14:textId="77777777" w:rsidR="004807F1" w:rsidRPr="004807F1" w:rsidRDefault="004807F1" w:rsidP="00347C09">
      <w:pPr>
        <w:pStyle w:val="NormalWeb"/>
        <w:spacing w:before="0" w:beforeAutospacing="0" w:after="0" w:afterAutospacing="0"/>
        <w:jc w:val="center"/>
        <w:rPr>
          <w:b/>
          <w:bCs/>
        </w:rPr>
      </w:pPr>
    </w:p>
    <w:p w14:paraId="52A462AF" w14:textId="77777777" w:rsidR="00696FFA" w:rsidRPr="004807F1" w:rsidRDefault="00696FFA" w:rsidP="00347C09">
      <w:pPr>
        <w:pStyle w:val="NormalWeb"/>
        <w:spacing w:before="0" w:beforeAutospacing="0" w:after="0" w:afterAutospacing="0"/>
        <w:jc w:val="center"/>
        <w:rPr>
          <w:b/>
          <w:bCs/>
        </w:rPr>
      </w:pPr>
      <w:r w:rsidRPr="004807F1">
        <w:rPr>
          <w:b/>
          <w:bCs/>
        </w:rPr>
        <w:t>THE JOYFUL MYSTERIES</w:t>
      </w:r>
    </w:p>
    <w:p w14:paraId="09549C33" w14:textId="0E3F915C" w:rsidR="00347C09" w:rsidRPr="004807F1" w:rsidRDefault="00F648E4" w:rsidP="00F648E4">
      <w:pPr>
        <w:pStyle w:val="NormalWeb"/>
        <w:spacing w:before="0" w:beforeAutospacing="0" w:after="0" w:afterAutospacing="0"/>
        <w:rPr>
          <w:b/>
          <w:bCs/>
        </w:rPr>
      </w:pPr>
      <w:r w:rsidRPr="004807F1">
        <w:rPr>
          <w:b/>
          <w:bCs/>
        </w:rPr>
        <w:t>Volume 36; May 19, 1938</w:t>
      </w:r>
    </w:p>
    <w:p w14:paraId="31B61044" w14:textId="479E0834" w:rsidR="004D1BF4" w:rsidRPr="004807F1" w:rsidRDefault="009D2DDB" w:rsidP="004D1BF4">
      <w:pPr>
        <w:spacing w:after="120"/>
        <w:ind w:firstLine="720"/>
        <w:jc w:val="both"/>
        <w:rPr>
          <w:rFonts w:ascii="Times New Roman" w:hAnsi="Times New Roman" w:cs="Times New Roman"/>
        </w:rPr>
      </w:pPr>
      <w:r w:rsidRPr="004807F1">
        <w:rPr>
          <w:rStyle w:val="PageNumber"/>
          <w:rFonts w:ascii="Times New Roman" w:hAnsi="Times New Roman" w:cs="Times New Roman"/>
        </w:rPr>
        <w:t>Jesus added in such a moving tone: “…</w:t>
      </w:r>
      <w:r w:rsidR="00F648E4" w:rsidRPr="004807F1">
        <w:rPr>
          <w:rFonts w:ascii="Times New Roman" w:hAnsi="Times New Roman" w:cs="Times New Roman"/>
        </w:rPr>
        <w:t xml:space="preserve">This is the jealousy of Love. The soul is all attentive in giving Me her life in every instant, to Love Me, to make Me Joyful and Happy in herself, the way I make her </w:t>
      </w:r>
      <w:r w:rsidR="00FE1A7F" w:rsidRPr="004807F1">
        <w:rPr>
          <w:rFonts w:ascii="Times New Roman" w:hAnsi="Times New Roman" w:cs="Times New Roman"/>
        </w:rPr>
        <w:t>Joyful and H</w:t>
      </w:r>
      <w:r w:rsidR="00F648E4" w:rsidRPr="004807F1">
        <w:rPr>
          <w:rFonts w:ascii="Times New Roman" w:hAnsi="Times New Roman" w:cs="Times New Roman"/>
        </w:rPr>
        <w:t>app</w:t>
      </w:r>
      <w:r w:rsidR="00D46E97" w:rsidRPr="004807F1">
        <w:rPr>
          <w:rFonts w:ascii="Times New Roman" w:hAnsi="Times New Roman" w:cs="Times New Roman"/>
        </w:rPr>
        <w:t>y inside My Heart.  Love wants R</w:t>
      </w:r>
      <w:r w:rsidR="00F648E4" w:rsidRPr="004807F1">
        <w:rPr>
          <w:rFonts w:ascii="Times New Roman" w:hAnsi="Times New Roman" w:cs="Times New Roman"/>
        </w:rPr>
        <w:t xml:space="preserve">eciprocity, and if it Loves, not being Loved, it feels unhappy and embittered because of what it should receive but does not.  Therefore, Love Me always, and if you really want to Love Me do it in My Will, in </w:t>
      </w:r>
      <w:r w:rsidR="002E4F4B" w:rsidRPr="004807F1">
        <w:rPr>
          <w:rFonts w:ascii="Times New Roman" w:hAnsi="Times New Roman" w:cs="Times New Roman"/>
        </w:rPr>
        <w:t>which you will find E</w:t>
      </w:r>
      <w:r w:rsidR="00F648E4" w:rsidRPr="004807F1">
        <w:rPr>
          <w:rFonts w:ascii="Times New Roman" w:hAnsi="Times New Roman" w:cs="Times New Roman"/>
        </w:rPr>
        <w:t>ndless Love to tie Me with Love chains, chains so long that I won</w:t>
      </w:r>
      <w:r w:rsidR="005A3F00" w:rsidRPr="004807F1">
        <w:rPr>
          <w:rFonts w:ascii="Times New Roman" w:hAnsi="Times New Roman" w:cs="Times New Roman"/>
        </w:rPr>
        <w:t>’</w:t>
      </w:r>
      <w:r w:rsidR="00F648E4" w:rsidRPr="004807F1">
        <w:rPr>
          <w:rFonts w:ascii="Times New Roman" w:hAnsi="Times New Roman" w:cs="Times New Roman"/>
        </w:rPr>
        <w:t>t be able to free Myself.</w:t>
      </w:r>
      <w:r w:rsidR="005A3F00" w:rsidRPr="004807F1">
        <w:rPr>
          <w:rFonts w:ascii="Times New Roman" w:hAnsi="Times New Roman" w:cs="Times New Roman"/>
        </w:rPr>
        <w:t>”</w:t>
      </w:r>
      <w:r w:rsidR="00F648E4" w:rsidRPr="004807F1">
        <w:rPr>
          <w:rFonts w:ascii="Times New Roman" w:hAnsi="Times New Roman" w:cs="Times New Roman"/>
        </w:rPr>
        <w:t xml:space="preserve">  </w:t>
      </w:r>
    </w:p>
    <w:p w14:paraId="6F464B3C" w14:textId="72872541" w:rsidR="00696FFA" w:rsidRPr="004807F1" w:rsidRDefault="00E938C7" w:rsidP="00E938C7">
      <w:pPr>
        <w:jc w:val="center"/>
        <w:rPr>
          <w:rFonts w:ascii="Times New Roman" w:hAnsi="Times New Roman" w:cs="Times New Roman"/>
          <w:b/>
          <w:bCs/>
        </w:rPr>
      </w:pPr>
      <w:r w:rsidRPr="004807F1">
        <w:rPr>
          <w:rFonts w:ascii="Times New Roman" w:hAnsi="Times New Roman" w:cs="Times New Roman"/>
          <w:b/>
          <w:bCs/>
        </w:rPr>
        <w:t xml:space="preserve">The First Joyful Mystery - </w:t>
      </w:r>
      <w:r w:rsidR="00696FFA" w:rsidRPr="004807F1">
        <w:rPr>
          <w:rFonts w:ascii="Times New Roman" w:hAnsi="Times New Roman" w:cs="Times New Roman"/>
          <w:b/>
          <w:bCs/>
        </w:rPr>
        <w:t>The Annunciation (Humility)</w:t>
      </w:r>
    </w:p>
    <w:p w14:paraId="4C7DBD2D" w14:textId="550C62A8" w:rsidR="008D1A2C" w:rsidRPr="004807F1" w:rsidRDefault="00F73D22" w:rsidP="008D1A2C">
      <w:pPr>
        <w:pStyle w:val="NormalWeb"/>
        <w:spacing w:before="0" w:beforeAutospacing="0" w:after="0" w:afterAutospacing="0"/>
        <w:rPr>
          <w:b/>
        </w:rPr>
      </w:pPr>
      <w:r w:rsidRPr="004807F1">
        <w:rPr>
          <w:b/>
        </w:rPr>
        <w:t>The Virgin Mary in the Kingdom of the Divine Will;</w:t>
      </w:r>
      <w:r w:rsidR="00BC7519" w:rsidRPr="004807F1">
        <w:rPr>
          <w:b/>
        </w:rPr>
        <w:t xml:space="preserve"> </w:t>
      </w:r>
      <w:r w:rsidR="009433EC" w:rsidRPr="004807F1">
        <w:rPr>
          <w:b/>
        </w:rPr>
        <w:t>Day 19</w:t>
      </w:r>
    </w:p>
    <w:p w14:paraId="2ACC1824" w14:textId="5625F8FA" w:rsidR="008D1A2C" w:rsidRPr="004807F1" w:rsidRDefault="00A63E71" w:rsidP="008D1A2C">
      <w:pPr>
        <w:ind w:firstLine="720"/>
        <w:jc w:val="both"/>
        <w:rPr>
          <w:rFonts w:ascii="Times New Roman" w:hAnsi="Times New Roman" w:cs="Times New Roman"/>
        </w:rPr>
      </w:pPr>
      <w:r w:rsidRPr="004807F1">
        <w:rPr>
          <w:rFonts w:ascii="Times New Roman" w:hAnsi="Times New Roman" w:cs="Times New Roman"/>
        </w:rPr>
        <w:t>Your Mama felt ignited with Love, and echoing the Love of M</w:t>
      </w:r>
      <w:r w:rsidR="008D1A2C" w:rsidRPr="004807F1">
        <w:rPr>
          <w:rFonts w:ascii="Times New Roman" w:hAnsi="Times New Roman" w:cs="Times New Roman"/>
        </w:rPr>
        <w:t>y Creato</w:t>
      </w:r>
      <w:r w:rsidRPr="004807F1">
        <w:rPr>
          <w:rFonts w:ascii="Times New Roman" w:hAnsi="Times New Roman" w:cs="Times New Roman"/>
        </w:rPr>
        <w:t>r, I wanted to form one single Sea of L</w:t>
      </w:r>
      <w:r w:rsidR="0044101D" w:rsidRPr="004807F1">
        <w:rPr>
          <w:rFonts w:ascii="Times New Roman" w:hAnsi="Times New Roman" w:cs="Times New Roman"/>
        </w:rPr>
        <w:t>ove, so that the Word might D</w:t>
      </w:r>
      <w:r w:rsidR="008D1A2C" w:rsidRPr="004807F1">
        <w:rPr>
          <w:rFonts w:ascii="Times New Roman" w:hAnsi="Times New Roman" w:cs="Times New Roman"/>
        </w:rPr>
        <w:t>es</w:t>
      </w:r>
      <w:r w:rsidRPr="004807F1">
        <w:rPr>
          <w:rFonts w:ascii="Times New Roman" w:hAnsi="Times New Roman" w:cs="Times New Roman"/>
        </w:rPr>
        <w:t>cend upon earth within it.  My P</w:t>
      </w:r>
      <w:r w:rsidR="008D1A2C" w:rsidRPr="004807F1">
        <w:rPr>
          <w:rFonts w:ascii="Times New Roman" w:hAnsi="Times New Roman" w:cs="Times New Roman"/>
        </w:rPr>
        <w:t>rayers w</w:t>
      </w:r>
      <w:r w:rsidR="0044101D" w:rsidRPr="004807F1">
        <w:rPr>
          <w:rFonts w:ascii="Times New Roman" w:hAnsi="Times New Roman" w:cs="Times New Roman"/>
        </w:rPr>
        <w:t>ere I</w:t>
      </w:r>
      <w:r w:rsidRPr="004807F1">
        <w:rPr>
          <w:rFonts w:ascii="Times New Roman" w:hAnsi="Times New Roman" w:cs="Times New Roman"/>
        </w:rPr>
        <w:t>ncessant, and while I was Praying in M</w:t>
      </w:r>
      <w:r w:rsidR="008D1A2C" w:rsidRPr="004807F1">
        <w:rPr>
          <w:rFonts w:ascii="Times New Roman" w:hAnsi="Times New Roman" w:cs="Times New Roman"/>
        </w:rPr>
        <w:t>y little room, an Angel came, sent f</w:t>
      </w:r>
      <w:r w:rsidRPr="004807F1">
        <w:rPr>
          <w:rFonts w:ascii="Times New Roman" w:hAnsi="Times New Roman" w:cs="Times New Roman"/>
        </w:rPr>
        <w:t>rom Heaven as messenger of the G</w:t>
      </w:r>
      <w:r w:rsidR="008D1A2C" w:rsidRPr="004807F1">
        <w:rPr>
          <w:rFonts w:ascii="Times New Roman" w:hAnsi="Times New Roman" w:cs="Times New Roman"/>
        </w:rPr>
        <w:t xml:space="preserve">reat King.  He came before Me, and bowing, he hailed Me:  </w:t>
      </w:r>
      <w:r w:rsidR="003F5C5A" w:rsidRPr="004807F1">
        <w:rPr>
          <w:rFonts w:ascii="Times New Roman" w:hAnsi="Times New Roman" w:cs="Times New Roman"/>
        </w:rPr>
        <w:t>“</w:t>
      </w:r>
      <w:r w:rsidR="008D1A2C" w:rsidRPr="004807F1">
        <w:rPr>
          <w:rFonts w:ascii="Times New Roman" w:hAnsi="Times New Roman" w:cs="Times New Roman"/>
        </w:rPr>
        <w:t xml:space="preserve">Hail, O Mary, our Queen; the </w:t>
      </w:r>
      <w:r w:rsidR="00382610" w:rsidRPr="004807F1">
        <w:rPr>
          <w:rFonts w:ascii="Times New Roman" w:hAnsi="Times New Roman" w:cs="Times New Roman"/>
        </w:rPr>
        <w:t>Divine</w:t>
      </w:r>
      <w:r w:rsidRPr="004807F1">
        <w:rPr>
          <w:rFonts w:ascii="Times New Roman" w:hAnsi="Times New Roman" w:cs="Times New Roman"/>
        </w:rPr>
        <w:t xml:space="preserve"> Fiat has filled You with G</w:t>
      </w:r>
      <w:r w:rsidR="008D1A2C" w:rsidRPr="004807F1">
        <w:rPr>
          <w:rFonts w:ascii="Times New Roman" w:hAnsi="Times New Roman" w:cs="Times New Roman"/>
        </w:rPr>
        <w:t>race.  He has already pronounc</w:t>
      </w:r>
      <w:r w:rsidRPr="004807F1">
        <w:rPr>
          <w:rFonts w:ascii="Times New Roman" w:hAnsi="Times New Roman" w:cs="Times New Roman"/>
        </w:rPr>
        <w:t>ed His Fiat - that He wants to D</w:t>
      </w:r>
      <w:r w:rsidR="008D1A2C" w:rsidRPr="004807F1">
        <w:rPr>
          <w:rFonts w:ascii="Times New Roman" w:hAnsi="Times New Roman" w:cs="Times New Roman"/>
        </w:rPr>
        <w:t xml:space="preserve">escend; He is already behind my shoulders, but </w:t>
      </w:r>
      <w:r w:rsidR="008C7D0B" w:rsidRPr="004807F1">
        <w:rPr>
          <w:rFonts w:ascii="Times New Roman" w:hAnsi="Times New Roman" w:cs="Times New Roman"/>
        </w:rPr>
        <w:t>He wants Y</w:t>
      </w:r>
      <w:r w:rsidR="0044101D" w:rsidRPr="004807F1">
        <w:rPr>
          <w:rFonts w:ascii="Times New Roman" w:hAnsi="Times New Roman" w:cs="Times New Roman"/>
        </w:rPr>
        <w:t>our Fiat to F</w:t>
      </w:r>
      <w:r w:rsidRPr="004807F1">
        <w:rPr>
          <w:rFonts w:ascii="Times New Roman" w:hAnsi="Times New Roman" w:cs="Times New Roman"/>
        </w:rPr>
        <w:t>orm the F</w:t>
      </w:r>
      <w:r w:rsidR="008D1A2C" w:rsidRPr="004807F1">
        <w:rPr>
          <w:rFonts w:ascii="Times New Roman" w:hAnsi="Times New Roman" w:cs="Times New Roman"/>
        </w:rPr>
        <w:t>ulfillment of His Fiat.</w:t>
      </w:r>
      <w:r w:rsidR="003F5C5A" w:rsidRPr="004807F1">
        <w:rPr>
          <w:rFonts w:ascii="Times New Roman" w:hAnsi="Times New Roman" w:cs="Times New Roman"/>
        </w:rPr>
        <w:t>”</w:t>
      </w:r>
    </w:p>
    <w:p w14:paraId="72C6DE43" w14:textId="1FB8CE80" w:rsidR="008D1A2C" w:rsidRPr="004807F1" w:rsidRDefault="002C4B5A" w:rsidP="008D1A2C">
      <w:pPr>
        <w:ind w:firstLine="720"/>
        <w:jc w:val="both"/>
        <w:rPr>
          <w:rFonts w:ascii="Times New Roman" w:hAnsi="Times New Roman" w:cs="Times New Roman"/>
        </w:rPr>
      </w:pPr>
      <w:r w:rsidRPr="004807F1">
        <w:rPr>
          <w:rFonts w:ascii="Times New Roman" w:hAnsi="Times New Roman" w:cs="Times New Roman"/>
        </w:rPr>
        <w:t>A</w:t>
      </w:r>
      <w:r w:rsidR="00A63E71" w:rsidRPr="004807F1">
        <w:rPr>
          <w:rFonts w:ascii="Times New Roman" w:hAnsi="Times New Roman" w:cs="Times New Roman"/>
        </w:rPr>
        <w:t>t such a Great A</w:t>
      </w:r>
      <w:r w:rsidR="008D1A2C" w:rsidRPr="004807F1">
        <w:rPr>
          <w:rFonts w:ascii="Times New Roman" w:hAnsi="Times New Roman" w:cs="Times New Roman"/>
        </w:rPr>
        <w:t>nnouncement, so much desired by Me – although I ha</w:t>
      </w:r>
      <w:r w:rsidR="0044101D" w:rsidRPr="004807F1">
        <w:rPr>
          <w:rFonts w:ascii="Times New Roman" w:hAnsi="Times New Roman" w:cs="Times New Roman"/>
        </w:rPr>
        <w:t>d never thought I would be the C</w:t>
      </w:r>
      <w:r w:rsidR="008D1A2C" w:rsidRPr="004807F1">
        <w:rPr>
          <w:rFonts w:ascii="Times New Roman" w:hAnsi="Times New Roman" w:cs="Times New Roman"/>
        </w:rPr>
        <w:t>h</w:t>
      </w:r>
      <w:r w:rsidR="0044101D" w:rsidRPr="004807F1">
        <w:rPr>
          <w:rFonts w:ascii="Times New Roman" w:hAnsi="Times New Roman" w:cs="Times New Roman"/>
        </w:rPr>
        <w:t>osen O</w:t>
      </w:r>
      <w:r w:rsidR="008D1A2C" w:rsidRPr="004807F1">
        <w:rPr>
          <w:rFonts w:ascii="Times New Roman" w:hAnsi="Times New Roman" w:cs="Times New Roman"/>
        </w:rPr>
        <w:t xml:space="preserve">ne – I was stupefied and hesitated one instant.  But the Angel of the Lord told Me:  </w:t>
      </w:r>
      <w:r w:rsidRPr="004807F1">
        <w:rPr>
          <w:rFonts w:ascii="Times New Roman" w:hAnsi="Times New Roman" w:cs="Times New Roman"/>
        </w:rPr>
        <w:t>“</w:t>
      </w:r>
      <w:r w:rsidR="008D1A2C" w:rsidRPr="004807F1">
        <w:rPr>
          <w:rFonts w:ascii="Times New Roman" w:hAnsi="Times New Roman" w:cs="Times New Roman"/>
        </w:rPr>
        <w:t>Do not fear,</w:t>
      </w:r>
      <w:r w:rsidR="0084485D" w:rsidRPr="004807F1">
        <w:rPr>
          <w:rFonts w:ascii="Times New Roman" w:hAnsi="Times New Roman" w:cs="Times New Roman"/>
        </w:rPr>
        <w:t xml:space="preserve"> our Queen, for You have found Grace before God.  You have Conquered Y</w:t>
      </w:r>
      <w:r w:rsidR="008D1A2C" w:rsidRPr="004807F1">
        <w:rPr>
          <w:rFonts w:ascii="Times New Roman" w:hAnsi="Times New Roman" w:cs="Times New Roman"/>
        </w:rPr>
        <w:t>our Creat</w:t>
      </w:r>
      <w:r w:rsidR="0084485D" w:rsidRPr="004807F1">
        <w:rPr>
          <w:rFonts w:ascii="Times New Roman" w:hAnsi="Times New Roman" w:cs="Times New Roman"/>
        </w:rPr>
        <w:t>or; theref</w:t>
      </w:r>
      <w:r w:rsidR="00B541BD" w:rsidRPr="004807F1">
        <w:rPr>
          <w:rFonts w:ascii="Times New Roman" w:hAnsi="Times New Roman" w:cs="Times New Roman"/>
        </w:rPr>
        <w:t>ore, to complete the Victory – P</w:t>
      </w:r>
      <w:r w:rsidR="0084485D" w:rsidRPr="004807F1">
        <w:rPr>
          <w:rFonts w:ascii="Times New Roman" w:hAnsi="Times New Roman" w:cs="Times New Roman"/>
        </w:rPr>
        <w:t>ronounce Y</w:t>
      </w:r>
      <w:r w:rsidR="008D1A2C" w:rsidRPr="004807F1">
        <w:rPr>
          <w:rFonts w:ascii="Times New Roman" w:hAnsi="Times New Roman" w:cs="Times New Roman"/>
        </w:rPr>
        <w:t>our Fiat.</w:t>
      </w:r>
      <w:r w:rsidRPr="004807F1">
        <w:rPr>
          <w:rFonts w:ascii="Times New Roman" w:hAnsi="Times New Roman" w:cs="Times New Roman"/>
        </w:rPr>
        <w:t>”</w:t>
      </w:r>
    </w:p>
    <w:p w14:paraId="5249B197" w14:textId="191FC8C7" w:rsidR="008D1A2C" w:rsidRPr="004807F1" w:rsidRDefault="00750FC3" w:rsidP="008D1A2C">
      <w:pPr>
        <w:ind w:firstLine="720"/>
        <w:jc w:val="both"/>
        <w:rPr>
          <w:rFonts w:ascii="Times New Roman" w:hAnsi="Times New Roman" w:cs="Times New Roman"/>
        </w:rPr>
      </w:pPr>
      <w:r w:rsidRPr="004807F1">
        <w:rPr>
          <w:rFonts w:ascii="Times New Roman" w:hAnsi="Times New Roman" w:cs="Times New Roman"/>
        </w:rPr>
        <w:t>I P</w:t>
      </w:r>
      <w:r w:rsidR="0084485D" w:rsidRPr="004807F1">
        <w:rPr>
          <w:rFonts w:ascii="Times New Roman" w:hAnsi="Times New Roman" w:cs="Times New Roman"/>
        </w:rPr>
        <w:t>ronounced M</w:t>
      </w:r>
      <w:r w:rsidR="008D1A2C" w:rsidRPr="004807F1">
        <w:rPr>
          <w:rFonts w:ascii="Times New Roman" w:hAnsi="Times New Roman" w:cs="Times New Roman"/>
        </w:rPr>
        <w:t xml:space="preserve">y Fiat, and – </w:t>
      </w:r>
      <w:r w:rsidR="00C02B42" w:rsidRPr="004807F1">
        <w:rPr>
          <w:rFonts w:ascii="Times New Roman" w:hAnsi="Times New Roman" w:cs="Times New Roman"/>
        </w:rPr>
        <w:t>O</w:t>
      </w:r>
      <w:r w:rsidR="00E06518" w:rsidRPr="004807F1">
        <w:rPr>
          <w:rFonts w:ascii="Times New Roman" w:hAnsi="Times New Roman" w:cs="Times New Roman"/>
        </w:rPr>
        <w:t>! M</w:t>
      </w:r>
      <w:r w:rsidR="008D1A2C" w:rsidRPr="004807F1">
        <w:rPr>
          <w:rFonts w:ascii="Times New Roman" w:hAnsi="Times New Roman" w:cs="Times New Roman"/>
        </w:rPr>
        <w:t>arvel - the two Fiat</w:t>
      </w:r>
      <w:r w:rsidR="0084485D" w:rsidRPr="004807F1">
        <w:rPr>
          <w:rFonts w:ascii="Times New Roman" w:hAnsi="Times New Roman" w:cs="Times New Roman"/>
        </w:rPr>
        <w:t>s</w:t>
      </w:r>
      <w:r w:rsidRPr="004807F1">
        <w:rPr>
          <w:rFonts w:ascii="Times New Roman" w:hAnsi="Times New Roman" w:cs="Times New Roman"/>
        </w:rPr>
        <w:t xml:space="preserve"> F</w:t>
      </w:r>
      <w:r w:rsidR="008D1A2C" w:rsidRPr="004807F1">
        <w:rPr>
          <w:rFonts w:ascii="Times New Roman" w:hAnsi="Times New Roman" w:cs="Times New Roman"/>
        </w:rPr>
        <w:t>use</w:t>
      </w:r>
      <w:r w:rsidR="0084485D" w:rsidRPr="004807F1">
        <w:rPr>
          <w:rFonts w:ascii="Times New Roman" w:hAnsi="Times New Roman" w:cs="Times New Roman"/>
        </w:rPr>
        <w:t xml:space="preserve">d together and the </w:t>
      </w:r>
      <w:r w:rsidR="00382610" w:rsidRPr="004807F1">
        <w:rPr>
          <w:rFonts w:ascii="Times New Roman" w:hAnsi="Times New Roman" w:cs="Times New Roman"/>
        </w:rPr>
        <w:t>Divine</w:t>
      </w:r>
      <w:r w:rsidR="0084485D" w:rsidRPr="004807F1">
        <w:rPr>
          <w:rFonts w:ascii="Times New Roman" w:hAnsi="Times New Roman" w:cs="Times New Roman"/>
        </w:rPr>
        <w:t xml:space="preserve"> Word D</w:t>
      </w:r>
      <w:r w:rsidR="008D1A2C" w:rsidRPr="004807F1">
        <w:rPr>
          <w:rFonts w:ascii="Times New Roman" w:hAnsi="Times New Roman" w:cs="Times New Roman"/>
        </w:rPr>
        <w:t xml:space="preserve">escended into Me.  My Fiat, </w:t>
      </w:r>
      <w:r w:rsidRPr="004807F1">
        <w:rPr>
          <w:rFonts w:ascii="Times New Roman" w:hAnsi="Times New Roman" w:cs="Times New Roman"/>
        </w:rPr>
        <w:t>that was E</w:t>
      </w:r>
      <w:r w:rsidR="0084485D" w:rsidRPr="004807F1">
        <w:rPr>
          <w:rFonts w:ascii="Times New Roman" w:hAnsi="Times New Roman" w:cs="Times New Roman"/>
        </w:rPr>
        <w:t>ndowed with the same V</w:t>
      </w:r>
      <w:r w:rsidR="008D1A2C" w:rsidRPr="004807F1">
        <w:rPr>
          <w:rFonts w:ascii="Times New Roman" w:hAnsi="Times New Roman" w:cs="Times New Roman"/>
        </w:rPr>
        <w:t>alue as the</w:t>
      </w:r>
      <w:r w:rsidR="0084485D" w:rsidRPr="004807F1">
        <w:rPr>
          <w:rFonts w:ascii="Times New Roman" w:hAnsi="Times New Roman" w:cs="Times New Roman"/>
        </w:rPr>
        <w:t xml:space="preserve"> </w:t>
      </w:r>
      <w:r w:rsidR="00382610" w:rsidRPr="004807F1">
        <w:rPr>
          <w:rFonts w:ascii="Times New Roman" w:hAnsi="Times New Roman" w:cs="Times New Roman"/>
        </w:rPr>
        <w:t>Divine</w:t>
      </w:r>
      <w:r w:rsidR="0084485D" w:rsidRPr="004807F1">
        <w:rPr>
          <w:rFonts w:ascii="Times New Roman" w:hAnsi="Times New Roman" w:cs="Times New Roman"/>
        </w:rPr>
        <w:t xml:space="preserve"> Fiat, from the seed of M</w:t>
      </w:r>
      <w:r w:rsidR="008D1A2C" w:rsidRPr="004807F1">
        <w:rPr>
          <w:rFonts w:ascii="Times New Roman" w:hAnsi="Times New Roman" w:cs="Times New Roman"/>
        </w:rPr>
        <w:t xml:space="preserve">y humanity, formed the tiny little Humanity </w:t>
      </w:r>
      <w:r w:rsidR="0084485D" w:rsidRPr="004807F1">
        <w:rPr>
          <w:rFonts w:ascii="Times New Roman" w:hAnsi="Times New Roman" w:cs="Times New Roman"/>
        </w:rPr>
        <w:t>that</w:t>
      </w:r>
      <w:r w:rsidR="008D1A2C" w:rsidRPr="004807F1">
        <w:rPr>
          <w:rFonts w:ascii="Times New Roman" w:hAnsi="Times New Roman" w:cs="Times New Roman"/>
        </w:rPr>
        <w:t xml:space="preserve"> wa</w:t>
      </w:r>
      <w:r w:rsidRPr="004807F1">
        <w:rPr>
          <w:rFonts w:ascii="Times New Roman" w:hAnsi="Times New Roman" w:cs="Times New Roman"/>
        </w:rPr>
        <w:t>s to E</w:t>
      </w:r>
      <w:r w:rsidR="00E864A5" w:rsidRPr="004807F1">
        <w:rPr>
          <w:rFonts w:ascii="Times New Roman" w:hAnsi="Times New Roman" w:cs="Times New Roman"/>
        </w:rPr>
        <w:t>nclose the Word; and the Great Prodigy of the Incarnation was A</w:t>
      </w:r>
      <w:r w:rsidR="008D1A2C" w:rsidRPr="004807F1">
        <w:rPr>
          <w:rFonts w:ascii="Times New Roman" w:hAnsi="Times New Roman" w:cs="Times New Roman"/>
        </w:rPr>
        <w:t>ccomplished.</w:t>
      </w:r>
    </w:p>
    <w:p w14:paraId="7A4CA9EF" w14:textId="4AEB9ADD" w:rsidR="00464E13" w:rsidRPr="004807F1" w:rsidRDefault="00E938C7" w:rsidP="00E938C7">
      <w:pPr>
        <w:jc w:val="center"/>
        <w:rPr>
          <w:rFonts w:ascii="Times New Roman" w:hAnsi="Times New Roman" w:cs="Times New Roman"/>
          <w:b/>
          <w:bCs/>
        </w:rPr>
      </w:pPr>
      <w:r w:rsidRPr="004807F1">
        <w:rPr>
          <w:rFonts w:ascii="Times New Roman" w:hAnsi="Times New Roman" w:cs="Times New Roman"/>
          <w:b/>
          <w:bCs/>
        </w:rPr>
        <w:t xml:space="preserve">The Second Joyful Mystery - </w:t>
      </w:r>
      <w:r w:rsidR="00464E13" w:rsidRPr="004807F1">
        <w:rPr>
          <w:rFonts w:ascii="Times New Roman" w:hAnsi="Times New Roman" w:cs="Times New Roman"/>
          <w:b/>
          <w:bCs/>
        </w:rPr>
        <w:t>The Visitation (Charity)</w:t>
      </w:r>
    </w:p>
    <w:p w14:paraId="5DF83FA1" w14:textId="73DA562B" w:rsidR="007E00D2" w:rsidRPr="004807F1" w:rsidRDefault="00BC7519" w:rsidP="007E00D2">
      <w:pPr>
        <w:jc w:val="both"/>
        <w:rPr>
          <w:rFonts w:ascii="Times New Roman" w:hAnsi="Times New Roman" w:cs="Times New Roman"/>
          <w:b/>
        </w:rPr>
      </w:pPr>
      <w:r w:rsidRPr="004807F1">
        <w:rPr>
          <w:rFonts w:ascii="Times New Roman" w:hAnsi="Times New Roman" w:cs="Times New Roman"/>
          <w:b/>
        </w:rPr>
        <w:t xml:space="preserve">The Virgin Mary in the Kingdom of the </w:t>
      </w:r>
      <w:r w:rsidR="00382610" w:rsidRPr="004807F1">
        <w:rPr>
          <w:rFonts w:ascii="Times New Roman" w:hAnsi="Times New Roman" w:cs="Times New Roman"/>
          <w:b/>
        </w:rPr>
        <w:t>Divine</w:t>
      </w:r>
      <w:r w:rsidRPr="004807F1">
        <w:rPr>
          <w:rFonts w:ascii="Times New Roman" w:hAnsi="Times New Roman" w:cs="Times New Roman"/>
          <w:b/>
        </w:rPr>
        <w:t xml:space="preserve"> Will; </w:t>
      </w:r>
      <w:r w:rsidR="007E00D2" w:rsidRPr="004807F1">
        <w:rPr>
          <w:rFonts w:ascii="Times New Roman" w:hAnsi="Times New Roman" w:cs="Times New Roman"/>
          <w:b/>
        </w:rPr>
        <w:t>Appendix, Meditation 1</w:t>
      </w:r>
    </w:p>
    <w:p w14:paraId="6946F51B" w14:textId="4A766D9D" w:rsidR="00A50408" w:rsidRPr="004807F1" w:rsidRDefault="00A50408" w:rsidP="007E00D2">
      <w:pPr>
        <w:jc w:val="both"/>
        <w:rPr>
          <w:rFonts w:ascii="Times New Roman" w:hAnsi="Times New Roman" w:cs="Times New Roman"/>
          <w:b/>
        </w:rPr>
      </w:pPr>
      <w:r w:rsidRPr="004807F1">
        <w:rPr>
          <w:rFonts w:ascii="Times New Roman" w:hAnsi="Times New Roman" w:cs="Times New Roman"/>
          <w:b/>
        </w:rPr>
        <w:t>Lesson of the Queen of Heaven:</w:t>
      </w:r>
    </w:p>
    <w:p w14:paraId="17ADF36F" w14:textId="0B26169F" w:rsidR="007E00D2" w:rsidRPr="004807F1" w:rsidRDefault="007E00D2" w:rsidP="007E00D2">
      <w:pPr>
        <w:ind w:firstLine="720"/>
        <w:jc w:val="both"/>
        <w:rPr>
          <w:rFonts w:ascii="Times New Roman" w:hAnsi="Times New Roman" w:cs="Times New Roman"/>
        </w:rPr>
      </w:pPr>
      <w:r w:rsidRPr="004807F1">
        <w:rPr>
          <w:rFonts w:ascii="Times New Roman" w:hAnsi="Times New Roman" w:cs="Times New Roman"/>
        </w:rPr>
        <w:t>So I departed from Nazareth, accompanied by Saint Joseph, facing a long journey, and crossing mountains to go visit Elisabeth in Judea,</w:t>
      </w:r>
      <w:r w:rsidR="009F145F" w:rsidRPr="004807F1">
        <w:rPr>
          <w:rFonts w:ascii="Times New Roman" w:hAnsi="Times New Roman" w:cs="Times New Roman"/>
        </w:rPr>
        <w:t xml:space="preserve"> who, in her advanced age, had M</w:t>
      </w:r>
      <w:r w:rsidRPr="004807F1">
        <w:rPr>
          <w:rFonts w:ascii="Times New Roman" w:hAnsi="Times New Roman" w:cs="Times New Roman"/>
        </w:rPr>
        <w:t xml:space="preserve">iraculously become a mother.  I went to her, not to make her a simple visit, but because I burned with the desire to bring her Jesus.  The Fullness of Grace, of Love, of Light that I felt within Me, pushed Me to bring, to multiply – to increase a hundredfold the Life of My Son in creatures.  </w:t>
      </w:r>
    </w:p>
    <w:p w14:paraId="0760AB0A" w14:textId="1961E32A" w:rsidR="007E00D2" w:rsidRPr="004807F1" w:rsidRDefault="007E00D2" w:rsidP="007E00D2">
      <w:pPr>
        <w:pStyle w:val="BodyTextIndent"/>
        <w:rPr>
          <w:szCs w:val="24"/>
        </w:rPr>
      </w:pPr>
      <w:r w:rsidRPr="004807F1">
        <w:rPr>
          <w:szCs w:val="24"/>
        </w:rPr>
        <w:t>Yes, My child, the Love of Mother that I had for all men, and for you in particular,</w:t>
      </w:r>
      <w:r w:rsidR="00197230" w:rsidRPr="004807F1">
        <w:rPr>
          <w:szCs w:val="24"/>
        </w:rPr>
        <w:t xml:space="preserve"> was so Great, that I felt the E</w:t>
      </w:r>
      <w:r w:rsidR="0034323D" w:rsidRPr="004807F1">
        <w:rPr>
          <w:szCs w:val="24"/>
        </w:rPr>
        <w:t>xtreme N</w:t>
      </w:r>
      <w:r w:rsidRPr="004807F1">
        <w:rPr>
          <w:szCs w:val="24"/>
        </w:rPr>
        <w:t>eed to give My dear Jesus to all, so that all might Possess Him and Love Him.  The Right of Mother, given to Me by the Fiat, Enr</w:t>
      </w:r>
      <w:r w:rsidR="00425888" w:rsidRPr="004807F1">
        <w:rPr>
          <w:szCs w:val="24"/>
        </w:rPr>
        <w:t>iched Me with such Power as to M</w:t>
      </w:r>
      <w:r w:rsidRPr="004807F1">
        <w:rPr>
          <w:szCs w:val="24"/>
        </w:rPr>
        <w:t xml:space="preserve">ultiply Jesus as many times as there are creatures who want to </w:t>
      </w:r>
      <w:r w:rsidR="00425888" w:rsidRPr="004807F1">
        <w:rPr>
          <w:szCs w:val="24"/>
        </w:rPr>
        <w:t>R</w:t>
      </w:r>
      <w:r w:rsidRPr="004807F1">
        <w:rPr>
          <w:szCs w:val="24"/>
        </w:rPr>
        <w:t>eceive Him.  This wa</w:t>
      </w:r>
      <w:r w:rsidR="00425888" w:rsidRPr="004807F1">
        <w:rPr>
          <w:szCs w:val="24"/>
        </w:rPr>
        <w:t>s the Greatest Miracle I could P</w:t>
      </w:r>
      <w:r w:rsidRPr="004807F1">
        <w:rPr>
          <w:szCs w:val="24"/>
        </w:rPr>
        <w:t>erform:  to have Jesus ready to give to who</w:t>
      </w:r>
      <w:r w:rsidR="00425888" w:rsidRPr="004807F1">
        <w:rPr>
          <w:szCs w:val="24"/>
        </w:rPr>
        <w:t>mever desired Him.  How H</w:t>
      </w:r>
      <w:r w:rsidRPr="004807F1">
        <w:rPr>
          <w:szCs w:val="24"/>
        </w:rPr>
        <w:t>appy I felt.</w:t>
      </w:r>
    </w:p>
    <w:p w14:paraId="228E5D93" w14:textId="678C66E8" w:rsidR="007E00D2" w:rsidRPr="004807F1" w:rsidRDefault="007E00D2" w:rsidP="007E00D2">
      <w:pPr>
        <w:ind w:firstLine="720"/>
        <w:jc w:val="both"/>
        <w:rPr>
          <w:rFonts w:ascii="Times New Roman" w:hAnsi="Times New Roman" w:cs="Times New Roman"/>
        </w:rPr>
      </w:pPr>
      <w:r w:rsidRPr="004807F1">
        <w:rPr>
          <w:rFonts w:ascii="Times New Roman" w:hAnsi="Times New Roman" w:cs="Times New Roman"/>
        </w:rPr>
        <w:t xml:space="preserve">How I wish that you too, My child, in approaching people and in making visits, would </w:t>
      </w:r>
      <w:r w:rsidR="00B92890" w:rsidRPr="004807F1">
        <w:rPr>
          <w:rFonts w:ascii="Times New Roman" w:hAnsi="Times New Roman" w:cs="Times New Roman"/>
        </w:rPr>
        <w:t>always be the Bearer of Jesus, C</w:t>
      </w:r>
      <w:r w:rsidRPr="004807F1">
        <w:rPr>
          <w:rFonts w:ascii="Times New Roman" w:hAnsi="Times New Roman" w:cs="Times New Roman"/>
        </w:rPr>
        <w:t>a</w:t>
      </w:r>
      <w:r w:rsidR="00B92890" w:rsidRPr="004807F1">
        <w:rPr>
          <w:rFonts w:ascii="Times New Roman" w:hAnsi="Times New Roman" w:cs="Times New Roman"/>
        </w:rPr>
        <w:t>pable of making Him Known, and Y</w:t>
      </w:r>
      <w:r w:rsidRPr="004807F1">
        <w:rPr>
          <w:rFonts w:ascii="Times New Roman" w:hAnsi="Times New Roman" w:cs="Times New Roman"/>
        </w:rPr>
        <w:t>earning to make Him Loved…</w:t>
      </w:r>
    </w:p>
    <w:p w14:paraId="412AFA21" w14:textId="236AD478" w:rsidR="007E00D2" w:rsidRPr="004807F1" w:rsidRDefault="007E00D2" w:rsidP="007E00D2">
      <w:pPr>
        <w:ind w:firstLine="720"/>
        <w:jc w:val="both"/>
        <w:rPr>
          <w:rFonts w:ascii="Times New Roman" w:hAnsi="Times New Roman" w:cs="Times New Roman"/>
        </w:rPr>
      </w:pPr>
      <w:r w:rsidRPr="004807F1">
        <w:rPr>
          <w:rFonts w:ascii="Times New Roman" w:hAnsi="Times New Roman" w:cs="Times New Roman"/>
        </w:rPr>
        <w:lastRenderedPageBreak/>
        <w:t xml:space="preserve">Dearest child, the </w:t>
      </w:r>
      <w:r w:rsidR="00382610" w:rsidRPr="004807F1">
        <w:rPr>
          <w:rFonts w:ascii="Times New Roman" w:hAnsi="Times New Roman" w:cs="Times New Roman"/>
        </w:rPr>
        <w:t>Divine</w:t>
      </w:r>
      <w:r w:rsidRPr="004807F1">
        <w:rPr>
          <w:rFonts w:ascii="Times New Roman" w:hAnsi="Times New Roman" w:cs="Times New Roman"/>
        </w:rPr>
        <w:t xml:space="preserve"> Will does Great and Unheard-of Things wherever It Reigns.  If I worked many Prodigies, it was because It had Its Royal Place in Me.  If you let the </w:t>
      </w:r>
      <w:r w:rsidR="00382610" w:rsidRPr="004807F1">
        <w:rPr>
          <w:rFonts w:ascii="Times New Roman" w:hAnsi="Times New Roman" w:cs="Times New Roman"/>
        </w:rPr>
        <w:t>Divine</w:t>
      </w:r>
      <w:r w:rsidRPr="004807F1">
        <w:rPr>
          <w:rFonts w:ascii="Times New Roman" w:hAnsi="Times New Roman" w:cs="Times New Roman"/>
        </w:rPr>
        <w:t xml:space="preserve"> Will Reign in your soul, you too will become the Bearer of Jesus to creatures – you too will feel the Irresistible </w:t>
      </w:r>
      <w:r w:rsidR="0030727A" w:rsidRPr="004807F1">
        <w:rPr>
          <w:rFonts w:ascii="Times New Roman" w:hAnsi="Times New Roman" w:cs="Times New Roman"/>
        </w:rPr>
        <w:t>Need to give Him to all.</w:t>
      </w:r>
    </w:p>
    <w:p w14:paraId="64EE1C86" w14:textId="77777777" w:rsidR="008D20BB" w:rsidRPr="004807F1" w:rsidRDefault="008D20BB" w:rsidP="00056287">
      <w:pPr>
        <w:ind w:firstLine="720"/>
        <w:jc w:val="both"/>
        <w:rPr>
          <w:rFonts w:ascii="Times New Roman" w:hAnsi="Times New Roman" w:cs="Times New Roman"/>
        </w:rPr>
      </w:pPr>
    </w:p>
    <w:p w14:paraId="16E4A2B3" w14:textId="77777777" w:rsidR="00AC2978" w:rsidRPr="004807F1" w:rsidRDefault="00E938C7" w:rsidP="00AC2978">
      <w:pPr>
        <w:jc w:val="center"/>
        <w:rPr>
          <w:rFonts w:ascii="Times New Roman" w:hAnsi="Times New Roman" w:cs="Times New Roman"/>
          <w:b/>
          <w:bCs/>
        </w:rPr>
      </w:pPr>
      <w:r w:rsidRPr="004807F1">
        <w:rPr>
          <w:rFonts w:ascii="Times New Roman" w:hAnsi="Times New Roman" w:cs="Times New Roman"/>
          <w:b/>
          <w:bCs/>
        </w:rPr>
        <w:t xml:space="preserve">The Third Joyful Mystery - </w:t>
      </w:r>
      <w:r w:rsidR="0039112E" w:rsidRPr="004807F1">
        <w:rPr>
          <w:rFonts w:ascii="Times New Roman" w:hAnsi="Times New Roman" w:cs="Times New Roman"/>
          <w:b/>
          <w:bCs/>
        </w:rPr>
        <w:t>The Birth of Jesus (Love of God)</w:t>
      </w:r>
    </w:p>
    <w:p w14:paraId="2D873F97" w14:textId="408A4413" w:rsidR="009433EC" w:rsidRPr="004807F1" w:rsidRDefault="009433EC" w:rsidP="00B10E40">
      <w:pPr>
        <w:jc w:val="both"/>
        <w:rPr>
          <w:rFonts w:ascii="Times New Roman" w:hAnsi="Times New Roman" w:cs="Times New Roman"/>
          <w:b/>
          <w:bCs/>
        </w:rPr>
      </w:pPr>
      <w:r w:rsidRPr="004807F1">
        <w:rPr>
          <w:rFonts w:ascii="Times New Roman" w:hAnsi="Times New Roman" w:cs="Times New Roman"/>
          <w:b/>
          <w:bCs/>
        </w:rPr>
        <w:t>Volume 4; December 25, 1900</w:t>
      </w:r>
    </w:p>
    <w:p w14:paraId="4C8D0AC7" w14:textId="26CA5E5C" w:rsidR="00140817" w:rsidRPr="004807F1" w:rsidRDefault="00140817" w:rsidP="00140817">
      <w:pPr>
        <w:pStyle w:val="BodyTextIndent"/>
        <w:rPr>
          <w:szCs w:val="24"/>
        </w:rPr>
      </w:pPr>
      <w:r w:rsidRPr="004807F1">
        <w:rPr>
          <w:szCs w:val="24"/>
        </w:rPr>
        <w:t>As I was in my usual state, I felt I was outside of myself; and after wandering around, I found myself inside a cave, and I saw the Q</w:t>
      </w:r>
      <w:r w:rsidR="001866C4" w:rsidRPr="004807F1">
        <w:rPr>
          <w:szCs w:val="24"/>
        </w:rPr>
        <w:t>ueen Mama in the Act of G</w:t>
      </w:r>
      <w:r w:rsidR="000D6022" w:rsidRPr="004807F1">
        <w:rPr>
          <w:szCs w:val="24"/>
        </w:rPr>
        <w:t>iving B</w:t>
      </w:r>
      <w:r w:rsidRPr="004807F1">
        <w:rPr>
          <w:szCs w:val="24"/>
        </w:rPr>
        <w:t>irth</w:t>
      </w:r>
      <w:r w:rsidR="000D6022" w:rsidRPr="004807F1">
        <w:rPr>
          <w:szCs w:val="24"/>
        </w:rPr>
        <w:t xml:space="preserve"> to Little Baby Jesus.  What a Stupendous P</w:t>
      </w:r>
      <w:r w:rsidRPr="004807F1">
        <w:rPr>
          <w:szCs w:val="24"/>
        </w:rPr>
        <w:t>rodigy!  It seemed to me</w:t>
      </w:r>
      <w:r w:rsidR="000D6022" w:rsidRPr="004807F1">
        <w:rPr>
          <w:szCs w:val="24"/>
        </w:rPr>
        <w:t xml:space="preserve"> that both Mother and Son were Transmuted into Most Pure Light.  But in that L</w:t>
      </w:r>
      <w:r w:rsidRPr="004807F1">
        <w:rPr>
          <w:szCs w:val="24"/>
        </w:rPr>
        <w:t xml:space="preserve">ight one could see very </w:t>
      </w:r>
      <w:r w:rsidR="00A253B3" w:rsidRPr="004807F1">
        <w:rPr>
          <w:szCs w:val="24"/>
        </w:rPr>
        <w:t>well the human nature of Jesus C</w:t>
      </w:r>
      <w:r w:rsidRPr="004807F1">
        <w:rPr>
          <w:szCs w:val="24"/>
        </w:rPr>
        <w:t>ontaining the Divinity within It</w:t>
      </w:r>
      <w:r w:rsidR="00A253B3" w:rsidRPr="004807F1">
        <w:rPr>
          <w:szCs w:val="24"/>
        </w:rPr>
        <w:t>self, and serving as a veil to C</w:t>
      </w:r>
      <w:r w:rsidRPr="004807F1">
        <w:rPr>
          <w:szCs w:val="24"/>
        </w:rPr>
        <w:t xml:space="preserve">over the Divinity; in such a way that, tearing the veil of the human nature, He was God, while covered with that </w:t>
      </w:r>
      <w:r w:rsidR="000D6022" w:rsidRPr="004807F1">
        <w:rPr>
          <w:szCs w:val="24"/>
        </w:rPr>
        <w:t>veil, He was Man.  Here is the Prodigy of P</w:t>
      </w:r>
      <w:r w:rsidRPr="004807F1">
        <w:rPr>
          <w:szCs w:val="24"/>
        </w:rPr>
        <w:t>rodigies:  God and Man, Man and God!  Without leaving the Father</w:t>
      </w:r>
      <w:r w:rsidR="000D6022" w:rsidRPr="004807F1">
        <w:rPr>
          <w:szCs w:val="24"/>
        </w:rPr>
        <w:t xml:space="preserve"> and the </w:t>
      </w:r>
      <w:r w:rsidR="00382610" w:rsidRPr="004807F1">
        <w:rPr>
          <w:szCs w:val="24"/>
        </w:rPr>
        <w:t>Holy</w:t>
      </w:r>
      <w:r w:rsidR="000D6022" w:rsidRPr="004807F1">
        <w:rPr>
          <w:szCs w:val="24"/>
        </w:rPr>
        <w:t xml:space="preserve"> Spirit - because </w:t>
      </w:r>
      <w:r w:rsidR="00896C4C" w:rsidRPr="004807F1">
        <w:rPr>
          <w:szCs w:val="24"/>
        </w:rPr>
        <w:t>True Love</w:t>
      </w:r>
      <w:r w:rsidR="00DF5D32" w:rsidRPr="004807F1">
        <w:rPr>
          <w:szCs w:val="24"/>
        </w:rPr>
        <w:t xml:space="preserve"> never separates - He comes to D</w:t>
      </w:r>
      <w:r w:rsidRPr="004807F1">
        <w:rPr>
          <w:szCs w:val="24"/>
        </w:rPr>
        <w:t>well in our midst, taking on human flesh.  Now, it seemed to m</w:t>
      </w:r>
      <w:r w:rsidR="00DF5D32" w:rsidRPr="004807F1">
        <w:rPr>
          <w:szCs w:val="24"/>
        </w:rPr>
        <w:t>e that Mother and Son, in that Most H</w:t>
      </w:r>
      <w:r w:rsidRPr="004807F1">
        <w:rPr>
          <w:szCs w:val="24"/>
        </w:rPr>
        <w:t>ap</w:t>
      </w:r>
      <w:r w:rsidR="00DF5D32" w:rsidRPr="004807F1">
        <w:rPr>
          <w:szCs w:val="24"/>
        </w:rPr>
        <w:t>py I</w:t>
      </w:r>
      <w:r w:rsidR="000D6022" w:rsidRPr="004807F1">
        <w:rPr>
          <w:szCs w:val="24"/>
        </w:rPr>
        <w:t>nstant, remained as though S</w:t>
      </w:r>
      <w:r w:rsidRPr="004807F1">
        <w:rPr>
          <w:szCs w:val="24"/>
        </w:rPr>
        <w:t xml:space="preserve">piritualized, and without the slightest difficulty </w:t>
      </w:r>
      <w:r w:rsidR="000D6022" w:rsidRPr="004807F1">
        <w:rPr>
          <w:szCs w:val="24"/>
        </w:rPr>
        <w:t>Jesus came out of the Maternal W</w:t>
      </w:r>
      <w:r w:rsidRPr="004807F1">
        <w:rPr>
          <w:szCs w:val="24"/>
        </w:rPr>
        <w:t xml:space="preserve">omb, while both of </w:t>
      </w:r>
      <w:r w:rsidR="00A253B3" w:rsidRPr="004807F1">
        <w:rPr>
          <w:szCs w:val="24"/>
        </w:rPr>
        <w:t>them O</w:t>
      </w:r>
      <w:r w:rsidR="000D6022" w:rsidRPr="004807F1">
        <w:rPr>
          <w:szCs w:val="24"/>
        </w:rPr>
        <w:t>verflowed with Excess of L</w:t>
      </w:r>
      <w:r w:rsidRPr="004807F1">
        <w:rPr>
          <w:szCs w:val="24"/>
        </w:rPr>
        <w:t>ove.  In other word</w:t>
      </w:r>
      <w:r w:rsidR="000D6022" w:rsidRPr="004807F1">
        <w:rPr>
          <w:szCs w:val="24"/>
        </w:rPr>
        <w:t>s, those Most Pure Bodies were T</w:t>
      </w:r>
      <w:r w:rsidRPr="004807F1">
        <w:rPr>
          <w:szCs w:val="24"/>
        </w:rPr>
        <w:t xml:space="preserve">ransformed into Light, and without the slightest impediment, Light-Jesus came out of the Light of the Mother, while both </w:t>
      </w:r>
      <w:r w:rsidR="008F2D7E" w:rsidRPr="004807F1">
        <w:rPr>
          <w:szCs w:val="24"/>
        </w:rPr>
        <w:t>the One</w:t>
      </w:r>
      <w:r w:rsidR="00020667" w:rsidRPr="004807F1">
        <w:rPr>
          <w:szCs w:val="24"/>
        </w:rPr>
        <w:t xml:space="preserve"> and the Other Remained Whole and I</w:t>
      </w:r>
      <w:r w:rsidRPr="004807F1">
        <w:rPr>
          <w:szCs w:val="24"/>
        </w:rPr>
        <w:t xml:space="preserve">ntact, returning, then, to their natural state.  </w:t>
      </w:r>
    </w:p>
    <w:p w14:paraId="63441EED" w14:textId="77777777" w:rsidR="008356A5" w:rsidRPr="004807F1" w:rsidRDefault="008356A5" w:rsidP="008356A5">
      <w:pPr>
        <w:ind w:firstLine="720"/>
        <w:jc w:val="both"/>
        <w:rPr>
          <w:rFonts w:ascii="Times New Roman" w:hAnsi="Times New Roman" w:cs="Times New Roman"/>
        </w:rPr>
      </w:pPr>
    </w:p>
    <w:p w14:paraId="1DF75FA6" w14:textId="6005ACA2" w:rsidR="006651A6" w:rsidRPr="004807F1" w:rsidRDefault="006651A6" w:rsidP="008356A5">
      <w:pPr>
        <w:jc w:val="both"/>
        <w:rPr>
          <w:rFonts w:ascii="Times New Roman" w:hAnsi="Times New Roman" w:cs="Times New Roman"/>
          <w:b/>
          <w:bCs/>
        </w:rPr>
      </w:pPr>
      <w:r w:rsidRPr="004807F1">
        <w:rPr>
          <w:rFonts w:ascii="Times New Roman" w:hAnsi="Times New Roman" w:cs="Times New Roman"/>
          <w:b/>
          <w:bCs/>
        </w:rPr>
        <w:t>Volume 35; December 25, 1937</w:t>
      </w:r>
    </w:p>
    <w:p w14:paraId="1855CCDF" w14:textId="2E8AB71B" w:rsidR="00CE5607" w:rsidRPr="004807F1" w:rsidRDefault="005A3F00" w:rsidP="00CE5607">
      <w:pPr>
        <w:ind w:firstLine="720"/>
        <w:jc w:val="both"/>
        <w:rPr>
          <w:rFonts w:ascii="Times New Roman" w:hAnsi="Times New Roman" w:cs="Times New Roman"/>
          <w:bCs/>
        </w:rPr>
      </w:pPr>
      <w:r w:rsidRPr="004807F1">
        <w:rPr>
          <w:rFonts w:ascii="Times New Roman" w:hAnsi="Times New Roman" w:cs="Times New Roman"/>
          <w:bCs/>
        </w:rPr>
        <w:t>“</w:t>
      </w:r>
      <w:r w:rsidR="00CE5607" w:rsidRPr="004807F1">
        <w:rPr>
          <w:rFonts w:ascii="Times New Roman" w:hAnsi="Times New Roman" w:cs="Times New Roman"/>
          <w:bCs/>
        </w:rPr>
        <w:t xml:space="preserve">Little daughter of </w:t>
      </w:r>
      <w:r w:rsidR="009E43A7" w:rsidRPr="004807F1">
        <w:rPr>
          <w:rFonts w:ascii="Times New Roman" w:hAnsi="Times New Roman" w:cs="Times New Roman"/>
          <w:bCs/>
        </w:rPr>
        <w:t>My Will</w:t>
      </w:r>
      <w:r w:rsidR="00184369" w:rsidRPr="004807F1">
        <w:rPr>
          <w:rFonts w:ascii="Times New Roman" w:hAnsi="Times New Roman" w:cs="Times New Roman"/>
          <w:bCs/>
        </w:rPr>
        <w:t>, the Feast of My Birth was the Fea</w:t>
      </w:r>
      <w:r w:rsidR="000F22D9" w:rsidRPr="004807F1">
        <w:rPr>
          <w:rFonts w:ascii="Times New Roman" w:hAnsi="Times New Roman" w:cs="Times New Roman"/>
          <w:bCs/>
        </w:rPr>
        <w:t>st - the B</w:t>
      </w:r>
      <w:r w:rsidR="00184369" w:rsidRPr="004807F1">
        <w:rPr>
          <w:rFonts w:ascii="Times New Roman" w:hAnsi="Times New Roman" w:cs="Times New Roman"/>
          <w:bCs/>
        </w:rPr>
        <w:t>eginning of the Feast - of M</w:t>
      </w:r>
      <w:r w:rsidR="00CE5607" w:rsidRPr="004807F1">
        <w:rPr>
          <w:rFonts w:ascii="Times New Roman" w:hAnsi="Times New Roman" w:cs="Times New Roman"/>
          <w:bCs/>
        </w:rPr>
        <w:t xml:space="preserve">y </w:t>
      </w:r>
      <w:r w:rsidR="00382610" w:rsidRPr="004807F1">
        <w:rPr>
          <w:rFonts w:ascii="Times New Roman" w:hAnsi="Times New Roman" w:cs="Times New Roman"/>
          <w:bCs/>
        </w:rPr>
        <w:t>Divine</w:t>
      </w:r>
      <w:r w:rsidR="00CE5607" w:rsidRPr="004807F1">
        <w:rPr>
          <w:rFonts w:ascii="Times New Roman" w:hAnsi="Times New Roman" w:cs="Times New Roman"/>
          <w:bCs/>
        </w:rPr>
        <w:t xml:space="preserve"> Will.  As the Angels were singing, </w:t>
      </w:r>
      <w:r w:rsidRPr="004807F1">
        <w:rPr>
          <w:rFonts w:ascii="Times New Roman" w:hAnsi="Times New Roman" w:cs="Times New Roman"/>
          <w:bCs/>
        </w:rPr>
        <w:t>‘</w:t>
      </w:r>
      <w:r w:rsidR="00382610" w:rsidRPr="004807F1">
        <w:rPr>
          <w:rFonts w:ascii="Times New Roman" w:hAnsi="Times New Roman" w:cs="Times New Roman"/>
          <w:bCs/>
        </w:rPr>
        <w:t>Glory</w:t>
      </w:r>
      <w:r w:rsidR="000F22D9" w:rsidRPr="004807F1">
        <w:rPr>
          <w:rFonts w:ascii="Times New Roman" w:hAnsi="Times New Roman" w:cs="Times New Roman"/>
          <w:bCs/>
        </w:rPr>
        <w:t xml:space="preserve"> to God in the H</w:t>
      </w:r>
      <w:r w:rsidR="004F1BAA" w:rsidRPr="004807F1">
        <w:rPr>
          <w:rFonts w:ascii="Times New Roman" w:hAnsi="Times New Roman" w:cs="Times New Roman"/>
          <w:bCs/>
        </w:rPr>
        <w:t>ighest Heavens, and Peace on earth to the men of G</w:t>
      </w:r>
      <w:r w:rsidR="00CE5607" w:rsidRPr="004807F1">
        <w:rPr>
          <w:rFonts w:ascii="Times New Roman" w:hAnsi="Times New Roman" w:cs="Times New Roman"/>
          <w:bCs/>
        </w:rPr>
        <w:t>ood will,</w:t>
      </w:r>
      <w:r w:rsidRPr="004807F1">
        <w:rPr>
          <w:rFonts w:ascii="Times New Roman" w:hAnsi="Times New Roman" w:cs="Times New Roman"/>
          <w:bCs/>
        </w:rPr>
        <w:t>’</w:t>
      </w:r>
      <w:r w:rsidR="00CE5607" w:rsidRPr="004807F1">
        <w:rPr>
          <w:rFonts w:ascii="Times New Roman" w:hAnsi="Times New Roman" w:cs="Times New Roman"/>
          <w:bCs/>
        </w:rPr>
        <w:t xml:space="preserve"> all Angels and the </w:t>
      </w:r>
      <w:r w:rsidR="00CB02D5" w:rsidRPr="004807F1">
        <w:rPr>
          <w:rFonts w:ascii="Times New Roman" w:hAnsi="Times New Roman" w:cs="Times New Roman"/>
          <w:bCs/>
        </w:rPr>
        <w:t>Creation</w:t>
      </w:r>
      <w:r w:rsidR="00A67F38" w:rsidRPr="004807F1">
        <w:rPr>
          <w:rFonts w:ascii="Times New Roman" w:hAnsi="Times New Roman" w:cs="Times New Roman"/>
          <w:bCs/>
        </w:rPr>
        <w:t xml:space="preserve"> assumed a Festive M</w:t>
      </w:r>
      <w:r w:rsidR="004F1BAA" w:rsidRPr="004807F1">
        <w:rPr>
          <w:rFonts w:ascii="Times New Roman" w:hAnsi="Times New Roman" w:cs="Times New Roman"/>
          <w:bCs/>
        </w:rPr>
        <w:t>ode and, while Celebrating My B</w:t>
      </w:r>
      <w:r w:rsidR="00A67491" w:rsidRPr="004807F1">
        <w:rPr>
          <w:rFonts w:ascii="Times New Roman" w:hAnsi="Times New Roman" w:cs="Times New Roman"/>
          <w:bCs/>
        </w:rPr>
        <w:t>irth, they Celebrated the Feast of M</w:t>
      </w:r>
      <w:r w:rsidR="00CE5607" w:rsidRPr="004807F1">
        <w:rPr>
          <w:rFonts w:ascii="Times New Roman" w:hAnsi="Times New Roman" w:cs="Times New Roman"/>
          <w:bCs/>
        </w:rPr>
        <w:t xml:space="preserve">y </w:t>
      </w:r>
      <w:r w:rsidR="00382610" w:rsidRPr="004807F1">
        <w:rPr>
          <w:rFonts w:ascii="Times New Roman" w:hAnsi="Times New Roman" w:cs="Times New Roman"/>
          <w:bCs/>
        </w:rPr>
        <w:t>Divine</w:t>
      </w:r>
      <w:r w:rsidR="008B138F" w:rsidRPr="004807F1">
        <w:rPr>
          <w:rFonts w:ascii="Times New Roman" w:hAnsi="Times New Roman" w:cs="Times New Roman"/>
          <w:bCs/>
        </w:rPr>
        <w:t xml:space="preserve"> Will.  In fact, with My Birth, Our Divinity received T</w:t>
      </w:r>
      <w:r w:rsidR="00CE5607" w:rsidRPr="004807F1">
        <w:rPr>
          <w:rFonts w:ascii="Times New Roman" w:hAnsi="Times New Roman" w:cs="Times New Roman"/>
          <w:bCs/>
        </w:rPr>
        <w:t xml:space="preserve">rue </w:t>
      </w:r>
      <w:r w:rsidR="00382610" w:rsidRPr="004807F1">
        <w:rPr>
          <w:rFonts w:ascii="Times New Roman" w:hAnsi="Times New Roman" w:cs="Times New Roman"/>
          <w:bCs/>
        </w:rPr>
        <w:t>Glory</w:t>
      </w:r>
      <w:r w:rsidR="008B138F" w:rsidRPr="004807F1">
        <w:rPr>
          <w:rFonts w:ascii="Times New Roman" w:hAnsi="Times New Roman" w:cs="Times New Roman"/>
          <w:bCs/>
        </w:rPr>
        <w:t xml:space="preserve"> unto the H</w:t>
      </w:r>
      <w:r w:rsidR="00CE5607" w:rsidRPr="004807F1">
        <w:rPr>
          <w:rFonts w:ascii="Times New Roman" w:hAnsi="Times New Roman" w:cs="Times New Roman"/>
          <w:bCs/>
        </w:rPr>
        <w:t xml:space="preserve">ighest </w:t>
      </w:r>
      <w:r w:rsidR="004D1647" w:rsidRPr="004807F1">
        <w:rPr>
          <w:rFonts w:ascii="Times New Roman" w:hAnsi="Times New Roman" w:cs="Times New Roman"/>
          <w:bCs/>
        </w:rPr>
        <w:t>Heavens; and men will have the True P</w:t>
      </w:r>
      <w:r w:rsidR="00CE5607" w:rsidRPr="004807F1">
        <w:rPr>
          <w:rFonts w:ascii="Times New Roman" w:hAnsi="Times New Roman" w:cs="Times New Roman"/>
          <w:bCs/>
        </w:rPr>
        <w:t>eace,</w:t>
      </w:r>
      <w:r w:rsidR="004D1647" w:rsidRPr="004807F1">
        <w:rPr>
          <w:rFonts w:ascii="Times New Roman" w:hAnsi="Times New Roman" w:cs="Times New Roman"/>
          <w:bCs/>
        </w:rPr>
        <w:t xml:space="preserve"> when they will R</w:t>
      </w:r>
      <w:r w:rsidR="00CE5607" w:rsidRPr="004807F1">
        <w:rPr>
          <w:rFonts w:ascii="Times New Roman" w:hAnsi="Times New Roman" w:cs="Times New Roman"/>
          <w:bCs/>
        </w:rPr>
        <w:t xml:space="preserve">ecognize </w:t>
      </w:r>
      <w:r w:rsidR="009E43A7" w:rsidRPr="004807F1">
        <w:rPr>
          <w:rFonts w:ascii="Times New Roman" w:hAnsi="Times New Roman" w:cs="Times New Roman"/>
          <w:bCs/>
        </w:rPr>
        <w:t>My Will</w:t>
      </w:r>
      <w:r w:rsidR="004D1647" w:rsidRPr="004807F1">
        <w:rPr>
          <w:rFonts w:ascii="Times New Roman" w:hAnsi="Times New Roman" w:cs="Times New Roman"/>
          <w:bCs/>
        </w:rPr>
        <w:t>, giving It Dominion and Allowing It to R</w:t>
      </w:r>
      <w:r w:rsidR="00CE5607" w:rsidRPr="004807F1">
        <w:rPr>
          <w:rFonts w:ascii="Times New Roman" w:hAnsi="Times New Roman" w:cs="Times New Roman"/>
          <w:bCs/>
        </w:rPr>
        <w:t xml:space="preserve">eign.  Only then, they will feel </w:t>
      </w:r>
      <w:r w:rsidR="009E43A7" w:rsidRPr="004807F1">
        <w:rPr>
          <w:rFonts w:ascii="Times New Roman" w:hAnsi="Times New Roman" w:cs="Times New Roman"/>
          <w:bCs/>
        </w:rPr>
        <w:t>My Will</w:t>
      </w:r>
      <w:r w:rsidR="004D1647" w:rsidRPr="004807F1">
        <w:rPr>
          <w:rFonts w:ascii="Times New Roman" w:hAnsi="Times New Roman" w:cs="Times New Roman"/>
          <w:bCs/>
        </w:rPr>
        <w:t xml:space="preserve"> as G</w:t>
      </w:r>
      <w:r w:rsidR="00CE5607" w:rsidRPr="004807F1">
        <w:rPr>
          <w:rFonts w:ascii="Times New Roman" w:hAnsi="Times New Roman" w:cs="Times New Roman"/>
          <w:bCs/>
        </w:rPr>
        <w:t xml:space="preserve">ood - will they feel the </w:t>
      </w:r>
      <w:r w:rsidR="00382610" w:rsidRPr="004807F1">
        <w:rPr>
          <w:rFonts w:ascii="Times New Roman" w:hAnsi="Times New Roman" w:cs="Times New Roman"/>
          <w:bCs/>
        </w:rPr>
        <w:t>Divine</w:t>
      </w:r>
      <w:r w:rsidR="004D1647" w:rsidRPr="004807F1">
        <w:rPr>
          <w:rFonts w:ascii="Times New Roman" w:hAnsi="Times New Roman" w:cs="Times New Roman"/>
          <w:bCs/>
        </w:rPr>
        <w:t xml:space="preserve"> S</w:t>
      </w:r>
      <w:r w:rsidR="00CE5607" w:rsidRPr="004807F1">
        <w:rPr>
          <w:rFonts w:ascii="Times New Roman" w:hAnsi="Times New Roman" w:cs="Times New Roman"/>
          <w:bCs/>
        </w:rPr>
        <w:t xml:space="preserve">trength; only then, will Heaven and earth sing together:  </w:t>
      </w:r>
      <w:r w:rsidRPr="004807F1">
        <w:rPr>
          <w:rFonts w:ascii="Times New Roman" w:hAnsi="Times New Roman" w:cs="Times New Roman"/>
          <w:bCs/>
        </w:rPr>
        <w:t>‘</w:t>
      </w:r>
      <w:r w:rsidR="00382610" w:rsidRPr="004807F1">
        <w:rPr>
          <w:rFonts w:ascii="Times New Roman" w:hAnsi="Times New Roman" w:cs="Times New Roman"/>
          <w:bCs/>
        </w:rPr>
        <w:t>Glory</w:t>
      </w:r>
      <w:r w:rsidR="004D1647" w:rsidRPr="004807F1">
        <w:rPr>
          <w:rFonts w:ascii="Times New Roman" w:hAnsi="Times New Roman" w:cs="Times New Roman"/>
          <w:bCs/>
        </w:rPr>
        <w:t xml:space="preserve"> to God in the Highest Heavens, and P</w:t>
      </w:r>
      <w:r w:rsidR="00CE5607" w:rsidRPr="004807F1">
        <w:rPr>
          <w:rFonts w:ascii="Times New Roman" w:hAnsi="Times New Roman" w:cs="Times New Roman"/>
          <w:bCs/>
        </w:rPr>
        <w:t xml:space="preserve">eace </w:t>
      </w:r>
      <w:r w:rsidR="001902CC" w:rsidRPr="004807F1">
        <w:rPr>
          <w:rFonts w:ascii="Times New Roman" w:hAnsi="Times New Roman" w:cs="Times New Roman"/>
          <w:bCs/>
        </w:rPr>
        <w:t>on earth to the men who will P</w:t>
      </w:r>
      <w:r w:rsidR="00CE5607" w:rsidRPr="004807F1">
        <w:rPr>
          <w:rFonts w:ascii="Times New Roman" w:hAnsi="Times New Roman" w:cs="Times New Roman"/>
          <w:bCs/>
        </w:rPr>
        <w:t xml:space="preserve">ossess the </w:t>
      </w:r>
      <w:r w:rsidR="00382610" w:rsidRPr="004807F1">
        <w:rPr>
          <w:rFonts w:ascii="Times New Roman" w:hAnsi="Times New Roman" w:cs="Times New Roman"/>
          <w:bCs/>
        </w:rPr>
        <w:t>Divine</w:t>
      </w:r>
      <w:r w:rsidR="00CE5607" w:rsidRPr="004807F1">
        <w:rPr>
          <w:rFonts w:ascii="Times New Roman" w:hAnsi="Times New Roman" w:cs="Times New Roman"/>
          <w:bCs/>
        </w:rPr>
        <w:t xml:space="preserve"> Will.</w:t>
      </w:r>
      <w:r w:rsidRPr="004807F1">
        <w:rPr>
          <w:rFonts w:ascii="Times New Roman" w:hAnsi="Times New Roman" w:cs="Times New Roman"/>
          <w:bCs/>
        </w:rPr>
        <w:t>’</w:t>
      </w:r>
      <w:r w:rsidR="001902CC" w:rsidRPr="004807F1">
        <w:rPr>
          <w:rFonts w:ascii="Times New Roman" w:hAnsi="Times New Roman" w:cs="Times New Roman"/>
          <w:bCs/>
        </w:rPr>
        <w:t xml:space="preserve">  All will A</w:t>
      </w:r>
      <w:r w:rsidR="00CE5607" w:rsidRPr="004807F1">
        <w:rPr>
          <w:rFonts w:ascii="Times New Roman" w:hAnsi="Times New Roman" w:cs="Times New Roman"/>
          <w:bCs/>
        </w:rPr>
        <w:t>bou</w:t>
      </w:r>
      <w:r w:rsidR="001902CC" w:rsidRPr="004807F1">
        <w:rPr>
          <w:rFonts w:ascii="Times New Roman" w:hAnsi="Times New Roman" w:cs="Times New Roman"/>
          <w:bCs/>
        </w:rPr>
        <w:t>nd in these men, and they will Possess the True P</w:t>
      </w:r>
      <w:r w:rsidR="00CE5607" w:rsidRPr="004807F1">
        <w:rPr>
          <w:rFonts w:ascii="Times New Roman" w:hAnsi="Times New Roman" w:cs="Times New Roman"/>
          <w:bCs/>
        </w:rPr>
        <w:t>eace.</w:t>
      </w:r>
      <w:r w:rsidRPr="004807F1">
        <w:rPr>
          <w:rFonts w:ascii="Times New Roman" w:hAnsi="Times New Roman" w:cs="Times New Roman"/>
          <w:bCs/>
        </w:rPr>
        <w:t>”</w:t>
      </w:r>
    </w:p>
    <w:p w14:paraId="74A82059" w14:textId="77777777" w:rsidR="00B9464C" w:rsidRPr="004807F1" w:rsidRDefault="00B9464C" w:rsidP="00B2237F">
      <w:pPr>
        <w:ind w:firstLine="720"/>
        <w:jc w:val="both"/>
        <w:rPr>
          <w:rFonts w:ascii="Times New Roman" w:hAnsi="Times New Roman" w:cs="Times New Roman"/>
          <w:b/>
          <w:bCs/>
        </w:rPr>
      </w:pPr>
    </w:p>
    <w:p w14:paraId="7EFBCA19" w14:textId="77777777" w:rsidR="00E938C7" w:rsidRPr="004807F1" w:rsidRDefault="00E938C7" w:rsidP="00B9464C">
      <w:pPr>
        <w:jc w:val="center"/>
        <w:rPr>
          <w:rFonts w:ascii="Times New Roman" w:hAnsi="Times New Roman" w:cs="Times New Roman"/>
          <w:b/>
          <w:bCs/>
        </w:rPr>
      </w:pPr>
      <w:r w:rsidRPr="004807F1">
        <w:rPr>
          <w:rFonts w:ascii="Times New Roman" w:hAnsi="Times New Roman" w:cs="Times New Roman"/>
          <w:b/>
          <w:bCs/>
        </w:rPr>
        <w:t xml:space="preserve">The Fourth Joyful Mystery - </w:t>
      </w:r>
      <w:r w:rsidR="00BD3411" w:rsidRPr="004807F1">
        <w:rPr>
          <w:rFonts w:ascii="Times New Roman" w:hAnsi="Times New Roman" w:cs="Times New Roman"/>
          <w:b/>
          <w:bCs/>
        </w:rPr>
        <w:t xml:space="preserve">The Presentation and Consecration of Jesus in the Temple </w:t>
      </w:r>
    </w:p>
    <w:p w14:paraId="2E8B0A45" w14:textId="1C8516A6" w:rsidR="00BD3411" w:rsidRPr="004807F1" w:rsidRDefault="00BD3411" w:rsidP="00B9464C">
      <w:pPr>
        <w:jc w:val="center"/>
        <w:rPr>
          <w:rFonts w:ascii="Times New Roman" w:hAnsi="Times New Roman" w:cs="Times New Roman"/>
          <w:b/>
          <w:bCs/>
        </w:rPr>
      </w:pPr>
      <w:r w:rsidRPr="004807F1">
        <w:rPr>
          <w:rFonts w:ascii="Times New Roman" w:hAnsi="Times New Roman" w:cs="Times New Roman"/>
          <w:b/>
          <w:bCs/>
        </w:rPr>
        <w:t>(Obedience)</w:t>
      </w:r>
    </w:p>
    <w:p w14:paraId="00C7BA02" w14:textId="61BFC2B0" w:rsidR="00630649" w:rsidRPr="004807F1" w:rsidRDefault="00F73D22" w:rsidP="00BD3411">
      <w:pPr>
        <w:jc w:val="both"/>
        <w:rPr>
          <w:rFonts w:ascii="Times New Roman" w:hAnsi="Times New Roman" w:cs="Times New Roman"/>
          <w:b/>
        </w:rPr>
      </w:pPr>
      <w:r w:rsidRPr="004807F1">
        <w:rPr>
          <w:rFonts w:ascii="Times New Roman" w:hAnsi="Times New Roman" w:cs="Times New Roman"/>
          <w:b/>
        </w:rPr>
        <w:t>The Virgin Mary in the Kingdom of the Divine Will;</w:t>
      </w:r>
      <w:r w:rsidR="00BC7519" w:rsidRPr="004807F1">
        <w:rPr>
          <w:rFonts w:ascii="Times New Roman" w:hAnsi="Times New Roman" w:cs="Times New Roman"/>
          <w:b/>
        </w:rPr>
        <w:t xml:space="preserve"> </w:t>
      </w:r>
      <w:r w:rsidR="00630649" w:rsidRPr="004807F1">
        <w:rPr>
          <w:rFonts w:ascii="Times New Roman" w:hAnsi="Times New Roman" w:cs="Times New Roman"/>
          <w:b/>
        </w:rPr>
        <w:t>Day 23</w:t>
      </w:r>
    </w:p>
    <w:p w14:paraId="537DFE40" w14:textId="77777777" w:rsidR="003F5272" w:rsidRPr="004807F1" w:rsidRDefault="003F5272" w:rsidP="003F5272">
      <w:pPr>
        <w:jc w:val="both"/>
        <w:rPr>
          <w:rFonts w:ascii="Times New Roman" w:hAnsi="Times New Roman" w:cs="Times New Roman"/>
          <w:b/>
        </w:rPr>
      </w:pPr>
      <w:r w:rsidRPr="004807F1">
        <w:rPr>
          <w:rFonts w:ascii="Times New Roman" w:hAnsi="Times New Roman" w:cs="Times New Roman"/>
          <w:b/>
        </w:rPr>
        <w:t>Lesson of my Celestial Mama:</w:t>
      </w:r>
    </w:p>
    <w:p w14:paraId="3D782DF9" w14:textId="0D0AF19D" w:rsidR="00630649" w:rsidRPr="004807F1" w:rsidRDefault="0056480C" w:rsidP="00630649">
      <w:pPr>
        <w:ind w:firstLine="720"/>
        <w:jc w:val="both"/>
        <w:rPr>
          <w:rFonts w:ascii="Times New Roman" w:hAnsi="Times New Roman" w:cs="Times New Roman"/>
        </w:rPr>
      </w:pPr>
      <w:r w:rsidRPr="004807F1">
        <w:rPr>
          <w:rFonts w:ascii="Times New Roman" w:hAnsi="Times New Roman" w:cs="Times New Roman"/>
        </w:rPr>
        <w:t>Forty days from the B</w:t>
      </w:r>
      <w:r w:rsidR="00630649" w:rsidRPr="004807F1">
        <w:rPr>
          <w:rFonts w:ascii="Times New Roman" w:hAnsi="Times New Roman" w:cs="Times New Roman"/>
        </w:rPr>
        <w:t xml:space="preserve">irth of little King Jesus are about to sound when the </w:t>
      </w:r>
      <w:r w:rsidR="00382610" w:rsidRPr="004807F1">
        <w:rPr>
          <w:rFonts w:ascii="Times New Roman" w:hAnsi="Times New Roman" w:cs="Times New Roman"/>
        </w:rPr>
        <w:t>Divine</w:t>
      </w:r>
      <w:r w:rsidR="00630649" w:rsidRPr="004807F1">
        <w:rPr>
          <w:rFonts w:ascii="Times New Roman" w:hAnsi="Times New Roman" w:cs="Times New Roman"/>
        </w:rPr>
        <w:t xml:space="preserve"> Fiat calls us to the </w:t>
      </w:r>
      <w:r w:rsidR="0008330B" w:rsidRPr="004807F1">
        <w:rPr>
          <w:rFonts w:ascii="Times New Roman" w:hAnsi="Times New Roman" w:cs="Times New Roman"/>
        </w:rPr>
        <w:t>Temple in order to F</w:t>
      </w:r>
      <w:r w:rsidR="005D0C09" w:rsidRPr="004807F1">
        <w:rPr>
          <w:rFonts w:ascii="Times New Roman" w:hAnsi="Times New Roman" w:cs="Times New Roman"/>
        </w:rPr>
        <w:t>ulfill the Law of the Presentation of M</w:t>
      </w:r>
      <w:r w:rsidR="00630649" w:rsidRPr="004807F1">
        <w:rPr>
          <w:rFonts w:ascii="Times New Roman" w:hAnsi="Times New Roman" w:cs="Times New Roman"/>
        </w:rPr>
        <w:t>y Son.  So we went to the Temple.  It was the first time that</w:t>
      </w:r>
      <w:r w:rsidR="007E3B67" w:rsidRPr="004807F1">
        <w:rPr>
          <w:rFonts w:ascii="Times New Roman" w:hAnsi="Times New Roman" w:cs="Times New Roman"/>
        </w:rPr>
        <w:t xml:space="preserve"> we went out together with My S</w:t>
      </w:r>
      <w:r w:rsidR="005D0C09" w:rsidRPr="004807F1">
        <w:rPr>
          <w:rFonts w:ascii="Times New Roman" w:hAnsi="Times New Roman" w:cs="Times New Roman"/>
        </w:rPr>
        <w:t>weet Baby.  A Vein of Sorrow opened in M</w:t>
      </w:r>
      <w:r w:rsidR="00630649" w:rsidRPr="004807F1">
        <w:rPr>
          <w:rFonts w:ascii="Times New Roman" w:hAnsi="Times New Roman" w:cs="Times New Roman"/>
        </w:rPr>
        <w:t>y Heart</w:t>
      </w:r>
      <w:r w:rsidR="003F5272" w:rsidRPr="004807F1">
        <w:rPr>
          <w:rFonts w:ascii="Times New Roman" w:hAnsi="Times New Roman" w:cs="Times New Roman"/>
        </w:rPr>
        <w:t>:  I was going to O</w:t>
      </w:r>
      <w:r w:rsidR="005D0C09" w:rsidRPr="004807F1">
        <w:rPr>
          <w:rFonts w:ascii="Times New Roman" w:hAnsi="Times New Roman" w:cs="Times New Roman"/>
        </w:rPr>
        <w:t>ffer Him as Victim for the S</w:t>
      </w:r>
      <w:r w:rsidR="00630649" w:rsidRPr="004807F1">
        <w:rPr>
          <w:rFonts w:ascii="Times New Roman" w:hAnsi="Times New Roman" w:cs="Times New Roman"/>
        </w:rPr>
        <w:t>alvation of all.  We en</w:t>
      </w:r>
      <w:r w:rsidR="005D0C09" w:rsidRPr="004807F1">
        <w:rPr>
          <w:rFonts w:ascii="Times New Roman" w:hAnsi="Times New Roman" w:cs="Times New Roman"/>
        </w:rPr>
        <w:t>tered the Temple, and first we A</w:t>
      </w:r>
      <w:r w:rsidR="00630649" w:rsidRPr="004807F1">
        <w:rPr>
          <w:rFonts w:ascii="Times New Roman" w:hAnsi="Times New Roman" w:cs="Times New Roman"/>
        </w:rPr>
        <w:t xml:space="preserve">dored the </w:t>
      </w:r>
      <w:r w:rsidR="00382610" w:rsidRPr="004807F1">
        <w:rPr>
          <w:rFonts w:ascii="Times New Roman" w:hAnsi="Times New Roman" w:cs="Times New Roman"/>
        </w:rPr>
        <w:t>Divine</w:t>
      </w:r>
      <w:r w:rsidR="00630649" w:rsidRPr="004807F1">
        <w:rPr>
          <w:rFonts w:ascii="Times New Roman" w:hAnsi="Times New Roman" w:cs="Times New Roman"/>
        </w:rPr>
        <w:t xml:space="preserve"> Majesty; then we called the </w:t>
      </w:r>
      <w:r w:rsidR="00994914" w:rsidRPr="004807F1">
        <w:rPr>
          <w:rFonts w:ascii="Times New Roman" w:hAnsi="Times New Roman" w:cs="Times New Roman"/>
        </w:rPr>
        <w:t>Priest</w:t>
      </w:r>
      <w:r w:rsidR="00630649" w:rsidRPr="004807F1">
        <w:rPr>
          <w:rFonts w:ascii="Times New Roman" w:hAnsi="Times New Roman" w:cs="Times New Roman"/>
        </w:rPr>
        <w:t>, and having placed Him i</w:t>
      </w:r>
      <w:r w:rsidR="005D0C09" w:rsidRPr="004807F1">
        <w:rPr>
          <w:rFonts w:ascii="Times New Roman" w:hAnsi="Times New Roman" w:cs="Times New Roman"/>
        </w:rPr>
        <w:t>n his arms, I made the O</w:t>
      </w:r>
      <w:r w:rsidR="00630649" w:rsidRPr="004807F1">
        <w:rPr>
          <w:rFonts w:ascii="Times New Roman" w:hAnsi="Times New Roman" w:cs="Times New Roman"/>
        </w:rPr>
        <w:t xml:space="preserve">ffering of the </w:t>
      </w:r>
      <w:r w:rsidR="00CB02D5" w:rsidRPr="004807F1">
        <w:rPr>
          <w:rFonts w:ascii="Times New Roman" w:hAnsi="Times New Roman" w:cs="Times New Roman"/>
        </w:rPr>
        <w:t>Celestial</w:t>
      </w:r>
      <w:r w:rsidR="00630649" w:rsidRPr="004807F1">
        <w:rPr>
          <w:rFonts w:ascii="Times New Roman" w:hAnsi="Times New Roman" w:cs="Times New Roman"/>
        </w:rPr>
        <w:t xml:space="preserve"> Baby to the Et</w:t>
      </w:r>
      <w:r w:rsidR="005D0C09" w:rsidRPr="004807F1">
        <w:rPr>
          <w:rFonts w:ascii="Times New Roman" w:hAnsi="Times New Roman" w:cs="Times New Roman"/>
        </w:rPr>
        <w:t>ernal Father - offering Him in Sacrifice for the S</w:t>
      </w:r>
      <w:r w:rsidR="00630649" w:rsidRPr="004807F1">
        <w:rPr>
          <w:rFonts w:ascii="Times New Roman" w:hAnsi="Times New Roman" w:cs="Times New Roman"/>
        </w:rPr>
        <w:t xml:space="preserve">alvation of all.  The </w:t>
      </w:r>
      <w:r w:rsidR="00994914" w:rsidRPr="004807F1">
        <w:rPr>
          <w:rFonts w:ascii="Times New Roman" w:hAnsi="Times New Roman" w:cs="Times New Roman"/>
        </w:rPr>
        <w:t>Priest</w:t>
      </w:r>
      <w:r w:rsidR="00630649" w:rsidRPr="004807F1">
        <w:rPr>
          <w:rFonts w:ascii="Times New Roman" w:hAnsi="Times New Roman" w:cs="Times New Roman"/>
        </w:rPr>
        <w:t xml:space="preserve"> was Simeon, and a</w:t>
      </w:r>
      <w:r w:rsidR="005D0C09" w:rsidRPr="004807F1">
        <w:rPr>
          <w:rFonts w:ascii="Times New Roman" w:hAnsi="Times New Roman" w:cs="Times New Roman"/>
        </w:rPr>
        <w:t>s I placed Him in his arms, he R</w:t>
      </w:r>
      <w:r w:rsidR="00630649" w:rsidRPr="004807F1">
        <w:rPr>
          <w:rFonts w:ascii="Times New Roman" w:hAnsi="Times New Roman" w:cs="Times New Roman"/>
        </w:rPr>
        <w:t xml:space="preserve">ecognized that He was the </w:t>
      </w:r>
      <w:r w:rsidR="00382610" w:rsidRPr="004807F1">
        <w:rPr>
          <w:rFonts w:ascii="Times New Roman" w:hAnsi="Times New Roman" w:cs="Times New Roman"/>
        </w:rPr>
        <w:t>Divine</w:t>
      </w:r>
      <w:r w:rsidR="005D0C09" w:rsidRPr="004807F1">
        <w:rPr>
          <w:rFonts w:ascii="Times New Roman" w:hAnsi="Times New Roman" w:cs="Times New Roman"/>
        </w:rPr>
        <w:t xml:space="preserve"> Word and Exulted with Immense J</w:t>
      </w:r>
      <w:r w:rsidR="00630649" w:rsidRPr="004807F1">
        <w:rPr>
          <w:rFonts w:ascii="Times New Roman" w:hAnsi="Times New Roman" w:cs="Times New Roman"/>
        </w:rPr>
        <w:t>o</w:t>
      </w:r>
      <w:r w:rsidR="005D0C09" w:rsidRPr="004807F1">
        <w:rPr>
          <w:rFonts w:ascii="Times New Roman" w:hAnsi="Times New Roman" w:cs="Times New Roman"/>
        </w:rPr>
        <w:t>y; and after the O</w:t>
      </w:r>
      <w:r w:rsidR="00630649" w:rsidRPr="004807F1">
        <w:rPr>
          <w:rFonts w:ascii="Times New Roman" w:hAnsi="Times New Roman" w:cs="Times New Roman"/>
        </w:rPr>
        <w:t>ffe</w:t>
      </w:r>
      <w:r w:rsidR="005D0C09" w:rsidRPr="004807F1">
        <w:rPr>
          <w:rFonts w:ascii="Times New Roman" w:hAnsi="Times New Roman" w:cs="Times New Roman"/>
        </w:rPr>
        <w:t>ring, assuming the attitude of Prophet, he Prophesied all My S</w:t>
      </w:r>
      <w:r w:rsidR="00630649" w:rsidRPr="004807F1">
        <w:rPr>
          <w:rFonts w:ascii="Times New Roman" w:hAnsi="Times New Roman" w:cs="Times New Roman"/>
        </w:rPr>
        <w:t xml:space="preserve">orrows.  </w:t>
      </w:r>
      <w:r w:rsidR="00C02B42" w:rsidRPr="004807F1">
        <w:rPr>
          <w:rFonts w:ascii="Times New Roman" w:hAnsi="Times New Roman" w:cs="Times New Roman"/>
        </w:rPr>
        <w:t>O</w:t>
      </w:r>
      <w:r w:rsidR="00630649" w:rsidRPr="004807F1">
        <w:rPr>
          <w:rFonts w:ascii="Times New Roman" w:hAnsi="Times New Roman" w:cs="Times New Roman"/>
        </w:rPr>
        <w:t>! how</w:t>
      </w:r>
      <w:r w:rsidR="005D0C09" w:rsidRPr="004807F1">
        <w:rPr>
          <w:rFonts w:ascii="Times New Roman" w:hAnsi="Times New Roman" w:cs="Times New Roman"/>
        </w:rPr>
        <w:t xml:space="preserve"> the Supreme Fiat sounded over My M</w:t>
      </w:r>
      <w:r w:rsidR="00630649" w:rsidRPr="004807F1">
        <w:rPr>
          <w:rFonts w:ascii="Times New Roman" w:hAnsi="Times New Roman" w:cs="Times New Roman"/>
        </w:rPr>
        <w:t>aternal Heart - thoroughly, with vibrating sound, th</w:t>
      </w:r>
      <w:r w:rsidR="005D0C09" w:rsidRPr="004807F1">
        <w:rPr>
          <w:rFonts w:ascii="Times New Roman" w:hAnsi="Times New Roman" w:cs="Times New Roman"/>
        </w:rPr>
        <w:t>e mournful  tragedy of all the Pains of My Baby Son.  But what P</w:t>
      </w:r>
      <w:r w:rsidR="00630649" w:rsidRPr="004807F1">
        <w:rPr>
          <w:rFonts w:ascii="Times New Roman" w:hAnsi="Times New Roman" w:cs="Times New Roman"/>
        </w:rPr>
        <w:t>ierced Me th</w:t>
      </w:r>
      <w:r w:rsidR="005D0C09" w:rsidRPr="004807F1">
        <w:rPr>
          <w:rFonts w:ascii="Times New Roman" w:hAnsi="Times New Roman" w:cs="Times New Roman"/>
        </w:rPr>
        <w:t xml:space="preserve">e most were the words that the </w:t>
      </w:r>
      <w:r w:rsidR="00382610" w:rsidRPr="004807F1">
        <w:rPr>
          <w:rFonts w:ascii="Times New Roman" w:hAnsi="Times New Roman" w:cs="Times New Roman"/>
        </w:rPr>
        <w:t>Holy</w:t>
      </w:r>
      <w:r w:rsidR="005D0C09" w:rsidRPr="004807F1">
        <w:rPr>
          <w:rFonts w:ascii="Times New Roman" w:hAnsi="Times New Roman" w:cs="Times New Roman"/>
        </w:rPr>
        <w:t xml:space="preserve"> P</w:t>
      </w:r>
      <w:r w:rsidR="00630649" w:rsidRPr="004807F1">
        <w:rPr>
          <w:rFonts w:ascii="Times New Roman" w:hAnsi="Times New Roman" w:cs="Times New Roman"/>
        </w:rPr>
        <w:t xml:space="preserve">rophet spoke to Me:  </w:t>
      </w:r>
      <w:r w:rsidR="005A3F00" w:rsidRPr="004807F1">
        <w:rPr>
          <w:rFonts w:ascii="Times New Roman" w:hAnsi="Times New Roman" w:cs="Times New Roman"/>
        </w:rPr>
        <w:t>“</w:t>
      </w:r>
      <w:r w:rsidR="005D0C09" w:rsidRPr="004807F1">
        <w:rPr>
          <w:rFonts w:ascii="Times New Roman" w:hAnsi="Times New Roman" w:cs="Times New Roman"/>
        </w:rPr>
        <w:t>This dear Baby will be the S</w:t>
      </w:r>
      <w:r w:rsidR="00630649" w:rsidRPr="004807F1">
        <w:rPr>
          <w:rFonts w:ascii="Times New Roman" w:hAnsi="Times New Roman" w:cs="Times New Roman"/>
        </w:rPr>
        <w:t>alvation and the ruin of many, and will be the target of contradictions.</w:t>
      </w:r>
      <w:r w:rsidR="005A3F00" w:rsidRPr="004807F1">
        <w:rPr>
          <w:rFonts w:ascii="Times New Roman" w:hAnsi="Times New Roman" w:cs="Times New Roman"/>
        </w:rPr>
        <w:t>”</w:t>
      </w:r>
    </w:p>
    <w:p w14:paraId="46888279" w14:textId="41B990CD" w:rsidR="00630649" w:rsidRPr="004807F1" w:rsidRDefault="00630649" w:rsidP="00630649">
      <w:pPr>
        <w:ind w:firstLine="720"/>
        <w:jc w:val="both"/>
        <w:rPr>
          <w:rFonts w:ascii="Times New Roman" w:hAnsi="Times New Roman" w:cs="Times New Roman"/>
        </w:rPr>
      </w:pPr>
      <w:r w:rsidRPr="004807F1">
        <w:rPr>
          <w:rFonts w:ascii="Times New Roman" w:hAnsi="Times New Roman" w:cs="Times New Roman"/>
        </w:rPr>
        <w:t xml:space="preserve">If the </w:t>
      </w:r>
      <w:r w:rsidR="00382610" w:rsidRPr="004807F1">
        <w:rPr>
          <w:rFonts w:ascii="Times New Roman" w:hAnsi="Times New Roman" w:cs="Times New Roman"/>
        </w:rPr>
        <w:t>Divine</w:t>
      </w:r>
      <w:r w:rsidRPr="004807F1">
        <w:rPr>
          <w:rFonts w:ascii="Times New Roman" w:hAnsi="Times New Roman" w:cs="Times New Roman"/>
        </w:rPr>
        <w:t xml:space="preserve"> Will had not sustained Me, I would have died instantly</w:t>
      </w:r>
      <w:r w:rsidR="002045F8" w:rsidRPr="004807F1">
        <w:rPr>
          <w:rFonts w:ascii="Times New Roman" w:hAnsi="Times New Roman" w:cs="Times New Roman"/>
        </w:rPr>
        <w:t xml:space="preserve"> of pure pain.  But It gave Me L</w:t>
      </w:r>
      <w:r w:rsidR="003F5272" w:rsidRPr="004807F1">
        <w:rPr>
          <w:rFonts w:ascii="Times New Roman" w:hAnsi="Times New Roman" w:cs="Times New Roman"/>
        </w:rPr>
        <w:t>ife, and used it to F</w:t>
      </w:r>
      <w:r w:rsidRPr="004807F1">
        <w:rPr>
          <w:rFonts w:ascii="Times New Roman" w:hAnsi="Times New Roman" w:cs="Times New Roman"/>
        </w:rPr>
        <w:t>orm in Me the King</w:t>
      </w:r>
      <w:r w:rsidR="002045F8" w:rsidRPr="004807F1">
        <w:rPr>
          <w:rFonts w:ascii="Times New Roman" w:hAnsi="Times New Roman" w:cs="Times New Roman"/>
        </w:rPr>
        <w:t>dom of S</w:t>
      </w:r>
      <w:r w:rsidRPr="004807F1">
        <w:rPr>
          <w:rFonts w:ascii="Times New Roman" w:hAnsi="Times New Roman" w:cs="Times New Roman"/>
        </w:rPr>
        <w:t>orrows, within the Kingdom of Its very</w:t>
      </w:r>
      <w:r w:rsidR="002045F8" w:rsidRPr="004807F1">
        <w:rPr>
          <w:rFonts w:ascii="Times New Roman" w:hAnsi="Times New Roman" w:cs="Times New Roman"/>
        </w:rPr>
        <w:t xml:space="preserve"> Will.  So, in addition to the R</w:t>
      </w:r>
      <w:r w:rsidRPr="004807F1">
        <w:rPr>
          <w:rFonts w:ascii="Times New Roman" w:hAnsi="Times New Roman" w:cs="Times New Roman"/>
        </w:rPr>
        <w:t xml:space="preserve">ight of Mother </w:t>
      </w:r>
      <w:r w:rsidR="002045F8" w:rsidRPr="004807F1">
        <w:rPr>
          <w:rFonts w:ascii="Times New Roman" w:hAnsi="Times New Roman" w:cs="Times New Roman"/>
        </w:rPr>
        <w:t>that</w:t>
      </w:r>
      <w:r w:rsidRPr="004807F1">
        <w:rPr>
          <w:rFonts w:ascii="Times New Roman" w:hAnsi="Times New Roman" w:cs="Times New Roman"/>
        </w:rPr>
        <w:t xml:space="preserve"> </w:t>
      </w:r>
      <w:r w:rsidR="002045F8" w:rsidRPr="004807F1">
        <w:rPr>
          <w:rFonts w:ascii="Times New Roman" w:hAnsi="Times New Roman" w:cs="Times New Roman"/>
        </w:rPr>
        <w:t>I had over all, I acquired the R</w:t>
      </w:r>
      <w:r w:rsidRPr="004807F1">
        <w:rPr>
          <w:rFonts w:ascii="Times New Roman" w:hAnsi="Times New Roman" w:cs="Times New Roman"/>
        </w:rPr>
        <w:t xml:space="preserve">ight of Mother and Queen </w:t>
      </w:r>
      <w:r w:rsidR="003F5272" w:rsidRPr="004807F1">
        <w:rPr>
          <w:rFonts w:ascii="Times New Roman" w:hAnsi="Times New Roman" w:cs="Times New Roman"/>
        </w:rPr>
        <w:t>of A</w:t>
      </w:r>
      <w:r w:rsidR="002045F8" w:rsidRPr="004807F1">
        <w:rPr>
          <w:rFonts w:ascii="Times New Roman" w:hAnsi="Times New Roman" w:cs="Times New Roman"/>
        </w:rPr>
        <w:t>ll Sorrows.  Ah! yes, with My S</w:t>
      </w:r>
      <w:r w:rsidRPr="004807F1">
        <w:rPr>
          <w:rFonts w:ascii="Times New Roman" w:hAnsi="Times New Roman" w:cs="Times New Roman"/>
        </w:rPr>
        <w:t>orrows I acquired the l</w:t>
      </w:r>
      <w:r w:rsidR="002045F8" w:rsidRPr="004807F1">
        <w:rPr>
          <w:rFonts w:ascii="Times New Roman" w:hAnsi="Times New Roman" w:cs="Times New Roman"/>
        </w:rPr>
        <w:t>ittle coin to pay the debts of M</w:t>
      </w:r>
      <w:r w:rsidRPr="004807F1">
        <w:rPr>
          <w:rFonts w:ascii="Times New Roman" w:hAnsi="Times New Roman" w:cs="Times New Roman"/>
        </w:rPr>
        <w:t>y children, and also of the ungrateful children.</w:t>
      </w:r>
    </w:p>
    <w:p w14:paraId="7E022DB3" w14:textId="54A35ADD" w:rsidR="00630649" w:rsidRPr="004807F1" w:rsidRDefault="00376336" w:rsidP="00630649">
      <w:pPr>
        <w:ind w:firstLine="720"/>
        <w:jc w:val="both"/>
        <w:rPr>
          <w:rFonts w:ascii="Times New Roman" w:hAnsi="Times New Roman" w:cs="Times New Roman"/>
        </w:rPr>
      </w:pPr>
      <w:r w:rsidRPr="004807F1">
        <w:rPr>
          <w:rFonts w:ascii="Times New Roman" w:hAnsi="Times New Roman" w:cs="Times New Roman"/>
        </w:rPr>
        <w:t>Now, M</w:t>
      </w:r>
      <w:r w:rsidR="00630649" w:rsidRPr="004807F1">
        <w:rPr>
          <w:rFonts w:ascii="Times New Roman" w:hAnsi="Times New Roman" w:cs="Times New Roman"/>
        </w:rPr>
        <w:t xml:space="preserve">y child, </w:t>
      </w:r>
      <w:r w:rsidR="00EB25B6" w:rsidRPr="004807F1">
        <w:rPr>
          <w:rFonts w:ascii="Times New Roman" w:hAnsi="Times New Roman" w:cs="Times New Roman"/>
          <w:b/>
          <w:u w:val="single"/>
        </w:rPr>
        <w:t>You Must Know</w:t>
      </w:r>
      <w:r w:rsidRPr="004807F1">
        <w:rPr>
          <w:rFonts w:ascii="Times New Roman" w:hAnsi="Times New Roman" w:cs="Times New Roman"/>
        </w:rPr>
        <w:t xml:space="preserve"> that in the L</w:t>
      </w:r>
      <w:r w:rsidR="00630649" w:rsidRPr="004807F1">
        <w:rPr>
          <w:rFonts w:ascii="Times New Roman" w:hAnsi="Times New Roman" w:cs="Times New Roman"/>
        </w:rPr>
        <w:t xml:space="preserve">ight of the </w:t>
      </w:r>
      <w:r w:rsidR="00382610" w:rsidRPr="004807F1">
        <w:rPr>
          <w:rFonts w:ascii="Times New Roman" w:hAnsi="Times New Roman" w:cs="Times New Roman"/>
        </w:rPr>
        <w:t>Divine</w:t>
      </w:r>
      <w:r w:rsidR="00630649" w:rsidRPr="004807F1">
        <w:rPr>
          <w:rFonts w:ascii="Times New Roman" w:hAnsi="Times New Roman" w:cs="Times New Roman"/>
        </w:rPr>
        <w:t xml:space="preserve"> Will I</w:t>
      </w:r>
      <w:r w:rsidRPr="004807F1">
        <w:rPr>
          <w:rFonts w:ascii="Times New Roman" w:hAnsi="Times New Roman" w:cs="Times New Roman"/>
        </w:rPr>
        <w:t xml:space="preserve"> already knew all the S</w:t>
      </w:r>
      <w:r w:rsidR="00630649" w:rsidRPr="004807F1">
        <w:rPr>
          <w:rFonts w:ascii="Times New Roman" w:hAnsi="Times New Roman" w:cs="Times New Roman"/>
        </w:rPr>
        <w:t xml:space="preserve">orrows I </w:t>
      </w:r>
      <w:r w:rsidRPr="004807F1">
        <w:rPr>
          <w:rFonts w:ascii="Times New Roman" w:hAnsi="Times New Roman" w:cs="Times New Roman"/>
        </w:rPr>
        <w:t>was to S</w:t>
      </w:r>
      <w:r w:rsidR="00630649" w:rsidRPr="004807F1">
        <w:rPr>
          <w:rFonts w:ascii="Times New Roman" w:hAnsi="Times New Roman" w:cs="Times New Roman"/>
        </w:rPr>
        <w:t>uffer - and</w:t>
      </w:r>
      <w:r w:rsidRPr="004807F1">
        <w:rPr>
          <w:rFonts w:ascii="Times New Roman" w:hAnsi="Times New Roman" w:cs="Times New Roman"/>
        </w:rPr>
        <w:t xml:space="preserve"> even more than that which the </w:t>
      </w:r>
      <w:r w:rsidR="00382610" w:rsidRPr="004807F1">
        <w:rPr>
          <w:rFonts w:ascii="Times New Roman" w:hAnsi="Times New Roman" w:cs="Times New Roman"/>
        </w:rPr>
        <w:t>Holy</w:t>
      </w:r>
      <w:r w:rsidRPr="004807F1">
        <w:rPr>
          <w:rFonts w:ascii="Times New Roman" w:hAnsi="Times New Roman" w:cs="Times New Roman"/>
        </w:rPr>
        <w:t xml:space="preserve"> P</w:t>
      </w:r>
      <w:r w:rsidR="000F1D36" w:rsidRPr="004807F1">
        <w:rPr>
          <w:rFonts w:ascii="Times New Roman" w:hAnsi="Times New Roman" w:cs="Times New Roman"/>
        </w:rPr>
        <w:t xml:space="preserve">rophet told Me.  But in that Act, so Solemn, of </w:t>
      </w:r>
      <w:r w:rsidR="000F1D36" w:rsidRPr="004807F1">
        <w:rPr>
          <w:rFonts w:ascii="Times New Roman" w:hAnsi="Times New Roman" w:cs="Times New Roman"/>
        </w:rPr>
        <w:lastRenderedPageBreak/>
        <w:t>Offering M</w:t>
      </w:r>
      <w:r w:rsidR="00630649" w:rsidRPr="004807F1">
        <w:rPr>
          <w:rFonts w:ascii="Times New Roman" w:hAnsi="Times New Roman" w:cs="Times New Roman"/>
        </w:rPr>
        <w:t>y Son, in hearing it b</w:t>
      </w:r>
      <w:r w:rsidR="000F1D36" w:rsidRPr="004807F1">
        <w:rPr>
          <w:rFonts w:ascii="Times New Roman" w:hAnsi="Times New Roman" w:cs="Times New Roman"/>
        </w:rPr>
        <w:t>eing repeated to Me, I felt so P</w:t>
      </w:r>
      <w:r w:rsidR="00C853AD" w:rsidRPr="004807F1">
        <w:rPr>
          <w:rFonts w:ascii="Times New Roman" w:hAnsi="Times New Roman" w:cs="Times New Roman"/>
        </w:rPr>
        <w:t>ierced that My Heart Bled, and Deep G</w:t>
      </w:r>
      <w:r w:rsidR="000F1D36" w:rsidRPr="004807F1">
        <w:rPr>
          <w:rFonts w:ascii="Times New Roman" w:hAnsi="Times New Roman" w:cs="Times New Roman"/>
        </w:rPr>
        <w:t>ashes opened in M</w:t>
      </w:r>
      <w:r w:rsidR="00630649" w:rsidRPr="004807F1">
        <w:rPr>
          <w:rFonts w:ascii="Times New Roman" w:hAnsi="Times New Roman" w:cs="Times New Roman"/>
        </w:rPr>
        <w:t>y soul.</w:t>
      </w:r>
    </w:p>
    <w:p w14:paraId="34A032C0" w14:textId="50FCA2B6" w:rsidR="00630649" w:rsidRPr="004807F1" w:rsidRDefault="00630649" w:rsidP="00630649">
      <w:pPr>
        <w:ind w:firstLine="720"/>
        <w:jc w:val="both"/>
        <w:rPr>
          <w:rFonts w:ascii="Times New Roman" w:hAnsi="Times New Roman" w:cs="Times New Roman"/>
        </w:rPr>
      </w:pPr>
      <w:r w:rsidRPr="004807F1">
        <w:rPr>
          <w:rFonts w:ascii="Times New Roman" w:hAnsi="Times New Roman" w:cs="Times New Roman"/>
        </w:rPr>
        <w:t xml:space="preserve">Now, listen to your Mama:  in your pains, in the sorrowful encounters </w:t>
      </w:r>
      <w:r w:rsidR="000F1D36" w:rsidRPr="004807F1">
        <w:rPr>
          <w:rFonts w:ascii="Times New Roman" w:hAnsi="Times New Roman" w:cs="Times New Roman"/>
        </w:rPr>
        <w:t>that</w:t>
      </w:r>
      <w:r w:rsidRPr="004807F1">
        <w:rPr>
          <w:rFonts w:ascii="Times New Roman" w:hAnsi="Times New Roman" w:cs="Times New Roman"/>
        </w:rPr>
        <w:t xml:space="preserve"> are not lacking for y</w:t>
      </w:r>
      <w:r w:rsidR="00D4104A" w:rsidRPr="004807F1">
        <w:rPr>
          <w:rFonts w:ascii="Times New Roman" w:hAnsi="Times New Roman" w:cs="Times New Roman"/>
        </w:rPr>
        <w:t>ou, never lose heart; but with Heroic L</w:t>
      </w:r>
      <w:r w:rsidRPr="004807F1">
        <w:rPr>
          <w:rFonts w:ascii="Times New Roman" w:hAnsi="Times New Roman" w:cs="Times New Roman"/>
        </w:rPr>
        <w:t xml:space="preserve">ove let </w:t>
      </w:r>
      <w:r w:rsidR="00980120" w:rsidRPr="004807F1">
        <w:rPr>
          <w:rFonts w:ascii="Times New Roman" w:hAnsi="Times New Roman" w:cs="Times New Roman"/>
        </w:rPr>
        <w:t xml:space="preserve">the </w:t>
      </w:r>
      <w:r w:rsidR="00382610" w:rsidRPr="004807F1">
        <w:rPr>
          <w:rFonts w:ascii="Times New Roman" w:hAnsi="Times New Roman" w:cs="Times New Roman"/>
        </w:rPr>
        <w:t>Divine</w:t>
      </w:r>
      <w:r w:rsidR="00980120" w:rsidRPr="004807F1">
        <w:rPr>
          <w:rFonts w:ascii="Times New Roman" w:hAnsi="Times New Roman" w:cs="Times New Roman"/>
        </w:rPr>
        <w:t xml:space="preserve"> Will take Its Royal P</w:t>
      </w:r>
      <w:r w:rsidRPr="004807F1">
        <w:rPr>
          <w:rFonts w:ascii="Times New Roman" w:hAnsi="Times New Roman" w:cs="Times New Roman"/>
        </w:rPr>
        <w:t>l</w:t>
      </w:r>
      <w:r w:rsidR="008A2959" w:rsidRPr="004807F1">
        <w:rPr>
          <w:rFonts w:ascii="Times New Roman" w:hAnsi="Times New Roman" w:cs="Times New Roman"/>
        </w:rPr>
        <w:t>ace in your pains, that It may C</w:t>
      </w:r>
      <w:r w:rsidRPr="004807F1">
        <w:rPr>
          <w:rFonts w:ascii="Times New Roman" w:hAnsi="Times New Roman" w:cs="Times New Roman"/>
        </w:rPr>
        <w:t>onvert the</w:t>
      </w:r>
      <w:r w:rsidR="009F01C8" w:rsidRPr="004807F1">
        <w:rPr>
          <w:rFonts w:ascii="Times New Roman" w:hAnsi="Times New Roman" w:cs="Times New Roman"/>
        </w:rPr>
        <w:t>m for you into little coins of Infinite V</w:t>
      </w:r>
      <w:r w:rsidRPr="004807F1">
        <w:rPr>
          <w:rFonts w:ascii="Times New Roman" w:hAnsi="Times New Roman" w:cs="Times New Roman"/>
        </w:rPr>
        <w:t xml:space="preserve">alue, with which you will be able to pay </w:t>
      </w:r>
      <w:r w:rsidR="009F01C8" w:rsidRPr="004807F1">
        <w:rPr>
          <w:rFonts w:ascii="Times New Roman" w:hAnsi="Times New Roman" w:cs="Times New Roman"/>
        </w:rPr>
        <w:t>the debts of your brothers, to R</w:t>
      </w:r>
      <w:r w:rsidRPr="004807F1">
        <w:rPr>
          <w:rFonts w:ascii="Times New Roman" w:hAnsi="Times New Roman" w:cs="Times New Roman"/>
        </w:rPr>
        <w:t xml:space="preserve">ansom them from the slavery of the </w:t>
      </w:r>
      <w:r w:rsidR="008A2959" w:rsidRPr="004807F1">
        <w:rPr>
          <w:rFonts w:ascii="Times New Roman" w:hAnsi="Times New Roman" w:cs="Times New Roman"/>
        </w:rPr>
        <w:t>human will, so as to make them Enter A</w:t>
      </w:r>
      <w:r w:rsidRPr="004807F1">
        <w:rPr>
          <w:rFonts w:ascii="Times New Roman" w:hAnsi="Times New Roman" w:cs="Times New Roman"/>
        </w:rPr>
        <w:t xml:space="preserve">gain, as free children, into the Kingdom of the </w:t>
      </w:r>
      <w:r w:rsidR="00382610" w:rsidRPr="004807F1">
        <w:rPr>
          <w:rFonts w:ascii="Times New Roman" w:hAnsi="Times New Roman" w:cs="Times New Roman"/>
        </w:rPr>
        <w:t>Divine</w:t>
      </w:r>
      <w:r w:rsidRPr="004807F1">
        <w:rPr>
          <w:rFonts w:ascii="Times New Roman" w:hAnsi="Times New Roman" w:cs="Times New Roman"/>
        </w:rPr>
        <w:t xml:space="preserve"> Fiat.</w:t>
      </w:r>
    </w:p>
    <w:p w14:paraId="0483B7E4" w14:textId="77777777" w:rsidR="00E4751C" w:rsidRPr="004807F1" w:rsidRDefault="00E4751C" w:rsidP="00630649">
      <w:pPr>
        <w:ind w:firstLine="720"/>
        <w:jc w:val="both"/>
        <w:rPr>
          <w:rFonts w:ascii="Times New Roman" w:hAnsi="Times New Roman" w:cs="Times New Roman"/>
        </w:rPr>
      </w:pPr>
    </w:p>
    <w:p w14:paraId="5109EADB" w14:textId="3F5E910B" w:rsidR="00E4751C" w:rsidRPr="004807F1" w:rsidRDefault="00E4751C" w:rsidP="00A83BCA">
      <w:pPr>
        <w:jc w:val="center"/>
        <w:rPr>
          <w:rFonts w:ascii="Times New Roman" w:hAnsi="Times New Roman" w:cs="Times New Roman"/>
          <w:b/>
          <w:bCs/>
        </w:rPr>
      </w:pPr>
      <w:r w:rsidRPr="004807F1">
        <w:rPr>
          <w:rFonts w:ascii="Times New Roman" w:hAnsi="Times New Roman" w:cs="Times New Roman"/>
          <w:b/>
          <w:bCs/>
        </w:rPr>
        <w:t xml:space="preserve">The Fifth Joyful Mystery - </w:t>
      </w:r>
      <w:r w:rsidR="0095011A" w:rsidRPr="004807F1">
        <w:rPr>
          <w:rFonts w:ascii="Times New Roman" w:hAnsi="Times New Roman" w:cs="Times New Roman"/>
          <w:b/>
          <w:bCs/>
        </w:rPr>
        <w:t>The Finding of Jesus in the Temple (Joy)</w:t>
      </w:r>
    </w:p>
    <w:p w14:paraId="0D6DD60E" w14:textId="149CCB9B" w:rsidR="00366A79" w:rsidRPr="004807F1" w:rsidRDefault="00F73D22" w:rsidP="00A83BCA">
      <w:pPr>
        <w:jc w:val="both"/>
        <w:rPr>
          <w:rFonts w:ascii="Times New Roman" w:hAnsi="Times New Roman" w:cs="Times New Roman"/>
          <w:b/>
        </w:rPr>
      </w:pPr>
      <w:r w:rsidRPr="004807F1">
        <w:rPr>
          <w:rFonts w:ascii="Times New Roman" w:hAnsi="Times New Roman" w:cs="Times New Roman"/>
          <w:b/>
        </w:rPr>
        <w:t>The Virgin Mary in the Kingdom of the Divine Will;</w:t>
      </w:r>
      <w:r w:rsidR="00BC7519" w:rsidRPr="004807F1">
        <w:rPr>
          <w:rFonts w:ascii="Times New Roman" w:hAnsi="Times New Roman" w:cs="Times New Roman"/>
          <w:b/>
        </w:rPr>
        <w:t xml:space="preserve"> </w:t>
      </w:r>
      <w:r w:rsidR="00366A79" w:rsidRPr="004807F1">
        <w:rPr>
          <w:rFonts w:ascii="Times New Roman" w:hAnsi="Times New Roman" w:cs="Times New Roman"/>
          <w:b/>
        </w:rPr>
        <w:t>Appendix, Meditation 5</w:t>
      </w:r>
    </w:p>
    <w:p w14:paraId="0B07C40B" w14:textId="1BA5E968" w:rsidR="00A83BCA" w:rsidRPr="004807F1" w:rsidRDefault="00A83BCA" w:rsidP="00A83BCA">
      <w:pPr>
        <w:jc w:val="both"/>
        <w:rPr>
          <w:rFonts w:ascii="Times New Roman" w:hAnsi="Times New Roman" w:cs="Times New Roman"/>
          <w:b/>
          <w:bCs/>
        </w:rPr>
      </w:pPr>
      <w:r w:rsidRPr="004807F1">
        <w:rPr>
          <w:rFonts w:ascii="Times New Roman" w:hAnsi="Times New Roman" w:cs="Times New Roman"/>
          <w:b/>
          <w:bCs/>
        </w:rPr>
        <w:t>Lesson of the Queen of Heaven:</w:t>
      </w:r>
    </w:p>
    <w:p w14:paraId="7407D653" w14:textId="6FC44DFA" w:rsidR="00A83BCA" w:rsidRPr="004807F1" w:rsidRDefault="00A83BCA" w:rsidP="007051AB">
      <w:pPr>
        <w:ind w:firstLine="720"/>
        <w:jc w:val="both"/>
        <w:rPr>
          <w:rFonts w:ascii="Times New Roman" w:hAnsi="Times New Roman" w:cs="Times New Roman"/>
        </w:rPr>
      </w:pPr>
      <w:r w:rsidRPr="004807F1">
        <w:rPr>
          <w:rFonts w:ascii="Times New Roman" w:hAnsi="Times New Roman" w:cs="Times New Roman"/>
        </w:rPr>
        <w:t>After we had fulfi</w:t>
      </w:r>
      <w:r w:rsidR="00605765" w:rsidRPr="004807F1">
        <w:rPr>
          <w:rFonts w:ascii="Times New Roman" w:hAnsi="Times New Roman" w:cs="Times New Roman"/>
        </w:rPr>
        <w:t>lled our D</w:t>
      </w:r>
      <w:r w:rsidRPr="004807F1">
        <w:rPr>
          <w:rFonts w:ascii="Times New Roman" w:hAnsi="Times New Roman" w:cs="Times New Roman"/>
        </w:rPr>
        <w:t xml:space="preserve">uty in the Temple </w:t>
      </w:r>
      <w:r w:rsidR="00605765" w:rsidRPr="004807F1">
        <w:rPr>
          <w:rFonts w:ascii="Times New Roman" w:hAnsi="Times New Roman" w:cs="Times New Roman"/>
        </w:rPr>
        <w:t>and C</w:t>
      </w:r>
      <w:r w:rsidRPr="004807F1">
        <w:rPr>
          <w:rFonts w:ascii="Times New Roman" w:hAnsi="Times New Roman" w:cs="Times New Roman"/>
        </w:rPr>
        <w:t xml:space="preserve">elebrated the Passover, we prepared to return to Nazareth.  In the confusion of the crowd, we were separated; I remained with the women, and Joseph joined the men.  </w:t>
      </w:r>
      <w:r w:rsidR="00605765" w:rsidRPr="004807F1">
        <w:rPr>
          <w:rFonts w:ascii="Times New Roman" w:hAnsi="Times New Roman" w:cs="Times New Roman"/>
        </w:rPr>
        <w:t>I looked around to see whether M</w:t>
      </w:r>
      <w:r w:rsidRPr="004807F1">
        <w:rPr>
          <w:rFonts w:ascii="Times New Roman" w:hAnsi="Times New Roman" w:cs="Times New Roman"/>
        </w:rPr>
        <w:t xml:space="preserve">y dear Jesus had come with Me, but not seeing Him, </w:t>
      </w:r>
      <w:r w:rsidR="00605765" w:rsidRPr="004807F1">
        <w:rPr>
          <w:rFonts w:ascii="Times New Roman" w:hAnsi="Times New Roman" w:cs="Times New Roman"/>
        </w:rPr>
        <w:t>I thought He had remained with H</w:t>
      </w:r>
      <w:r w:rsidRPr="004807F1">
        <w:rPr>
          <w:rFonts w:ascii="Times New Roman" w:hAnsi="Times New Roman" w:cs="Times New Roman"/>
        </w:rPr>
        <w:t xml:space="preserve">is father Joseph.  But what was not the surprise and the consternation I felt when, as we arrived at the place at which we were to reunite, I did not see Him at his side.  Unaware of what had happened, we felt such fright and such pain that we both remained mute.  Overcome with </w:t>
      </w:r>
      <w:r w:rsidR="007051AB" w:rsidRPr="004807F1">
        <w:rPr>
          <w:rFonts w:ascii="Times New Roman" w:hAnsi="Times New Roman" w:cs="Times New Roman"/>
        </w:rPr>
        <w:t>sorrow, we went back hurriedly…</w:t>
      </w:r>
    </w:p>
    <w:p w14:paraId="2B0342F7" w14:textId="7EFCB15A" w:rsidR="00366A79" w:rsidRPr="004807F1" w:rsidRDefault="00366A79" w:rsidP="00366A79">
      <w:pPr>
        <w:ind w:firstLine="720"/>
        <w:jc w:val="both"/>
        <w:rPr>
          <w:rFonts w:ascii="Times New Roman" w:hAnsi="Times New Roman" w:cs="Times New Roman"/>
        </w:rPr>
      </w:pPr>
      <w:r w:rsidRPr="004807F1">
        <w:rPr>
          <w:rFonts w:ascii="Times New Roman" w:hAnsi="Times New Roman" w:cs="Times New Roman"/>
        </w:rPr>
        <w:t>In the meantime, as every search had turned out in vain, we returned to Jerusalem.  After three days of most bitter sighs, of tears, of anxieties and fears, we entered the Temple.  I was all eyes and looked everywhere, when, fi</w:t>
      </w:r>
      <w:r w:rsidR="00894B4A" w:rsidRPr="004807F1">
        <w:rPr>
          <w:rFonts w:ascii="Times New Roman" w:hAnsi="Times New Roman" w:cs="Times New Roman"/>
        </w:rPr>
        <w:t>nally, as though overcome with Jubilation, I saw M</w:t>
      </w:r>
      <w:r w:rsidRPr="004807F1">
        <w:rPr>
          <w:rFonts w:ascii="Times New Roman" w:hAnsi="Times New Roman" w:cs="Times New Roman"/>
        </w:rPr>
        <w:t>y Son in t</w:t>
      </w:r>
      <w:r w:rsidR="00894B4A" w:rsidRPr="004807F1">
        <w:rPr>
          <w:rFonts w:ascii="Times New Roman" w:hAnsi="Times New Roman" w:cs="Times New Roman"/>
        </w:rPr>
        <w:t>he midst of the Doctors of the Law.  He was Speaking with such Wisdom and M</w:t>
      </w:r>
      <w:r w:rsidRPr="004807F1">
        <w:rPr>
          <w:rFonts w:ascii="Times New Roman" w:hAnsi="Times New Roman" w:cs="Times New Roman"/>
        </w:rPr>
        <w:t>ajesty as to make t</w:t>
      </w:r>
      <w:r w:rsidR="0015042F" w:rsidRPr="004807F1">
        <w:rPr>
          <w:rFonts w:ascii="Times New Roman" w:hAnsi="Times New Roman" w:cs="Times New Roman"/>
        </w:rPr>
        <w:t>hose who were listening remain Enraptured and A</w:t>
      </w:r>
      <w:r w:rsidRPr="004807F1">
        <w:rPr>
          <w:rFonts w:ascii="Times New Roman" w:hAnsi="Times New Roman" w:cs="Times New Roman"/>
        </w:rPr>
        <w:t xml:space="preserve">mazed.  </w:t>
      </w:r>
      <w:r w:rsidR="0015042F" w:rsidRPr="004807F1">
        <w:rPr>
          <w:rFonts w:ascii="Times New Roman" w:hAnsi="Times New Roman" w:cs="Times New Roman"/>
        </w:rPr>
        <w:t>Upon merely seeing Him, I felt L</w:t>
      </w:r>
      <w:r w:rsidRPr="004807F1">
        <w:rPr>
          <w:rFonts w:ascii="Times New Roman" w:hAnsi="Times New Roman" w:cs="Times New Roman"/>
        </w:rPr>
        <w:t xml:space="preserve">ife come back to Me, and </w:t>
      </w:r>
      <w:r w:rsidR="00C8242C" w:rsidRPr="004807F1">
        <w:rPr>
          <w:rFonts w:ascii="Times New Roman" w:hAnsi="Times New Roman" w:cs="Times New Roman"/>
        </w:rPr>
        <w:t>Immediately I C</w:t>
      </w:r>
      <w:r w:rsidR="0015042F" w:rsidRPr="004807F1">
        <w:rPr>
          <w:rFonts w:ascii="Times New Roman" w:hAnsi="Times New Roman" w:cs="Times New Roman"/>
        </w:rPr>
        <w:t>omprehended the Secret R</w:t>
      </w:r>
      <w:r w:rsidRPr="004807F1">
        <w:rPr>
          <w:rFonts w:ascii="Times New Roman" w:hAnsi="Times New Roman" w:cs="Times New Roman"/>
        </w:rPr>
        <w:t xml:space="preserve">eason of His being lost.  </w:t>
      </w:r>
    </w:p>
    <w:p w14:paraId="372CD9F8" w14:textId="3D072A97" w:rsidR="00366A79" w:rsidRPr="004807F1" w:rsidRDefault="00366A79" w:rsidP="00366A79">
      <w:pPr>
        <w:ind w:firstLine="720"/>
        <w:jc w:val="both"/>
        <w:rPr>
          <w:rFonts w:ascii="Times New Roman" w:hAnsi="Times New Roman" w:cs="Times New Roman"/>
        </w:rPr>
      </w:pPr>
      <w:r w:rsidRPr="004807F1">
        <w:rPr>
          <w:rFonts w:ascii="Times New Roman" w:hAnsi="Times New Roman" w:cs="Times New Roman"/>
        </w:rPr>
        <w:t>And now, a little word to you, de</w:t>
      </w:r>
      <w:r w:rsidR="00FC4D4A" w:rsidRPr="004807F1">
        <w:rPr>
          <w:rFonts w:ascii="Times New Roman" w:hAnsi="Times New Roman" w:cs="Times New Roman"/>
        </w:rPr>
        <w:t>arest child.  In this M</w:t>
      </w:r>
      <w:r w:rsidR="00D01216" w:rsidRPr="004807F1">
        <w:rPr>
          <w:rFonts w:ascii="Times New Roman" w:hAnsi="Times New Roman" w:cs="Times New Roman"/>
        </w:rPr>
        <w:t>ystery, M</w:t>
      </w:r>
      <w:r w:rsidRPr="004807F1">
        <w:rPr>
          <w:rFonts w:ascii="Times New Roman" w:hAnsi="Times New Roman" w:cs="Times New Roman"/>
        </w:rPr>
        <w:t>y Son want</w:t>
      </w:r>
      <w:r w:rsidR="00D01216" w:rsidRPr="004807F1">
        <w:rPr>
          <w:rFonts w:ascii="Times New Roman" w:hAnsi="Times New Roman" w:cs="Times New Roman"/>
        </w:rPr>
        <w:t>ed to give to Me and to you, a Sublime T</w:t>
      </w:r>
      <w:r w:rsidRPr="004807F1">
        <w:rPr>
          <w:rFonts w:ascii="Times New Roman" w:hAnsi="Times New Roman" w:cs="Times New Roman"/>
        </w:rPr>
        <w:t>eaching.  Could you perhaps assume t</w:t>
      </w:r>
      <w:r w:rsidR="00D01216" w:rsidRPr="004807F1">
        <w:rPr>
          <w:rFonts w:ascii="Times New Roman" w:hAnsi="Times New Roman" w:cs="Times New Roman"/>
        </w:rPr>
        <w:t>hat He was ignoring what I was Suffering?  On the contrary, My Tears, My Searching, and My Sharp and Intense Sorrow, r</w:t>
      </w:r>
      <w:r w:rsidRPr="004807F1">
        <w:rPr>
          <w:rFonts w:ascii="Times New Roman" w:hAnsi="Times New Roman" w:cs="Times New Roman"/>
        </w:rPr>
        <w:t>esounded in His Heart</w:t>
      </w:r>
      <w:r w:rsidR="00D01216" w:rsidRPr="004807F1">
        <w:rPr>
          <w:rFonts w:ascii="Times New Roman" w:hAnsi="Times New Roman" w:cs="Times New Roman"/>
        </w:rPr>
        <w:t>.  Yet, during those hours, so Painful, He S</w:t>
      </w:r>
      <w:r w:rsidRPr="004807F1">
        <w:rPr>
          <w:rFonts w:ascii="Times New Roman" w:hAnsi="Times New Roman" w:cs="Times New Roman"/>
        </w:rPr>
        <w:t xml:space="preserve">acrificed to the </w:t>
      </w:r>
      <w:r w:rsidR="00382610" w:rsidRPr="004807F1">
        <w:rPr>
          <w:rFonts w:ascii="Times New Roman" w:hAnsi="Times New Roman" w:cs="Times New Roman"/>
        </w:rPr>
        <w:t>Divine</w:t>
      </w:r>
      <w:r w:rsidRPr="004807F1">
        <w:rPr>
          <w:rFonts w:ascii="Times New Roman" w:hAnsi="Times New Roman" w:cs="Times New Roman"/>
        </w:rPr>
        <w:t xml:space="preserve"> Will His own Mama, the o</w:t>
      </w:r>
      <w:r w:rsidR="00D01216" w:rsidRPr="004807F1">
        <w:rPr>
          <w:rFonts w:ascii="Times New Roman" w:hAnsi="Times New Roman" w:cs="Times New Roman"/>
        </w:rPr>
        <w:t>ne whom He Loves So M</w:t>
      </w:r>
      <w:r w:rsidRPr="004807F1">
        <w:rPr>
          <w:rFonts w:ascii="Times New Roman" w:hAnsi="Times New Roman" w:cs="Times New Roman"/>
        </w:rPr>
        <w:t>uch, in order to show</w:t>
      </w:r>
      <w:r w:rsidR="00D01216" w:rsidRPr="004807F1">
        <w:rPr>
          <w:rFonts w:ascii="Times New Roman" w:hAnsi="Times New Roman" w:cs="Times New Roman"/>
        </w:rPr>
        <w:t xml:space="preserve"> Me how I too, one day, was to S</w:t>
      </w:r>
      <w:r w:rsidRPr="004807F1">
        <w:rPr>
          <w:rFonts w:ascii="Times New Roman" w:hAnsi="Times New Roman" w:cs="Times New Roman"/>
        </w:rPr>
        <w:t>acrifice His very Life to the Supreme Will.</w:t>
      </w:r>
    </w:p>
    <w:p w14:paraId="4EB2C992" w14:textId="47DAEF58" w:rsidR="00366A79" w:rsidRPr="004807F1" w:rsidRDefault="00D01216" w:rsidP="00366A79">
      <w:pPr>
        <w:ind w:firstLine="720"/>
        <w:jc w:val="both"/>
        <w:rPr>
          <w:rFonts w:ascii="Times New Roman" w:hAnsi="Times New Roman" w:cs="Times New Roman"/>
        </w:rPr>
      </w:pPr>
      <w:r w:rsidRPr="004807F1">
        <w:rPr>
          <w:rFonts w:ascii="Times New Roman" w:hAnsi="Times New Roman" w:cs="Times New Roman"/>
        </w:rPr>
        <w:t>In this Unspeakable Pain, I did not forget you, M</w:t>
      </w:r>
      <w:r w:rsidR="00366A79" w:rsidRPr="004807F1">
        <w:rPr>
          <w:rFonts w:ascii="Times New Roman" w:hAnsi="Times New Roman" w:cs="Times New Roman"/>
        </w:rPr>
        <w:t>y beloved one.  Thinking that it would serve as an example for you, I kept it at your disposal, so that you too, at the ap</w:t>
      </w:r>
      <w:r w:rsidRPr="004807F1">
        <w:rPr>
          <w:rFonts w:ascii="Times New Roman" w:hAnsi="Times New Roman" w:cs="Times New Roman"/>
        </w:rPr>
        <w:t>propriate time, might have the Strength to Sacrifice E</w:t>
      </w:r>
      <w:r w:rsidR="00366A79" w:rsidRPr="004807F1">
        <w:rPr>
          <w:rFonts w:ascii="Times New Roman" w:hAnsi="Times New Roman" w:cs="Times New Roman"/>
        </w:rPr>
        <w:t xml:space="preserve">verything to the </w:t>
      </w:r>
      <w:r w:rsidR="00382610" w:rsidRPr="004807F1">
        <w:rPr>
          <w:rFonts w:ascii="Times New Roman" w:hAnsi="Times New Roman" w:cs="Times New Roman"/>
        </w:rPr>
        <w:t>Divine</w:t>
      </w:r>
      <w:r w:rsidRPr="004807F1">
        <w:rPr>
          <w:rFonts w:ascii="Times New Roman" w:hAnsi="Times New Roman" w:cs="Times New Roman"/>
        </w:rPr>
        <w:t xml:space="preserve"> Will.  As Jesus finished Speaking, we approached Him R</w:t>
      </w:r>
      <w:r w:rsidR="00366A79" w:rsidRPr="004807F1">
        <w:rPr>
          <w:rFonts w:ascii="Times New Roman" w:hAnsi="Times New Roman" w:cs="Times New Roman"/>
        </w:rPr>
        <w:t xml:space="preserve">everently, and addressed Him with a sweet reproach:  </w:t>
      </w:r>
      <w:r w:rsidR="005A3F00" w:rsidRPr="004807F1">
        <w:rPr>
          <w:rFonts w:ascii="Times New Roman" w:hAnsi="Times New Roman" w:cs="Times New Roman"/>
        </w:rPr>
        <w:t>“</w:t>
      </w:r>
      <w:r w:rsidR="00366A79" w:rsidRPr="004807F1">
        <w:rPr>
          <w:rFonts w:ascii="Times New Roman" w:hAnsi="Times New Roman" w:cs="Times New Roman"/>
        </w:rPr>
        <w:t>Son, why have You done this to us?</w:t>
      </w:r>
      <w:r w:rsidR="005A3F00" w:rsidRPr="004807F1">
        <w:rPr>
          <w:rFonts w:ascii="Times New Roman" w:hAnsi="Times New Roman" w:cs="Times New Roman"/>
        </w:rPr>
        <w:t>”</w:t>
      </w:r>
      <w:r w:rsidR="00366A79" w:rsidRPr="004807F1">
        <w:rPr>
          <w:rFonts w:ascii="Times New Roman" w:hAnsi="Times New Roman" w:cs="Times New Roman"/>
        </w:rPr>
        <w:t xml:space="preserve">  </w:t>
      </w:r>
      <w:r w:rsidRPr="004807F1">
        <w:rPr>
          <w:rFonts w:ascii="Times New Roman" w:hAnsi="Times New Roman" w:cs="Times New Roman"/>
        </w:rPr>
        <w:t xml:space="preserve">And He, with </w:t>
      </w:r>
      <w:r w:rsidR="00382610" w:rsidRPr="004807F1">
        <w:rPr>
          <w:rFonts w:ascii="Times New Roman" w:hAnsi="Times New Roman" w:cs="Times New Roman"/>
        </w:rPr>
        <w:t>Divine</w:t>
      </w:r>
      <w:r w:rsidRPr="004807F1">
        <w:rPr>
          <w:rFonts w:ascii="Times New Roman" w:hAnsi="Times New Roman" w:cs="Times New Roman"/>
        </w:rPr>
        <w:t xml:space="preserve"> D</w:t>
      </w:r>
      <w:r w:rsidR="00366A79" w:rsidRPr="004807F1">
        <w:rPr>
          <w:rFonts w:ascii="Times New Roman" w:hAnsi="Times New Roman" w:cs="Times New Roman"/>
        </w:rPr>
        <w:t xml:space="preserve">ignity, answered us:  </w:t>
      </w:r>
      <w:r w:rsidR="005A3F00" w:rsidRPr="004807F1">
        <w:rPr>
          <w:rFonts w:ascii="Times New Roman" w:hAnsi="Times New Roman" w:cs="Times New Roman"/>
        </w:rPr>
        <w:t>“</w:t>
      </w:r>
      <w:r w:rsidR="00366A79" w:rsidRPr="004807F1">
        <w:rPr>
          <w:rFonts w:ascii="Times New Roman" w:hAnsi="Times New Roman" w:cs="Times New Roman"/>
        </w:rPr>
        <w:t>Why were you looking for Me?  Did you not know that</w:t>
      </w:r>
      <w:r w:rsidRPr="004807F1">
        <w:rPr>
          <w:rFonts w:ascii="Times New Roman" w:hAnsi="Times New Roman" w:cs="Times New Roman"/>
        </w:rPr>
        <w:t xml:space="preserve"> I have come into the world to Glorify My Father?</w:t>
      </w:r>
      <w:r w:rsidR="005A3F00" w:rsidRPr="004807F1">
        <w:rPr>
          <w:rFonts w:ascii="Times New Roman" w:hAnsi="Times New Roman" w:cs="Times New Roman"/>
        </w:rPr>
        <w:t>”</w:t>
      </w:r>
      <w:r w:rsidRPr="004807F1">
        <w:rPr>
          <w:rFonts w:ascii="Times New Roman" w:hAnsi="Times New Roman" w:cs="Times New Roman"/>
        </w:rPr>
        <w:t xml:space="preserve">  Having Comprehended the High M</w:t>
      </w:r>
      <w:r w:rsidR="000B0D58" w:rsidRPr="004807F1">
        <w:rPr>
          <w:rFonts w:ascii="Times New Roman" w:hAnsi="Times New Roman" w:cs="Times New Roman"/>
        </w:rPr>
        <w:t>eaning of such Answer, and A</w:t>
      </w:r>
      <w:r w:rsidR="00366A79" w:rsidRPr="004807F1">
        <w:rPr>
          <w:rFonts w:ascii="Times New Roman" w:hAnsi="Times New Roman" w:cs="Times New Roman"/>
        </w:rPr>
        <w:t xml:space="preserve">dored in it the </w:t>
      </w:r>
      <w:r w:rsidR="00382610" w:rsidRPr="004807F1">
        <w:rPr>
          <w:rFonts w:ascii="Times New Roman" w:hAnsi="Times New Roman" w:cs="Times New Roman"/>
        </w:rPr>
        <w:t>Divine</w:t>
      </w:r>
      <w:r w:rsidR="00366A79" w:rsidRPr="004807F1">
        <w:rPr>
          <w:rFonts w:ascii="Times New Roman" w:hAnsi="Times New Roman" w:cs="Times New Roman"/>
        </w:rPr>
        <w:t xml:space="preserve"> Will, we returned to Nazareth.</w:t>
      </w:r>
    </w:p>
    <w:p w14:paraId="3BEBD502" w14:textId="6CC694F6" w:rsidR="00366A79" w:rsidRPr="004807F1" w:rsidRDefault="000B0D58" w:rsidP="00366A79">
      <w:pPr>
        <w:ind w:firstLine="720"/>
        <w:jc w:val="both"/>
        <w:rPr>
          <w:rFonts w:ascii="Times New Roman" w:hAnsi="Times New Roman" w:cs="Times New Roman"/>
        </w:rPr>
      </w:pPr>
      <w:r w:rsidRPr="004807F1">
        <w:rPr>
          <w:rFonts w:ascii="Times New Roman" w:hAnsi="Times New Roman" w:cs="Times New Roman"/>
        </w:rPr>
        <w:t>Child of My M</w:t>
      </w:r>
      <w:r w:rsidR="00366A79" w:rsidRPr="004807F1">
        <w:rPr>
          <w:rFonts w:ascii="Times New Roman" w:hAnsi="Times New Roman" w:cs="Times New Roman"/>
        </w:rPr>
        <w:t>atern</w:t>
      </w:r>
      <w:r w:rsidR="00DD7D78" w:rsidRPr="004807F1">
        <w:rPr>
          <w:rFonts w:ascii="Times New Roman" w:hAnsi="Times New Roman" w:cs="Times New Roman"/>
        </w:rPr>
        <w:t>al Heart, listen:  when I lost My Jesus, the Pain I felt was so very I</w:t>
      </w:r>
      <w:r w:rsidR="00366A79" w:rsidRPr="004807F1">
        <w:rPr>
          <w:rFonts w:ascii="Times New Roman" w:hAnsi="Times New Roman" w:cs="Times New Roman"/>
        </w:rPr>
        <w:t xml:space="preserve">ntense; yet, a second one added to this – that of your own being lost.  In fact, in foreseeing that you would go far from the </w:t>
      </w:r>
      <w:r w:rsidR="00382610" w:rsidRPr="004807F1">
        <w:rPr>
          <w:rFonts w:ascii="Times New Roman" w:hAnsi="Times New Roman" w:cs="Times New Roman"/>
        </w:rPr>
        <w:t>Divine</w:t>
      </w:r>
      <w:r w:rsidR="00366A79" w:rsidRPr="004807F1">
        <w:rPr>
          <w:rFonts w:ascii="Times New Roman" w:hAnsi="Times New Roman" w:cs="Times New Roman"/>
        </w:rPr>
        <w:t xml:space="preserve"> Will, I felt deprived at once of the Son and </w:t>
      </w:r>
      <w:r w:rsidR="00DD7D78" w:rsidRPr="004807F1">
        <w:rPr>
          <w:rFonts w:ascii="Times New Roman" w:hAnsi="Times New Roman" w:cs="Times New Roman"/>
        </w:rPr>
        <w:t>of the daughter, and therefore My Maternity s</w:t>
      </w:r>
      <w:r w:rsidR="00366A79" w:rsidRPr="004807F1">
        <w:rPr>
          <w:rFonts w:ascii="Times New Roman" w:hAnsi="Times New Roman" w:cs="Times New Roman"/>
        </w:rPr>
        <w:t xml:space="preserve">uffered a double blow.  </w:t>
      </w:r>
    </w:p>
    <w:p w14:paraId="5FD639F2" w14:textId="79E456D0" w:rsidR="004E580B" w:rsidRPr="004807F1" w:rsidRDefault="00366A79" w:rsidP="001768BA">
      <w:pPr>
        <w:ind w:firstLine="720"/>
        <w:jc w:val="both"/>
        <w:rPr>
          <w:rFonts w:ascii="Times New Roman" w:hAnsi="Times New Roman" w:cs="Times New Roman"/>
        </w:rPr>
      </w:pPr>
      <w:r w:rsidRPr="004807F1">
        <w:rPr>
          <w:rFonts w:ascii="Times New Roman" w:hAnsi="Times New Roman" w:cs="Times New Roman"/>
        </w:rPr>
        <w:t xml:space="preserve">My child, when you are in the act of doing your will rather than that of God, think that by abandoning the </w:t>
      </w:r>
      <w:r w:rsidR="00382610" w:rsidRPr="004807F1">
        <w:rPr>
          <w:rFonts w:ascii="Times New Roman" w:hAnsi="Times New Roman" w:cs="Times New Roman"/>
        </w:rPr>
        <w:t>Divine</w:t>
      </w:r>
      <w:r w:rsidRPr="004807F1">
        <w:rPr>
          <w:rFonts w:ascii="Times New Roman" w:hAnsi="Times New Roman" w:cs="Times New Roman"/>
        </w:rPr>
        <w:t xml:space="preserve"> Fiat, you are about to lose Jesus and Me, and to fall into the kingdom of miseries and of vices.  Keep, then, your word, </w:t>
      </w:r>
      <w:r w:rsidR="00DD7D78" w:rsidRPr="004807F1">
        <w:rPr>
          <w:rFonts w:ascii="Times New Roman" w:hAnsi="Times New Roman" w:cs="Times New Roman"/>
        </w:rPr>
        <w:t>that</w:t>
      </w:r>
      <w:r w:rsidR="002F6D3C" w:rsidRPr="004807F1">
        <w:rPr>
          <w:rFonts w:ascii="Times New Roman" w:hAnsi="Times New Roman" w:cs="Times New Roman"/>
        </w:rPr>
        <w:t xml:space="preserve"> you gave Me – to remain Indissolubly U</w:t>
      </w:r>
      <w:r w:rsidR="00FE5803" w:rsidRPr="004807F1">
        <w:rPr>
          <w:rFonts w:ascii="Times New Roman" w:hAnsi="Times New Roman" w:cs="Times New Roman"/>
        </w:rPr>
        <w:t>nited to Me – and I will Grant you the G</w:t>
      </w:r>
      <w:r w:rsidRPr="004807F1">
        <w:rPr>
          <w:rFonts w:ascii="Times New Roman" w:hAnsi="Times New Roman" w:cs="Times New Roman"/>
        </w:rPr>
        <w:t xml:space="preserve">race to never again let yourself </w:t>
      </w:r>
      <w:r w:rsidR="00FE5803" w:rsidRPr="004807F1">
        <w:rPr>
          <w:rFonts w:ascii="Times New Roman" w:hAnsi="Times New Roman" w:cs="Times New Roman"/>
        </w:rPr>
        <w:t>be dominated by your will, but E</w:t>
      </w:r>
      <w:r w:rsidRPr="004807F1">
        <w:rPr>
          <w:rFonts w:ascii="Times New Roman" w:hAnsi="Times New Roman" w:cs="Times New Roman"/>
        </w:rPr>
        <w:t xml:space="preserve">xclusively by the </w:t>
      </w:r>
      <w:r w:rsidR="00382610" w:rsidRPr="004807F1">
        <w:rPr>
          <w:rFonts w:ascii="Times New Roman" w:hAnsi="Times New Roman" w:cs="Times New Roman"/>
        </w:rPr>
        <w:t>Divine</w:t>
      </w:r>
      <w:r w:rsidRPr="004807F1">
        <w:rPr>
          <w:rFonts w:ascii="Times New Roman" w:hAnsi="Times New Roman" w:cs="Times New Roman"/>
        </w:rPr>
        <w:t>.</w:t>
      </w:r>
    </w:p>
    <w:p w14:paraId="359C9C04" w14:textId="77777777" w:rsidR="004E580B" w:rsidRPr="004807F1" w:rsidRDefault="004E580B" w:rsidP="004E580B">
      <w:pPr>
        <w:jc w:val="both"/>
        <w:rPr>
          <w:rFonts w:ascii="Times New Roman" w:eastAsia="Times New Roman" w:hAnsi="Times New Roman" w:cs="Times New Roman"/>
        </w:rPr>
      </w:pPr>
    </w:p>
    <w:p w14:paraId="060B65BB" w14:textId="77777777" w:rsidR="002F6E18" w:rsidRPr="004807F1" w:rsidRDefault="002F6E18" w:rsidP="00AB17AF">
      <w:pPr>
        <w:pStyle w:val="NormalWeb"/>
        <w:spacing w:before="0" w:beforeAutospacing="0" w:after="0" w:afterAutospacing="0"/>
        <w:jc w:val="center"/>
        <w:rPr>
          <w:b/>
        </w:rPr>
      </w:pPr>
      <w:r w:rsidRPr="004807F1">
        <w:rPr>
          <w:b/>
        </w:rPr>
        <w:t xml:space="preserve">THE </w:t>
      </w:r>
      <w:r w:rsidRPr="004807F1">
        <w:rPr>
          <w:rStyle w:val="TitleChar"/>
          <w:sz w:val="24"/>
          <w:szCs w:val="24"/>
        </w:rPr>
        <w:t>LUMINOUS</w:t>
      </w:r>
      <w:r w:rsidRPr="004807F1">
        <w:rPr>
          <w:b/>
        </w:rPr>
        <w:t xml:space="preserve"> MYSTERIES</w:t>
      </w:r>
    </w:p>
    <w:p w14:paraId="611AE5FE" w14:textId="77777777" w:rsidR="0053286B" w:rsidRPr="004807F1" w:rsidRDefault="0053286B" w:rsidP="0053286B">
      <w:pPr>
        <w:rPr>
          <w:rFonts w:ascii="Times New Roman" w:eastAsia="Times New Roman" w:hAnsi="Times New Roman" w:cs="Times New Roman"/>
          <w:b/>
          <w:bCs/>
        </w:rPr>
      </w:pPr>
      <w:r w:rsidRPr="004807F1">
        <w:rPr>
          <w:rFonts w:ascii="Times New Roman" w:eastAsia="Times New Roman" w:hAnsi="Times New Roman" w:cs="Times New Roman"/>
          <w:b/>
          <w:bCs/>
        </w:rPr>
        <w:t>Volume One</w:t>
      </w:r>
    </w:p>
    <w:p w14:paraId="5FF634D0" w14:textId="539B0F90" w:rsidR="0053286B" w:rsidRPr="004807F1" w:rsidRDefault="0053286B" w:rsidP="0053286B">
      <w:pPr>
        <w:ind w:firstLine="720"/>
        <w:jc w:val="both"/>
        <w:rPr>
          <w:rFonts w:ascii="Times New Roman" w:hAnsi="Times New Roman" w:cs="Times New Roman"/>
        </w:rPr>
      </w:pPr>
      <w:r w:rsidRPr="004807F1">
        <w:rPr>
          <w:rFonts w:ascii="Times New Roman" w:hAnsi="Times New Roman" w:cs="Times New Roman"/>
        </w:rPr>
        <w:t xml:space="preserve">And the Lord just told me:  </w:t>
      </w:r>
      <w:r w:rsidR="005A3F00" w:rsidRPr="004807F1">
        <w:rPr>
          <w:rFonts w:ascii="Times New Roman" w:hAnsi="Times New Roman" w:cs="Times New Roman"/>
        </w:rPr>
        <w:t>“</w:t>
      </w:r>
      <w:r w:rsidR="0081607B" w:rsidRPr="004807F1">
        <w:rPr>
          <w:rFonts w:ascii="Times New Roman" w:hAnsi="Times New Roman" w:cs="Times New Roman"/>
        </w:rPr>
        <w:t>Your T</w:t>
      </w:r>
      <w:r w:rsidRPr="004807F1">
        <w:rPr>
          <w:rFonts w:ascii="Times New Roman" w:hAnsi="Times New Roman" w:cs="Times New Roman"/>
        </w:rPr>
        <w:t xml:space="preserve">rust </w:t>
      </w:r>
      <w:r w:rsidR="00760C02" w:rsidRPr="004807F1">
        <w:rPr>
          <w:rFonts w:ascii="Times New Roman" w:hAnsi="Times New Roman" w:cs="Times New Roman"/>
        </w:rPr>
        <w:t>must be o</w:t>
      </w:r>
      <w:r w:rsidR="0081607B" w:rsidRPr="004807F1">
        <w:rPr>
          <w:rFonts w:ascii="Times New Roman" w:hAnsi="Times New Roman" w:cs="Times New Roman"/>
        </w:rPr>
        <w:t>nly in Me.  Be Resigned, because Resignation renders the soul L</w:t>
      </w:r>
      <w:r w:rsidRPr="004807F1">
        <w:rPr>
          <w:rFonts w:ascii="Times New Roman" w:hAnsi="Times New Roman" w:cs="Times New Roman"/>
        </w:rPr>
        <w:t>uminous, and it keeps all other passions in th</w:t>
      </w:r>
      <w:r w:rsidR="0081607B" w:rsidRPr="004807F1">
        <w:rPr>
          <w:rFonts w:ascii="Times New Roman" w:hAnsi="Times New Roman" w:cs="Times New Roman"/>
        </w:rPr>
        <w:t>eir place, in such a way that, Attracted by those Rays of L</w:t>
      </w:r>
      <w:r w:rsidRPr="004807F1">
        <w:rPr>
          <w:rFonts w:ascii="Times New Roman" w:hAnsi="Times New Roman" w:cs="Times New Roman"/>
        </w:rPr>
        <w:t>i</w:t>
      </w:r>
      <w:r w:rsidR="0081607B" w:rsidRPr="004807F1">
        <w:rPr>
          <w:rFonts w:ascii="Times New Roman" w:hAnsi="Times New Roman" w:cs="Times New Roman"/>
        </w:rPr>
        <w:t>ght, I go into that soul and I Transform her C</w:t>
      </w:r>
      <w:r w:rsidRPr="004807F1">
        <w:rPr>
          <w:rFonts w:ascii="Times New Roman" w:hAnsi="Times New Roman" w:cs="Times New Roman"/>
        </w:rPr>
        <w:t>ompletely into Myself, and I mak</w:t>
      </w:r>
      <w:r w:rsidR="0081607B" w:rsidRPr="004807F1">
        <w:rPr>
          <w:rFonts w:ascii="Times New Roman" w:hAnsi="Times New Roman" w:cs="Times New Roman"/>
        </w:rPr>
        <w:t>e her L</w:t>
      </w:r>
      <w:r w:rsidRPr="004807F1">
        <w:rPr>
          <w:rFonts w:ascii="Times New Roman" w:hAnsi="Times New Roman" w:cs="Times New Roman"/>
        </w:rPr>
        <w:t>ive of My Own Life.</w:t>
      </w:r>
      <w:r w:rsidR="005A3F00" w:rsidRPr="004807F1">
        <w:rPr>
          <w:rFonts w:ascii="Times New Roman" w:hAnsi="Times New Roman" w:cs="Times New Roman"/>
        </w:rPr>
        <w:t>”</w:t>
      </w:r>
      <w:r w:rsidRPr="004807F1">
        <w:rPr>
          <w:rFonts w:ascii="Times New Roman" w:hAnsi="Times New Roman" w:cs="Times New Roman"/>
        </w:rPr>
        <w:t xml:space="preserve">   </w:t>
      </w:r>
    </w:p>
    <w:p w14:paraId="7C82FD2D" w14:textId="77777777" w:rsidR="00316582" w:rsidRPr="004807F1" w:rsidRDefault="00316582" w:rsidP="00CF7BF0">
      <w:pPr>
        <w:rPr>
          <w:rFonts w:ascii="Times New Roman" w:hAnsi="Times New Roman" w:cs="Times New Roman"/>
        </w:rPr>
      </w:pPr>
    </w:p>
    <w:p w14:paraId="5E3BC1D6" w14:textId="77777777" w:rsidR="004807F1" w:rsidRPr="004807F1" w:rsidRDefault="004807F1" w:rsidP="00CF7BF0">
      <w:pPr>
        <w:rPr>
          <w:rFonts w:ascii="Times New Roman" w:hAnsi="Times New Roman" w:cs="Times New Roman"/>
        </w:rPr>
      </w:pPr>
    </w:p>
    <w:p w14:paraId="7CF931B4" w14:textId="77777777" w:rsidR="00EF733D" w:rsidRPr="004807F1" w:rsidRDefault="00CF7BF0" w:rsidP="00EF733D">
      <w:pPr>
        <w:jc w:val="center"/>
        <w:rPr>
          <w:rFonts w:ascii="Times New Roman" w:eastAsia="Times New Roman" w:hAnsi="Times New Roman" w:cs="Times New Roman"/>
          <w:b/>
          <w:bCs/>
        </w:rPr>
      </w:pPr>
      <w:r w:rsidRPr="004807F1">
        <w:rPr>
          <w:rFonts w:ascii="Times New Roman" w:eastAsia="Times New Roman" w:hAnsi="Times New Roman" w:cs="Times New Roman"/>
          <w:b/>
          <w:bCs/>
        </w:rPr>
        <w:lastRenderedPageBreak/>
        <w:t>THE FIRST LUMINOUS</w:t>
      </w:r>
      <w:r w:rsidR="00EF733D" w:rsidRPr="004807F1">
        <w:rPr>
          <w:rFonts w:ascii="Times New Roman" w:eastAsia="Times New Roman" w:hAnsi="Times New Roman" w:cs="Times New Roman"/>
          <w:b/>
          <w:bCs/>
        </w:rPr>
        <w:t xml:space="preserve"> MYSTERY – THE BAPTISM OF JESUS</w:t>
      </w:r>
    </w:p>
    <w:p w14:paraId="54FDF824" w14:textId="00317BED" w:rsidR="00CF7BF0" w:rsidRPr="004807F1" w:rsidRDefault="00CF7BF0" w:rsidP="00EF733D">
      <w:pPr>
        <w:jc w:val="center"/>
        <w:rPr>
          <w:rFonts w:ascii="Times New Roman" w:eastAsia="Times New Roman" w:hAnsi="Times New Roman" w:cs="Times New Roman"/>
          <w:b/>
          <w:bCs/>
        </w:rPr>
      </w:pPr>
      <w:r w:rsidRPr="004807F1">
        <w:rPr>
          <w:rFonts w:ascii="Times New Roman" w:eastAsia="Times New Roman" w:hAnsi="Times New Roman" w:cs="Times New Roman"/>
          <w:b/>
          <w:bCs/>
        </w:rPr>
        <w:t>(</w:t>
      </w:r>
      <w:r w:rsidRPr="004807F1">
        <w:rPr>
          <w:rFonts w:ascii="Times New Roman" w:hAnsi="Times New Roman" w:cs="Times New Roman"/>
          <w:b/>
          <w:bCs/>
        </w:rPr>
        <w:t xml:space="preserve">Openness to the </w:t>
      </w:r>
      <w:r w:rsidR="00382610" w:rsidRPr="004807F1">
        <w:rPr>
          <w:rFonts w:ascii="Times New Roman" w:hAnsi="Times New Roman" w:cs="Times New Roman"/>
          <w:b/>
          <w:bCs/>
        </w:rPr>
        <w:t>Holy</w:t>
      </w:r>
      <w:r w:rsidRPr="004807F1">
        <w:rPr>
          <w:rFonts w:ascii="Times New Roman" w:hAnsi="Times New Roman" w:cs="Times New Roman"/>
          <w:b/>
          <w:bCs/>
        </w:rPr>
        <w:t xml:space="preserve"> Spirit</w:t>
      </w:r>
      <w:r w:rsidRPr="004807F1">
        <w:rPr>
          <w:rFonts w:ascii="Times New Roman" w:eastAsia="Times New Roman" w:hAnsi="Times New Roman" w:cs="Times New Roman"/>
          <w:b/>
          <w:bCs/>
        </w:rPr>
        <w:t>)</w:t>
      </w:r>
    </w:p>
    <w:p w14:paraId="345554A3" w14:textId="1AED16D5" w:rsidR="00316582" w:rsidRPr="004807F1" w:rsidRDefault="00D63F3C" w:rsidP="00D63F3C">
      <w:pPr>
        <w:jc w:val="both"/>
        <w:rPr>
          <w:rFonts w:ascii="Times New Roman" w:hAnsi="Times New Roman" w:cs="Times New Roman"/>
          <w:b/>
        </w:rPr>
      </w:pPr>
      <w:r w:rsidRPr="004807F1">
        <w:rPr>
          <w:rFonts w:ascii="Times New Roman" w:hAnsi="Times New Roman" w:cs="Times New Roman"/>
          <w:b/>
        </w:rPr>
        <w:t>Volume 11; March 13, 1912</w:t>
      </w:r>
    </w:p>
    <w:p w14:paraId="5CC46A84" w14:textId="3AD19894" w:rsidR="006F6FAE" w:rsidRPr="004807F1" w:rsidRDefault="00D63F3C" w:rsidP="006F6FAE">
      <w:pPr>
        <w:ind w:firstLine="720"/>
        <w:jc w:val="both"/>
        <w:rPr>
          <w:rFonts w:ascii="Times New Roman" w:hAnsi="Times New Roman" w:cs="Times New Roman"/>
        </w:rPr>
      </w:pPr>
      <w:r w:rsidRPr="004807F1">
        <w:rPr>
          <w:rFonts w:ascii="Times New Roman" w:hAnsi="Times New Roman" w:cs="Times New Roman"/>
        </w:rPr>
        <w:t xml:space="preserve">Jesus continues to speak about the state of victim, telling me:  </w:t>
      </w:r>
      <w:r w:rsidR="005A3F00" w:rsidRPr="004807F1">
        <w:rPr>
          <w:rFonts w:ascii="Times New Roman" w:hAnsi="Times New Roman" w:cs="Times New Roman"/>
        </w:rPr>
        <w:t>“</w:t>
      </w:r>
      <w:r w:rsidR="00240305" w:rsidRPr="004807F1">
        <w:rPr>
          <w:rFonts w:ascii="Times New Roman" w:hAnsi="Times New Roman" w:cs="Times New Roman"/>
        </w:rPr>
        <w:t>My daughter, the B</w:t>
      </w:r>
      <w:r w:rsidRPr="004807F1">
        <w:rPr>
          <w:rFonts w:ascii="Times New Roman" w:hAnsi="Times New Roman" w:cs="Times New Roman"/>
        </w:rPr>
        <w:t>aptism at birth is by water, therefore it has the virtue of purifying, but not of removing tendencies and pas</w:t>
      </w:r>
      <w:r w:rsidR="00240305" w:rsidRPr="004807F1">
        <w:rPr>
          <w:rFonts w:ascii="Times New Roman" w:hAnsi="Times New Roman" w:cs="Times New Roman"/>
        </w:rPr>
        <w:t>sions.  On the other hand, the Baptism of Victim is Baptism by F</w:t>
      </w:r>
      <w:r w:rsidRPr="004807F1">
        <w:rPr>
          <w:rFonts w:ascii="Times New Roman" w:hAnsi="Times New Roman" w:cs="Times New Roman"/>
        </w:rPr>
        <w:t xml:space="preserve">ire, therefore it has not only the </w:t>
      </w:r>
      <w:r w:rsidR="00240305" w:rsidRPr="004807F1">
        <w:rPr>
          <w:rFonts w:ascii="Times New Roman" w:hAnsi="Times New Roman" w:cs="Times New Roman"/>
        </w:rPr>
        <w:t>virtue of Purifying, but of C</w:t>
      </w:r>
      <w:r w:rsidRPr="004807F1">
        <w:rPr>
          <w:rFonts w:ascii="Times New Roman" w:hAnsi="Times New Roman" w:cs="Times New Roman"/>
        </w:rPr>
        <w:t xml:space="preserve">onsuming any passion and evil </w:t>
      </w:r>
      <w:r w:rsidR="00240305" w:rsidRPr="004807F1">
        <w:rPr>
          <w:rFonts w:ascii="Times New Roman" w:hAnsi="Times New Roman" w:cs="Times New Roman"/>
        </w:rPr>
        <w:t>tendency.  Even more, I Myself Baptize the soul, bit by bit:  My Thought B</w:t>
      </w:r>
      <w:r w:rsidRPr="004807F1">
        <w:rPr>
          <w:rFonts w:ascii="Times New Roman" w:hAnsi="Times New Roman" w:cs="Times New Roman"/>
        </w:rPr>
        <w:t>ap</w:t>
      </w:r>
      <w:r w:rsidR="00240305" w:rsidRPr="004807F1">
        <w:rPr>
          <w:rFonts w:ascii="Times New Roman" w:hAnsi="Times New Roman" w:cs="Times New Roman"/>
        </w:rPr>
        <w:t>tizes the thought of the soul; My Heartbeat Baptizes her heartbeat; My D</w:t>
      </w:r>
      <w:r w:rsidRPr="004807F1">
        <w:rPr>
          <w:rFonts w:ascii="Times New Roman" w:hAnsi="Times New Roman" w:cs="Times New Roman"/>
        </w:rPr>
        <w:t>esire her des</w:t>
      </w:r>
      <w:r w:rsidR="00240305" w:rsidRPr="004807F1">
        <w:rPr>
          <w:rFonts w:ascii="Times New Roman" w:hAnsi="Times New Roman" w:cs="Times New Roman"/>
        </w:rPr>
        <w:t>ire, and so on.  However, this B</w:t>
      </w:r>
      <w:r w:rsidRPr="004807F1">
        <w:rPr>
          <w:rFonts w:ascii="Times New Roman" w:hAnsi="Times New Roman" w:cs="Times New Roman"/>
        </w:rPr>
        <w:t>aptism is carried out between Myself and the soul, according to whether she gives herself to Me without ever taking back what she has given Me</w:t>
      </w:r>
      <w:r w:rsidR="006F6FAE" w:rsidRPr="004807F1">
        <w:rPr>
          <w:rFonts w:ascii="Times New Roman" w:hAnsi="Times New Roman" w:cs="Times New Roman"/>
        </w:rPr>
        <w:t>.</w:t>
      </w:r>
    </w:p>
    <w:p w14:paraId="280E7790" w14:textId="3079E76D" w:rsidR="006F6FAE" w:rsidRPr="004807F1" w:rsidRDefault="00240305" w:rsidP="006F6FAE">
      <w:pPr>
        <w:ind w:firstLine="720"/>
        <w:jc w:val="both"/>
        <w:rPr>
          <w:rFonts w:ascii="Times New Roman" w:hAnsi="Times New Roman" w:cs="Times New Roman"/>
        </w:rPr>
      </w:pPr>
      <w:r w:rsidRPr="004807F1">
        <w:rPr>
          <w:rFonts w:ascii="Times New Roman" w:hAnsi="Times New Roman" w:cs="Times New Roman"/>
        </w:rPr>
        <w:t>“</w:t>
      </w:r>
      <w:r w:rsidR="00D63F3C" w:rsidRPr="004807F1">
        <w:rPr>
          <w:rFonts w:ascii="Times New Roman" w:hAnsi="Times New Roman" w:cs="Times New Roman"/>
        </w:rPr>
        <w:t xml:space="preserve">This is why, </w:t>
      </w:r>
      <w:r w:rsidR="00995D3A" w:rsidRPr="004807F1">
        <w:rPr>
          <w:rFonts w:ascii="Times New Roman" w:hAnsi="Times New Roman" w:cs="Times New Roman"/>
        </w:rPr>
        <w:t>My daughter</w:t>
      </w:r>
      <w:r w:rsidR="00D63F3C" w:rsidRPr="004807F1">
        <w:rPr>
          <w:rFonts w:ascii="Times New Roman" w:hAnsi="Times New Roman" w:cs="Times New Roman"/>
        </w:rPr>
        <w:t>, you do not feel evil tendencies and</w:t>
      </w:r>
      <w:r w:rsidR="00C97211" w:rsidRPr="004807F1">
        <w:rPr>
          <w:rFonts w:ascii="Times New Roman" w:hAnsi="Times New Roman" w:cs="Times New Roman"/>
        </w:rPr>
        <w:t xml:space="preserve"> the like.  It comes from your State of V</w:t>
      </w:r>
      <w:r w:rsidR="00D63F3C" w:rsidRPr="004807F1">
        <w:rPr>
          <w:rFonts w:ascii="Times New Roman" w:hAnsi="Times New Roman" w:cs="Times New Roman"/>
        </w:rPr>
        <w:t>ictim, and I t</w:t>
      </w:r>
      <w:r w:rsidR="00C97211" w:rsidRPr="004807F1">
        <w:rPr>
          <w:rFonts w:ascii="Times New Roman" w:hAnsi="Times New Roman" w:cs="Times New Roman"/>
        </w:rPr>
        <w:t>ell you this for your C</w:t>
      </w:r>
      <w:r w:rsidR="00D63F3C" w:rsidRPr="004807F1">
        <w:rPr>
          <w:rFonts w:ascii="Times New Roman" w:hAnsi="Times New Roman" w:cs="Times New Roman"/>
        </w:rPr>
        <w:t>onso</w:t>
      </w:r>
      <w:r w:rsidR="00C97211" w:rsidRPr="004807F1">
        <w:rPr>
          <w:rFonts w:ascii="Times New Roman" w:hAnsi="Times New Roman" w:cs="Times New Roman"/>
        </w:rPr>
        <w:t>lation.  So, tell Father G. to Be Well A</w:t>
      </w:r>
      <w:r w:rsidR="00D63F3C" w:rsidRPr="004807F1">
        <w:rPr>
          <w:rFonts w:ascii="Times New Roman" w:hAnsi="Times New Roman" w:cs="Times New Roman"/>
        </w:rPr>
        <w:t>ttentive</w:t>
      </w:r>
      <w:r w:rsidR="00D80C71" w:rsidRPr="004807F1">
        <w:rPr>
          <w:rFonts w:ascii="Times New Roman" w:hAnsi="Times New Roman" w:cs="Times New Roman"/>
        </w:rPr>
        <w:t>, for this is the Mission of missions - the A</w:t>
      </w:r>
      <w:r w:rsidR="00D63F3C" w:rsidRPr="004807F1">
        <w:rPr>
          <w:rFonts w:ascii="Times New Roman" w:hAnsi="Times New Roman" w:cs="Times New Roman"/>
        </w:rPr>
        <w:t>postola</w:t>
      </w:r>
      <w:r w:rsidR="00D80C71" w:rsidRPr="004807F1">
        <w:rPr>
          <w:rFonts w:ascii="Times New Roman" w:hAnsi="Times New Roman" w:cs="Times New Roman"/>
        </w:rPr>
        <w:t>te of apostolates.  I want him Always with Me, and All I</w:t>
      </w:r>
      <w:r w:rsidR="00D63F3C" w:rsidRPr="004807F1">
        <w:rPr>
          <w:rFonts w:ascii="Times New Roman" w:hAnsi="Times New Roman" w:cs="Times New Roman"/>
        </w:rPr>
        <w:t>ntent within Me.</w:t>
      </w:r>
      <w:r w:rsidR="005A3F00" w:rsidRPr="004807F1">
        <w:rPr>
          <w:rFonts w:ascii="Times New Roman" w:hAnsi="Times New Roman" w:cs="Times New Roman"/>
        </w:rPr>
        <w:t>”</w:t>
      </w:r>
    </w:p>
    <w:p w14:paraId="6EA2DB26" w14:textId="77777777" w:rsidR="009A7FD9" w:rsidRPr="004807F1" w:rsidRDefault="009A7FD9" w:rsidP="009A7FD9">
      <w:pPr>
        <w:jc w:val="both"/>
        <w:rPr>
          <w:rFonts w:ascii="Times New Roman" w:eastAsia="Times New Roman" w:hAnsi="Times New Roman" w:cs="Times New Roman"/>
          <w:b/>
          <w:bCs/>
        </w:rPr>
      </w:pPr>
    </w:p>
    <w:p w14:paraId="53A29663" w14:textId="77777777" w:rsidR="00511ED7" w:rsidRPr="004807F1" w:rsidRDefault="00DF48BB" w:rsidP="00511ED7">
      <w:pPr>
        <w:jc w:val="center"/>
        <w:rPr>
          <w:rFonts w:ascii="Times New Roman" w:hAnsi="Times New Roman" w:cs="Times New Roman"/>
          <w:b/>
          <w:bCs/>
        </w:rPr>
      </w:pPr>
      <w:r w:rsidRPr="004807F1">
        <w:rPr>
          <w:rFonts w:ascii="Times New Roman" w:hAnsi="Times New Roman" w:cs="Times New Roman"/>
          <w:b/>
          <w:bCs/>
        </w:rPr>
        <w:t xml:space="preserve">THE SECOND LUMINOUS MYSTERY – THE </w:t>
      </w:r>
      <w:r w:rsidR="00511ED7" w:rsidRPr="004807F1">
        <w:rPr>
          <w:rFonts w:ascii="Times New Roman" w:hAnsi="Times New Roman" w:cs="Times New Roman"/>
          <w:b/>
          <w:bCs/>
        </w:rPr>
        <w:t>MIRACLE AT THE WEDDING OF CANA</w:t>
      </w:r>
    </w:p>
    <w:p w14:paraId="2691CF14" w14:textId="76C99E89" w:rsidR="00DF48BB" w:rsidRPr="004807F1" w:rsidRDefault="00DF48BB" w:rsidP="00511ED7">
      <w:pPr>
        <w:jc w:val="center"/>
        <w:rPr>
          <w:rFonts w:ascii="Times New Roman" w:hAnsi="Times New Roman" w:cs="Times New Roman"/>
          <w:b/>
          <w:bCs/>
        </w:rPr>
      </w:pPr>
      <w:r w:rsidRPr="004807F1">
        <w:rPr>
          <w:rFonts w:ascii="Times New Roman" w:hAnsi="Times New Roman" w:cs="Times New Roman"/>
          <w:b/>
          <w:bCs/>
        </w:rPr>
        <w:t xml:space="preserve">(To Our Lord Jesus Christ through the </w:t>
      </w:r>
      <w:r w:rsidR="00382610" w:rsidRPr="004807F1">
        <w:rPr>
          <w:rFonts w:ascii="Times New Roman" w:hAnsi="Times New Roman" w:cs="Times New Roman"/>
          <w:b/>
          <w:bCs/>
        </w:rPr>
        <w:t>Bless</w:t>
      </w:r>
      <w:r w:rsidRPr="004807F1">
        <w:rPr>
          <w:rFonts w:ascii="Times New Roman" w:hAnsi="Times New Roman" w:cs="Times New Roman"/>
          <w:b/>
          <w:bCs/>
        </w:rPr>
        <w:t>ed Virgin Mary)</w:t>
      </w:r>
    </w:p>
    <w:p w14:paraId="025824B5" w14:textId="2926821F" w:rsidR="00CF7BF0" w:rsidRPr="004807F1" w:rsidRDefault="00F73D22" w:rsidP="00DF48BB">
      <w:pPr>
        <w:jc w:val="both"/>
        <w:rPr>
          <w:rFonts w:ascii="Times New Roman" w:hAnsi="Times New Roman" w:cs="Times New Roman"/>
          <w:b/>
          <w:bCs/>
        </w:rPr>
      </w:pPr>
      <w:r w:rsidRPr="004807F1">
        <w:rPr>
          <w:rFonts w:ascii="Times New Roman" w:hAnsi="Times New Roman" w:cs="Times New Roman"/>
          <w:b/>
        </w:rPr>
        <w:t>The Virgin Mary in the Kingdom of the Divine Will;</w:t>
      </w:r>
      <w:r w:rsidR="00BC7519" w:rsidRPr="004807F1">
        <w:rPr>
          <w:rFonts w:ascii="Times New Roman" w:hAnsi="Times New Roman" w:cs="Times New Roman"/>
          <w:b/>
        </w:rPr>
        <w:t xml:space="preserve"> </w:t>
      </w:r>
      <w:r w:rsidR="00DF48BB" w:rsidRPr="004807F1">
        <w:rPr>
          <w:rFonts w:ascii="Times New Roman" w:hAnsi="Times New Roman" w:cs="Times New Roman"/>
          <w:b/>
        </w:rPr>
        <w:t>Appendix, Meditation 6</w:t>
      </w:r>
    </w:p>
    <w:p w14:paraId="60AB49A8" w14:textId="77777777" w:rsidR="00DF48BB" w:rsidRPr="004807F1" w:rsidRDefault="00DF48BB" w:rsidP="00DF48BB">
      <w:pPr>
        <w:jc w:val="both"/>
        <w:rPr>
          <w:rFonts w:ascii="Times New Roman" w:hAnsi="Times New Roman" w:cs="Times New Roman"/>
          <w:b/>
        </w:rPr>
      </w:pPr>
      <w:r w:rsidRPr="004807F1">
        <w:rPr>
          <w:rFonts w:ascii="Times New Roman" w:hAnsi="Times New Roman" w:cs="Times New Roman"/>
          <w:b/>
        </w:rPr>
        <w:t>Lesson of the Queen of Heaven:</w:t>
      </w:r>
    </w:p>
    <w:p w14:paraId="4168BF9B" w14:textId="16946C62" w:rsidR="00BA34A4" w:rsidRPr="004807F1" w:rsidRDefault="006A753A" w:rsidP="00BA34A4">
      <w:pPr>
        <w:ind w:firstLine="720"/>
        <w:jc w:val="both"/>
        <w:rPr>
          <w:rFonts w:ascii="Times New Roman" w:hAnsi="Times New Roman" w:cs="Times New Roman"/>
        </w:rPr>
      </w:pPr>
      <w:r w:rsidRPr="004807F1">
        <w:rPr>
          <w:rFonts w:ascii="Times New Roman" w:hAnsi="Times New Roman" w:cs="Times New Roman"/>
        </w:rPr>
        <w:t>Now listen to Me:  M</w:t>
      </w:r>
      <w:r w:rsidR="00BA34A4" w:rsidRPr="004807F1">
        <w:rPr>
          <w:rFonts w:ascii="Times New Roman" w:hAnsi="Times New Roman" w:cs="Times New Roman"/>
        </w:rPr>
        <w:t>y Son had come back from the desert, and</w:t>
      </w:r>
      <w:r w:rsidR="004331F1" w:rsidRPr="004807F1">
        <w:rPr>
          <w:rFonts w:ascii="Times New Roman" w:hAnsi="Times New Roman" w:cs="Times New Roman"/>
        </w:rPr>
        <w:t xml:space="preserve"> was preparing Himself for His Public L</w:t>
      </w:r>
      <w:r w:rsidR="00BA34A4" w:rsidRPr="004807F1">
        <w:rPr>
          <w:rFonts w:ascii="Times New Roman" w:hAnsi="Times New Roman" w:cs="Times New Roman"/>
        </w:rPr>
        <w:t>ife; but first H</w:t>
      </w:r>
      <w:r w:rsidR="004331F1" w:rsidRPr="004807F1">
        <w:rPr>
          <w:rFonts w:ascii="Times New Roman" w:hAnsi="Times New Roman" w:cs="Times New Roman"/>
        </w:rPr>
        <w:t>e wanted to be present at this W</w:t>
      </w:r>
      <w:r w:rsidR="00BA34A4" w:rsidRPr="004807F1">
        <w:rPr>
          <w:rFonts w:ascii="Times New Roman" w:hAnsi="Times New Roman" w:cs="Times New Roman"/>
        </w:rPr>
        <w:t>edding, and therefore He allowed Himself to be invited.  We went there, not to celebrate, bu</w:t>
      </w:r>
      <w:r w:rsidR="004331F1" w:rsidRPr="004807F1">
        <w:rPr>
          <w:rFonts w:ascii="Times New Roman" w:hAnsi="Times New Roman" w:cs="Times New Roman"/>
        </w:rPr>
        <w:t>t to work Great Things for the G</w:t>
      </w:r>
      <w:r w:rsidR="00BA34A4" w:rsidRPr="004807F1">
        <w:rPr>
          <w:rFonts w:ascii="Times New Roman" w:hAnsi="Times New Roman" w:cs="Times New Roman"/>
        </w:rPr>
        <w:t xml:space="preserve">ood of the human generations.  My Son took the place of Father and King in the families, and I took the place </w:t>
      </w:r>
      <w:r w:rsidR="004331F1" w:rsidRPr="004807F1">
        <w:rPr>
          <w:rFonts w:ascii="Times New Roman" w:hAnsi="Times New Roman" w:cs="Times New Roman"/>
        </w:rPr>
        <w:t>of Mother and Queen.  With Our Presence We Renewed the Sanctity, the B</w:t>
      </w:r>
      <w:r w:rsidR="00BA34A4" w:rsidRPr="004807F1">
        <w:rPr>
          <w:rFonts w:ascii="Times New Roman" w:hAnsi="Times New Roman" w:cs="Times New Roman"/>
        </w:rPr>
        <w:t>e</w:t>
      </w:r>
      <w:r w:rsidR="004331F1" w:rsidRPr="004807F1">
        <w:rPr>
          <w:rFonts w:ascii="Times New Roman" w:hAnsi="Times New Roman" w:cs="Times New Roman"/>
        </w:rPr>
        <w:t>auty, the Order of the M</w:t>
      </w:r>
      <w:r w:rsidR="00BA34A4" w:rsidRPr="004807F1">
        <w:rPr>
          <w:rFonts w:ascii="Times New Roman" w:hAnsi="Times New Roman" w:cs="Times New Roman"/>
        </w:rPr>
        <w:t>arriage formed by God in the Garden of</w:t>
      </w:r>
      <w:r w:rsidR="004331F1" w:rsidRPr="004807F1">
        <w:rPr>
          <w:rFonts w:ascii="Times New Roman" w:hAnsi="Times New Roman" w:cs="Times New Roman"/>
        </w:rPr>
        <w:t xml:space="preserve"> Eden – that of Adam and Eve – M</w:t>
      </w:r>
      <w:r w:rsidR="00BA34A4" w:rsidRPr="004807F1">
        <w:rPr>
          <w:rFonts w:ascii="Times New Roman" w:hAnsi="Times New Roman" w:cs="Times New Roman"/>
        </w:rPr>
        <w:t xml:space="preserve">arried by the Supreme Being in order to populate the earth, and to multiply and increase the future generations.  Marriage is the substance from which the life of the generations arises; it can be called the trunk from which the earth is populated.  The </w:t>
      </w:r>
      <w:r w:rsidR="00994914" w:rsidRPr="004807F1">
        <w:rPr>
          <w:rFonts w:ascii="Times New Roman" w:hAnsi="Times New Roman" w:cs="Times New Roman"/>
        </w:rPr>
        <w:t>Priest</w:t>
      </w:r>
      <w:r w:rsidR="00BA34A4" w:rsidRPr="004807F1">
        <w:rPr>
          <w:rFonts w:ascii="Times New Roman" w:hAnsi="Times New Roman" w:cs="Times New Roman"/>
        </w:rPr>
        <w:t xml:space="preserve">s, the religious, are the branches; but if it were not for the trunk, not even the branches would have life.  Therefore, through sin, by withdrawing from the </w:t>
      </w:r>
      <w:r w:rsidR="00382610" w:rsidRPr="004807F1">
        <w:rPr>
          <w:rFonts w:ascii="Times New Roman" w:hAnsi="Times New Roman" w:cs="Times New Roman"/>
        </w:rPr>
        <w:t>Divine</w:t>
      </w:r>
      <w:r w:rsidR="00BA34A4" w:rsidRPr="004807F1">
        <w:rPr>
          <w:rFonts w:ascii="Times New Roman" w:hAnsi="Times New Roman" w:cs="Times New Roman"/>
        </w:rPr>
        <w:t xml:space="preserve"> Will, Adam and</w:t>
      </w:r>
      <w:r w:rsidR="004331F1" w:rsidRPr="004807F1">
        <w:rPr>
          <w:rFonts w:ascii="Times New Roman" w:hAnsi="Times New Roman" w:cs="Times New Roman"/>
        </w:rPr>
        <w:t xml:space="preserve"> Eve caused the family to lose Sanctity, Beauty and Order.  And I, your Mama, the New Innocent Eve, together with My Son, went to R</w:t>
      </w:r>
      <w:r w:rsidR="00BA34A4" w:rsidRPr="004807F1">
        <w:rPr>
          <w:rFonts w:ascii="Times New Roman" w:hAnsi="Times New Roman" w:cs="Times New Roman"/>
        </w:rPr>
        <w:t>eorder</w:t>
      </w:r>
      <w:r w:rsidR="004331F1" w:rsidRPr="004807F1">
        <w:rPr>
          <w:rFonts w:ascii="Times New Roman" w:hAnsi="Times New Roman" w:cs="Times New Roman"/>
        </w:rPr>
        <w:t xml:space="preserve"> that which God did in Eden; I C</w:t>
      </w:r>
      <w:r w:rsidR="00BA34A4" w:rsidRPr="004807F1">
        <w:rPr>
          <w:rFonts w:ascii="Times New Roman" w:hAnsi="Times New Roman" w:cs="Times New Roman"/>
        </w:rPr>
        <w:t>onstituted</w:t>
      </w:r>
      <w:r w:rsidR="004331F1" w:rsidRPr="004807F1">
        <w:rPr>
          <w:rFonts w:ascii="Times New Roman" w:hAnsi="Times New Roman" w:cs="Times New Roman"/>
        </w:rPr>
        <w:t xml:space="preserve"> Myself Queen of families, and Impetrated the G</w:t>
      </w:r>
      <w:r w:rsidR="00BA34A4" w:rsidRPr="004807F1">
        <w:rPr>
          <w:rFonts w:ascii="Times New Roman" w:hAnsi="Times New Roman" w:cs="Times New Roman"/>
        </w:rPr>
        <w:t xml:space="preserve">race that the </w:t>
      </w:r>
      <w:r w:rsidR="00382610" w:rsidRPr="004807F1">
        <w:rPr>
          <w:rFonts w:ascii="Times New Roman" w:hAnsi="Times New Roman" w:cs="Times New Roman"/>
        </w:rPr>
        <w:t>Divine</w:t>
      </w:r>
      <w:r w:rsidR="004331F1" w:rsidRPr="004807F1">
        <w:rPr>
          <w:rFonts w:ascii="Times New Roman" w:hAnsi="Times New Roman" w:cs="Times New Roman"/>
        </w:rPr>
        <w:t xml:space="preserve"> Fiat might R</w:t>
      </w:r>
      <w:r w:rsidR="00BA34A4" w:rsidRPr="004807F1">
        <w:rPr>
          <w:rFonts w:ascii="Times New Roman" w:hAnsi="Times New Roman" w:cs="Times New Roman"/>
        </w:rPr>
        <w:t>eign in the</w:t>
      </w:r>
      <w:r w:rsidR="004331F1" w:rsidRPr="004807F1">
        <w:rPr>
          <w:rFonts w:ascii="Times New Roman" w:hAnsi="Times New Roman" w:cs="Times New Roman"/>
        </w:rPr>
        <w:t>m, to have families that would B</w:t>
      </w:r>
      <w:r w:rsidR="00BA34A4" w:rsidRPr="004807F1">
        <w:rPr>
          <w:rFonts w:ascii="Times New Roman" w:hAnsi="Times New Roman" w:cs="Times New Roman"/>
        </w:rPr>
        <w:t xml:space="preserve">elong to Me, and I might hold the place of Queen in their midst.  </w:t>
      </w:r>
    </w:p>
    <w:p w14:paraId="6A8B75A6" w14:textId="477D198E" w:rsidR="00BA34A4" w:rsidRPr="004807F1" w:rsidRDefault="00BA34A4" w:rsidP="00BA34A4">
      <w:pPr>
        <w:ind w:firstLine="720"/>
        <w:jc w:val="both"/>
        <w:rPr>
          <w:rFonts w:ascii="Times New Roman" w:hAnsi="Times New Roman" w:cs="Times New Roman"/>
        </w:rPr>
      </w:pPr>
      <w:r w:rsidRPr="004807F1">
        <w:rPr>
          <w:rFonts w:ascii="Times New Roman" w:hAnsi="Times New Roman" w:cs="Times New Roman"/>
        </w:rPr>
        <w:t xml:space="preserve">But this is not all, </w:t>
      </w:r>
      <w:r w:rsidR="00785931" w:rsidRPr="004807F1">
        <w:rPr>
          <w:rFonts w:ascii="Times New Roman" w:hAnsi="Times New Roman" w:cs="Times New Roman"/>
        </w:rPr>
        <w:t>My child</w:t>
      </w:r>
      <w:r w:rsidR="004331F1" w:rsidRPr="004807F1">
        <w:rPr>
          <w:rFonts w:ascii="Times New Roman" w:hAnsi="Times New Roman" w:cs="Times New Roman"/>
        </w:rPr>
        <w:t>.  Our L</w:t>
      </w:r>
      <w:r w:rsidRPr="004807F1">
        <w:rPr>
          <w:rFonts w:ascii="Times New Roman" w:hAnsi="Times New Roman" w:cs="Times New Roman"/>
        </w:rPr>
        <w:t xml:space="preserve">ove was </w:t>
      </w:r>
      <w:r w:rsidR="005F2E90" w:rsidRPr="004807F1">
        <w:rPr>
          <w:rFonts w:ascii="Times New Roman" w:hAnsi="Times New Roman" w:cs="Times New Roman"/>
        </w:rPr>
        <w:t>burning, and We wanted to make Known to them how much We L</w:t>
      </w:r>
      <w:r w:rsidRPr="004807F1">
        <w:rPr>
          <w:rFonts w:ascii="Times New Roman" w:hAnsi="Times New Roman" w:cs="Times New Roman"/>
        </w:rPr>
        <w:t>oved them, and to g</w:t>
      </w:r>
      <w:r w:rsidR="005F2E90" w:rsidRPr="004807F1">
        <w:rPr>
          <w:rFonts w:ascii="Times New Roman" w:hAnsi="Times New Roman" w:cs="Times New Roman"/>
        </w:rPr>
        <w:t>ive them the Most Sublime of L</w:t>
      </w:r>
      <w:r w:rsidRPr="004807F1">
        <w:rPr>
          <w:rFonts w:ascii="Times New Roman" w:hAnsi="Times New Roman" w:cs="Times New Roman"/>
        </w:rPr>
        <w:t>essons.  And here is how:  at the height of the lunch, win</w:t>
      </w:r>
      <w:r w:rsidR="005F2E90" w:rsidRPr="004807F1">
        <w:rPr>
          <w:rFonts w:ascii="Times New Roman" w:hAnsi="Times New Roman" w:cs="Times New Roman"/>
        </w:rPr>
        <w:t>e lacked, and My Heart of Mother felt Consumed with Love, wanting to give Help; and Knowing that M</w:t>
      </w:r>
      <w:r w:rsidRPr="004807F1">
        <w:rPr>
          <w:rFonts w:ascii="Times New Roman" w:hAnsi="Times New Roman" w:cs="Times New Roman"/>
        </w:rPr>
        <w:t xml:space="preserve">y Son can do anything, with supplicating accents, but certain that He would listen to Me, I say to Him:  </w:t>
      </w:r>
      <w:r w:rsidR="005A3F00" w:rsidRPr="004807F1">
        <w:rPr>
          <w:rFonts w:ascii="Times New Roman" w:hAnsi="Times New Roman" w:cs="Times New Roman"/>
        </w:rPr>
        <w:t>“</w:t>
      </w:r>
      <w:r w:rsidRPr="004807F1">
        <w:rPr>
          <w:rFonts w:ascii="Times New Roman" w:hAnsi="Times New Roman" w:cs="Times New Roman"/>
        </w:rPr>
        <w:t>My Son, the spouses have no more wine.</w:t>
      </w:r>
      <w:r w:rsidR="005A3F00" w:rsidRPr="004807F1">
        <w:rPr>
          <w:rFonts w:ascii="Times New Roman" w:hAnsi="Times New Roman" w:cs="Times New Roman"/>
        </w:rPr>
        <w:t>”</w:t>
      </w:r>
      <w:r w:rsidRPr="004807F1">
        <w:rPr>
          <w:rFonts w:ascii="Times New Roman" w:hAnsi="Times New Roman" w:cs="Times New Roman"/>
        </w:rPr>
        <w:t xml:space="preserve">  And He answers Me:  </w:t>
      </w:r>
      <w:r w:rsidR="005A3F00" w:rsidRPr="004807F1">
        <w:rPr>
          <w:rFonts w:ascii="Times New Roman" w:hAnsi="Times New Roman" w:cs="Times New Roman"/>
        </w:rPr>
        <w:t>“</w:t>
      </w:r>
      <w:r w:rsidRPr="004807F1">
        <w:rPr>
          <w:rFonts w:ascii="Times New Roman" w:hAnsi="Times New Roman" w:cs="Times New Roman"/>
        </w:rPr>
        <w:t>My hour to do miracles has not yet come.</w:t>
      </w:r>
      <w:r w:rsidR="005A3F00" w:rsidRPr="004807F1">
        <w:rPr>
          <w:rFonts w:ascii="Times New Roman" w:hAnsi="Times New Roman" w:cs="Times New Roman"/>
        </w:rPr>
        <w:t>”</w:t>
      </w:r>
      <w:r w:rsidR="005F2E90" w:rsidRPr="004807F1">
        <w:rPr>
          <w:rFonts w:ascii="Times New Roman" w:hAnsi="Times New Roman" w:cs="Times New Roman"/>
        </w:rPr>
        <w:t xml:space="preserve">  And K</w:t>
      </w:r>
      <w:r w:rsidRPr="004807F1">
        <w:rPr>
          <w:rFonts w:ascii="Times New Roman" w:hAnsi="Times New Roman" w:cs="Times New Roman"/>
        </w:rPr>
        <w:t xml:space="preserve">nowing that He certainly would not deny to Me what His Mama asked of Him, I say to those who are serving the table:  </w:t>
      </w:r>
      <w:r w:rsidR="005A3F00" w:rsidRPr="004807F1">
        <w:rPr>
          <w:rFonts w:ascii="Times New Roman" w:hAnsi="Times New Roman" w:cs="Times New Roman"/>
        </w:rPr>
        <w:t>“</w:t>
      </w:r>
      <w:r w:rsidR="005F2E90" w:rsidRPr="004807F1">
        <w:rPr>
          <w:rFonts w:ascii="Times New Roman" w:hAnsi="Times New Roman" w:cs="Times New Roman"/>
        </w:rPr>
        <w:t>Do whatever M</w:t>
      </w:r>
      <w:r w:rsidRPr="004807F1">
        <w:rPr>
          <w:rFonts w:ascii="Times New Roman" w:hAnsi="Times New Roman" w:cs="Times New Roman"/>
        </w:rPr>
        <w:t>y Son tells you, and you will have what you want; even more, you will receive in addition, and in superabundance.</w:t>
      </w:r>
      <w:r w:rsidR="005A3F00" w:rsidRPr="004807F1">
        <w:rPr>
          <w:rFonts w:ascii="Times New Roman" w:hAnsi="Times New Roman" w:cs="Times New Roman"/>
        </w:rPr>
        <w:t>”</w:t>
      </w:r>
    </w:p>
    <w:p w14:paraId="032D4111" w14:textId="34B5E718" w:rsidR="00BA34A4" w:rsidRPr="004807F1" w:rsidRDefault="00BA34A4" w:rsidP="00BA34A4">
      <w:pPr>
        <w:ind w:firstLine="720"/>
        <w:jc w:val="both"/>
        <w:rPr>
          <w:rFonts w:ascii="Times New Roman" w:hAnsi="Times New Roman" w:cs="Times New Roman"/>
        </w:rPr>
      </w:pPr>
      <w:r w:rsidRPr="004807F1">
        <w:rPr>
          <w:rFonts w:ascii="Times New Roman" w:hAnsi="Times New Roman" w:cs="Times New Roman"/>
        </w:rPr>
        <w:t>My chil</w:t>
      </w:r>
      <w:r w:rsidR="003F12D9" w:rsidRPr="004807F1">
        <w:rPr>
          <w:rFonts w:ascii="Times New Roman" w:hAnsi="Times New Roman" w:cs="Times New Roman"/>
        </w:rPr>
        <w:t>d, in these few words I gave a Lesson, the Most Useful, Necessary and S</w:t>
      </w:r>
      <w:r w:rsidRPr="004807F1">
        <w:rPr>
          <w:rFonts w:ascii="Times New Roman" w:hAnsi="Times New Roman" w:cs="Times New Roman"/>
        </w:rPr>
        <w:t xml:space="preserve">ublime for creatures.  I spoke with the Heart of Mother and I said:  </w:t>
      </w:r>
      <w:r w:rsidR="005A3F00" w:rsidRPr="004807F1">
        <w:rPr>
          <w:rFonts w:ascii="Times New Roman" w:hAnsi="Times New Roman" w:cs="Times New Roman"/>
        </w:rPr>
        <w:t>“</w:t>
      </w:r>
      <w:r w:rsidRPr="004807F1">
        <w:rPr>
          <w:rFonts w:ascii="Times New Roman" w:hAnsi="Times New Roman" w:cs="Times New Roman"/>
        </w:rPr>
        <w:t xml:space="preserve">My children, do you want to be </w:t>
      </w:r>
      <w:r w:rsidR="00382610" w:rsidRPr="004807F1">
        <w:rPr>
          <w:rFonts w:ascii="Times New Roman" w:hAnsi="Times New Roman" w:cs="Times New Roman"/>
        </w:rPr>
        <w:t>Holy</w:t>
      </w:r>
      <w:r w:rsidR="003F12D9" w:rsidRPr="004807F1">
        <w:rPr>
          <w:rFonts w:ascii="Times New Roman" w:hAnsi="Times New Roman" w:cs="Times New Roman"/>
        </w:rPr>
        <w:t>?  Do the Will of M</w:t>
      </w:r>
      <w:r w:rsidRPr="004807F1">
        <w:rPr>
          <w:rFonts w:ascii="Times New Roman" w:hAnsi="Times New Roman" w:cs="Times New Roman"/>
        </w:rPr>
        <w:t>y Son.  Do not move from what He te</w:t>
      </w:r>
      <w:r w:rsidR="003F12D9" w:rsidRPr="004807F1">
        <w:rPr>
          <w:rFonts w:ascii="Times New Roman" w:hAnsi="Times New Roman" w:cs="Times New Roman"/>
        </w:rPr>
        <w:t>lls you, and you will have His Likeness, His S</w:t>
      </w:r>
      <w:r w:rsidRPr="004807F1">
        <w:rPr>
          <w:rFonts w:ascii="Times New Roman" w:hAnsi="Times New Roman" w:cs="Times New Roman"/>
        </w:rPr>
        <w:t>anctity in your power.  Do you want al</w:t>
      </w:r>
      <w:r w:rsidR="003F12D9" w:rsidRPr="004807F1">
        <w:rPr>
          <w:rFonts w:ascii="Times New Roman" w:hAnsi="Times New Roman" w:cs="Times New Roman"/>
        </w:rPr>
        <w:t>l evils to cease?  Do whatever M</w:t>
      </w:r>
      <w:r w:rsidRPr="004807F1">
        <w:rPr>
          <w:rFonts w:ascii="Times New Roman" w:hAnsi="Times New Roman" w:cs="Times New Roman"/>
        </w:rPr>
        <w:t>y Son tells you.  Do yo</w:t>
      </w:r>
      <w:r w:rsidR="003F12D9" w:rsidRPr="004807F1">
        <w:rPr>
          <w:rFonts w:ascii="Times New Roman" w:hAnsi="Times New Roman" w:cs="Times New Roman"/>
        </w:rPr>
        <w:t>u want any G</w:t>
      </w:r>
      <w:r w:rsidRPr="004807F1">
        <w:rPr>
          <w:rFonts w:ascii="Times New Roman" w:hAnsi="Times New Roman" w:cs="Times New Roman"/>
        </w:rPr>
        <w:t>race, even difficult?  Do whatever He tells you and wants.  Do you also want the necessary things</w:t>
      </w:r>
      <w:r w:rsidR="003F12D9" w:rsidRPr="004807F1">
        <w:rPr>
          <w:rFonts w:ascii="Times New Roman" w:hAnsi="Times New Roman" w:cs="Times New Roman"/>
        </w:rPr>
        <w:t xml:space="preserve"> of natural life?  Do whatever M</w:t>
      </w:r>
      <w:r w:rsidRPr="004807F1">
        <w:rPr>
          <w:rFonts w:ascii="Times New Roman" w:hAnsi="Times New Roman" w:cs="Times New Roman"/>
        </w:rPr>
        <w:t>y</w:t>
      </w:r>
      <w:r w:rsidR="003F12D9" w:rsidRPr="004807F1">
        <w:rPr>
          <w:rFonts w:ascii="Times New Roman" w:hAnsi="Times New Roman" w:cs="Times New Roman"/>
        </w:rPr>
        <w:t xml:space="preserve"> Son tells you; because in His W</w:t>
      </w:r>
      <w:r w:rsidRPr="004807F1">
        <w:rPr>
          <w:rFonts w:ascii="Times New Roman" w:hAnsi="Times New Roman" w:cs="Times New Roman"/>
        </w:rPr>
        <w:t>ords, in everyth</w:t>
      </w:r>
      <w:r w:rsidR="003F12D9" w:rsidRPr="004807F1">
        <w:rPr>
          <w:rFonts w:ascii="Times New Roman" w:hAnsi="Times New Roman" w:cs="Times New Roman"/>
        </w:rPr>
        <w:t>ing He tells you and wants, He Encloses such Power that, as He S</w:t>
      </w:r>
      <w:r w:rsidRPr="004807F1">
        <w:rPr>
          <w:rFonts w:ascii="Times New Roman" w:hAnsi="Times New Roman" w:cs="Times New Roman"/>
        </w:rPr>
        <w:t>pe</w:t>
      </w:r>
      <w:r w:rsidR="003F12D9" w:rsidRPr="004807F1">
        <w:rPr>
          <w:rFonts w:ascii="Times New Roman" w:hAnsi="Times New Roman" w:cs="Times New Roman"/>
        </w:rPr>
        <w:t>aks, His W</w:t>
      </w:r>
      <w:r w:rsidRPr="004807F1">
        <w:rPr>
          <w:rFonts w:ascii="Times New Roman" w:hAnsi="Times New Roman" w:cs="Times New Roman"/>
        </w:rPr>
        <w:t>ord contains w</w:t>
      </w:r>
      <w:r w:rsidR="003F12D9" w:rsidRPr="004807F1">
        <w:rPr>
          <w:rFonts w:ascii="Times New Roman" w:hAnsi="Times New Roman" w:cs="Times New Roman"/>
        </w:rPr>
        <w:t>hat you ask for, and makes the G</w:t>
      </w:r>
      <w:r w:rsidRPr="004807F1">
        <w:rPr>
          <w:rFonts w:ascii="Times New Roman" w:hAnsi="Times New Roman" w:cs="Times New Roman"/>
        </w:rPr>
        <w:t>races that you want arise within your souls.  How many see themselves as full of passions, weak, afflicted, misfortuned, miserable; yet, they pray and pray, b</w:t>
      </w:r>
      <w:r w:rsidR="003F12D9" w:rsidRPr="004807F1">
        <w:rPr>
          <w:rFonts w:ascii="Times New Roman" w:hAnsi="Times New Roman" w:cs="Times New Roman"/>
        </w:rPr>
        <w:t>ut because they do not do what M</w:t>
      </w:r>
      <w:r w:rsidRPr="004807F1">
        <w:rPr>
          <w:rFonts w:ascii="Times New Roman" w:hAnsi="Times New Roman" w:cs="Times New Roman"/>
        </w:rPr>
        <w:t xml:space="preserve">y Son tells, they obtain nothing; Heaven seems to </w:t>
      </w:r>
      <w:r w:rsidR="003F12D9" w:rsidRPr="004807F1">
        <w:rPr>
          <w:rFonts w:ascii="Times New Roman" w:hAnsi="Times New Roman" w:cs="Times New Roman"/>
        </w:rPr>
        <w:t>be closed for them.  This is a S</w:t>
      </w:r>
      <w:r w:rsidRPr="004807F1">
        <w:rPr>
          <w:rFonts w:ascii="Times New Roman" w:hAnsi="Times New Roman" w:cs="Times New Roman"/>
        </w:rPr>
        <w:t>orrow for your Mama, because I see that while they</w:t>
      </w:r>
      <w:r w:rsidR="00C77BDB" w:rsidRPr="004807F1">
        <w:rPr>
          <w:rFonts w:ascii="Times New Roman" w:hAnsi="Times New Roman" w:cs="Times New Roman"/>
        </w:rPr>
        <w:t xml:space="preserve"> pray, they move away from the Source in which all Goods Reside – the Will of M</w:t>
      </w:r>
      <w:r w:rsidRPr="004807F1">
        <w:rPr>
          <w:rFonts w:ascii="Times New Roman" w:hAnsi="Times New Roman" w:cs="Times New Roman"/>
        </w:rPr>
        <w:t>y Son.</w:t>
      </w:r>
    </w:p>
    <w:p w14:paraId="7A25E1E5" w14:textId="18EF8EF5" w:rsidR="00BA34A4" w:rsidRPr="004807F1" w:rsidRDefault="00BA34A4" w:rsidP="00BA34A4">
      <w:pPr>
        <w:ind w:firstLine="720"/>
        <w:jc w:val="both"/>
        <w:rPr>
          <w:rFonts w:ascii="Times New Roman" w:hAnsi="Times New Roman" w:cs="Times New Roman"/>
        </w:rPr>
      </w:pPr>
      <w:r w:rsidRPr="004807F1">
        <w:rPr>
          <w:rFonts w:ascii="Times New Roman" w:hAnsi="Times New Roman" w:cs="Times New Roman"/>
        </w:rPr>
        <w:lastRenderedPageBreak/>
        <w:t>Now, those who w</w:t>
      </w:r>
      <w:r w:rsidR="00C77BDB" w:rsidRPr="004807F1">
        <w:rPr>
          <w:rFonts w:ascii="Times New Roman" w:hAnsi="Times New Roman" w:cs="Times New Roman"/>
        </w:rPr>
        <w:t>ere serving did precisely what M</w:t>
      </w:r>
      <w:r w:rsidRPr="004807F1">
        <w:rPr>
          <w:rFonts w:ascii="Times New Roman" w:hAnsi="Times New Roman" w:cs="Times New Roman"/>
        </w:rPr>
        <w:t xml:space="preserve">y Son told them – that is:  </w:t>
      </w:r>
      <w:r w:rsidR="005A3F00" w:rsidRPr="004807F1">
        <w:rPr>
          <w:rFonts w:ascii="Times New Roman" w:hAnsi="Times New Roman" w:cs="Times New Roman"/>
        </w:rPr>
        <w:t>“</w:t>
      </w:r>
      <w:r w:rsidRPr="004807F1">
        <w:rPr>
          <w:rFonts w:ascii="Times New Roman" w:hAnsi="Times New Roman" w:cs="Times New Roman"/>
        </w:rPr>
        <w:t>Fill the jars with water and bring them to the table.</w:t>
      </w:r>
      <w:r w:rsidR="005A3F00" w:rsidRPr="004807F1">
        <w:rPr>
          <w:rFonts w:ascii="Times New Roman" w:hAnsi="Times New Roman" w:cs="Times New Roman"/>
        </w:rPr>
        <w:t>”</w:t>
      </w:r>
      <w:r w:rsidRPr="004807F1">
        <w:rPr>
          <w:rFonts w:ascii="Times New Roman" w:hAnsi="Times New Roman" w:cs="Times New Roman"/>
        </w:rPr>
        <w:t xml:space="preserve">  My dear Jesus </w:t>
      </w:r>
      <w:r w:rsidR="00382610" w:rsidRPr="004807F1">
        <w:rPr>
          <w:rFonts w:ascii="Times New Roman" w:hAnsi="Times New Roman" w:cs="Times New Roman"/>
        </w:rPr>
        <w:t>Bless</w:t>
      </w:r>
      <w:r w:rsidRPr="004807F1">
        <w:rPr>
          <w:rFonts w:ascii="Times New Roman" w:hAnsi="Times New Roman" w:cs="Times New Roman"/>
        </w:rPr>
        <w:t xml:space="preserve">ed that water and it turned into delicious wine.  </w:t>
      </w:r>
      <w:r w:rsidR="00C02B42" w:rsidRPr="004807F1">
        <w:rPr>
          <w:rFonts w:ascii="Times New Roman" w:hAnsi="Times New Roman" w:cs="Times New Roman"/>
        </w:rPr>
        <w:t>O</w:t>
      </w:r>
      <w:r w:rsidRPr="004807F1">
        <w:rPr>
          <w:rFonts w:ascii="Times New Roman" w:hAnsi="Times New Roman" w:cs="Times New Roman"/>
        </w:rPr>
        <w:t xml:space="preserve">! a thousand times </w:t>
      </w:r>
      <w:r w:rsidR="00382610" w:rsidRPr="004807F1">
        <w:rPr>
          <w:rFonts w:ascii="Times New Roman" w:hAnsi="Times New Roman" w:cs="Times New Roman"/>
        </w:rPr>
        <w:t>Bless</w:t>
      </w:r>
      <w:r w:rsidRPr="004807F1">
        <w:rPr>
          <w:rFonts w:ascii="Times New Roman" w:hAnsi="Times New Roman" w:cs="Times New Roman"/>
        </w:rPr>
        <w:t>ed, the one who does what H</w:t>
      </w:r>
      <w:r w:rsidR="00C77BDB" w:rsidRPr="004807F1">
        <w:rPr>
          <w:rFonts w:ascii="Times New Roman" w:hAnsi="Times New Roman" w:cs="Times New Roman"/>
        </w:rPr>
        <w:t>e tells and wants!  With this, M</w:t>
      </w:r>
      <w:r w:rsidRPr="004807F1">
        <w:rPr>
          <w:rFonts w:ascii="Times New Roman" w:hAnsi="Times New Roman" w:cs="Times New Roman"/>
        </w:rPr>
        <w:t xml:space="preserve">y Son gave Me the </w:t>
      </w:r>
      <w:r w:rsidR="00C77BDB" w:rsidRPr="004807F1">
        <w:rPr>
          <w:rFonts w:ascii="Times New Roman" w:hAnsi="Times New Roman" w:cs="Times New Roman"/>
        </w:rPr>
        <w:t>G</w:t>
      </w:r>
      <w:r w:rsidRPr="004807F1">
        <w:rPr>
          <w:rFonts w:ascii="Times New Roman" w:hAnsi="Times New Roman" w:cs="Times New Roman"/>
        </w:rPr>
        <w:t xml:space="preserve">reatest </w:t>
      </w:r>
      <w:r w:rsidR="00B94CCB" w:rsidRPr="004807F1">
        <w:rPr>
          <w:rFonts w:ascii="Times New Roman" w:hAnsi="Times New Roman" w:cs="Times New Roman"/>
        </w:rPr>
        <w:t>Honor</w:t>
      </w:r>
      <w:r w:rsidR="00C77BDB" w:rsidRPr="004807F1">
        <w:rPr>
          <w:rFonts w:ascii="Times New Roman" w:hAnsi="Times New Roman" w:cs="Times New Roman"/>
        </w:rPr>
        <w:t>, He Constituted Me Queen of Miracles; this is why He wanted My Union and My P</w:t>
      </w:r>
      <w:r w:rsidR="0040203E" w:rsidRPr="004807F1">
        <w:rPr>
          <w:rFonts w:ascii="Times New Roman" w:hAnsi="Times New Roman" w:cs="Times New Roman"/>
        </w:rPr>
        <w:t>rayer in doing His First M</w:t>
      </w:r>
      <w:r w:rsidR="003A060C" w:rsidRPr="004807F1">
        <w:rPr>
          <w:rFonts w:ascii="Times New Roman" w:hAnsi="Times New Roman" w:cs="Times New Roman"/>
        </w:rPr>
        <w:t>iracle.  He L</w:t>
      </w:r>
      <w:r w:rsidRPr="004807F1">
        <w:rPr>
          <w:rFonts w:ascii="Times New Roman" w:hAnsi="Times New Roman" w:cs="Times New Roman"/>
        </w:rPr>
        <w:t>oved Me too much - so much</w:t>
      </w:r>
      <w:r w:rsidR="003A060C" w:rsidRPr="004807F1">
        <w:rPr>
          <w:rFonts w:ascii="Times New Roman" w:hAnsi="Times New Roman" w:cs="Times New Roman"/>
        </w:rPr>
        <w:t xml:space="preserve"> that He wanted to give Me the First Place of Queen also in M</w:t>
      </w:r>
      <w:r w:rsidRPr="004807F1">
        <w:rPr>
          <w:rFonts w:ascii="Times New Roman" w:hAnsi="Times New Roman" w:cs="Times New Roman"/>
        </w:rPr>
        <w:t xml:space="preserve">iracles.  And with facts, not with words, He said:  </w:t>
      </w:r>
      <w:r w:rsidR="005A3F00" w:rsidRPr="004807F1">
        <w:rPr>
          <w:rFonts w:ascii="Times New Roman" w:hAnsi="Times New Roman" w:cs="Times New Roman"/>
        </w:rPr>
        <w:t>“</w:t>
      </w:r>
      <w:r w:rsidR="005E416A" w:rsidRPr="004807F1">
        <w:rPr>
          <w:rFonts w:ascii="Times New Roman" w:hAnsi="Times New Roman" w:cs="Times New Roman"/>
        </w:rPr>
        <w:t>If you want Graces, M</w:t>
      </w:r>
      <w:r w:rsidRPr="004807F1">
        <w:rPr>
          <w:rFonts w:ascii="Times New Roman" w:hAnsi="Times New Roman" w:cs="Times New Roman"/>
        </w:rPr>
        <w:t xml:space="preserve">iracles, come to </w:t>
      </w:r>
      <w:r w:rsidR="00B71F9A" w:rsidRPr="004807F1">
        <w:rPr>
          <w:rFonts w:ascii="Times New Roman" w:hAnsi="Times New Roman" w:cs="Times New Roman"/>
        </w:rPr>
        <w:t>My Mother</w:t>
      </w:r>
      <w:r w:rsidRPr="004807F1">
        <w:rPr>
          <w:rFonts w:ascii="Times New Roman" w:hAnsi="Times New Roman" w:cs="Times New Roman"/>
        </w:rPr>
        <w:t>; I will never deny Her anything She wants.</w:t>
      </w:r>
      <w:r w:rsidR="005A3F00" w:rsidRPr="004807F1">
        <w:rPr>
          <w:rFonts w:ascii="Times New Roman" w:hAnsi="Times New Roman" w:cs="Times New Roman"/>
        </w:rPr>
        <w:t>”</w:t>
      </w:r>
    </w:p>
    <w:p w14:paraId="1A57FB4B" w14:textId="64FF0CB7" w:rsidR="00BA34A4" w:rsidRPr="004807F1" w:rsidRDefault="00BA34A4" w:rsidP="00BA34A4">
      <w:pPr>
        <w:ind w:firstLine="720"/>
        <w:jc w:val="both"/>
        <w:rPr>
          <w:rFonts w:ascii="Times New Roman" w:hAnsi="Times New Roman" w:cs="Times New Roman"/>
        </w:rPr>
      </w:pPr>
      <w:r w:rsidRPr="004807F1">
        <w:rPr>
          <w:rFonts w:ascii="Times New Roman" w:hAnsi="Times New Roman" w:cs="Times New Roman"/>
        </w:rPr>
        <w:t xml:space="preserve">In addition to this, </w:t>
      </w:r>
      <w:r w:rsidR="00785931" w:rsidRPr="004807F1">
        <w:rPr>
          <w:rFonts w:ascii="Times New Roman" w:hAnsi="Times New Roman" w:cs="Times New Roman"/>
        </w:rPr>
        <w:t>My child</w:t>
      </w:r>
      <w:r w:rsidR="005E416A" w:rsidRPr="004807F1">
        <w:rPr>
          <w:rFonts w:ascii="Times New Roman" w:hAnsi="Times New Roman" w:cs="Times New Roman"/>
        </w:rPr>
        <w:t>, with My presence at this W</w:t>
      </w:r>
      <w:r w:rsidRPr="004807F1">
        <w:rPr>
          <w:rFonts w:ascii="Times New Roman" w:hAnsi="Times New Roman" w:cs="Times New Roman"/>
        </w:rPr>
        <w:t xml:space="preserve">edding, I looked at the future centuries, I saw the Kingdom of the </w:t>
      </w:r>
      <w:r w:rsidR="00382610" w:rsidRPr="004807F1">
        <w:rPr>
          <w:rFonts w:ascii="Times New Roman" w:hAnsi="Times New Roman" w:cs="Times New Roman"/>
        </w:rPr>
        <w:t>Divine</w:t>
      </w:r>
      <w:r w:rsidRPr="004807F1">
        <w:rPr>
          <w:rFonts w:ascii="Times New Roman" w:hAnsi="Times New Roman" w:cs="Times New Roman"/>
        </w:rPr>
        <w:t xml:space="preserve"> Will upon earth, I looked at families, and I impetrated for them</w:t>
      </w:r>
      <w:r w:rsidR="00760C02" w:rsidRPr="004807F1">
        <w:rPr>
          <w:rFonts w:ascii="Times New Roman" w:hAnsi="Times New Roman" w:cs="Times New Roman"/>
        </w:rPr>
        <w:t xml:space="preserve"> that they might S</w:t>
      </w:r>
      <w:r w:rsidR="005E416A" w:rsidRPr="004807F1">
        <w:rPr>
          <w:rFonts w:ascii="Times New Roman" w:hAnsi="Times New Roman" w:cs="Times New Roman"/>
        </w:rPr>
        <w:t>ymbolize the Lo</w:t>
      </w:r>
      <w:r w:rsidRPr="004807F1">
        <w:rPr>
          <w:rFonts w:ascii="Times New Roman" w:hAnsi="Times New Roman" w:cs="Times New Roman"/>
        </w:rPr>
        <w:t>ve of the Sacrosanct Trinity, s</w:t>
      </w:r>
      <w:r w:rsidR="005E416A" w:rsidRPr="004807F1">
        <w:rPr>
          <w:rFonts w:ascii="Times New Roman" w:hAnsi="Times New Roman" w:cs="Times New Roman"/>
        </w:rPr>
        <w:t>o that Its Kingdom might be in Full F</w:t>
      </w:r>
      <w:r w:rsidR="005436E9" w:rsidRPr="004807F1">
        <w:rPr>
          <w:rFonts w:ascii="Times New Roman" w:hAnsi="Times New Roman" w:cs="Times New Roman"/>
        </w:rPr>
        <w:t>orce.  And with My R</w:t>
      </w:r>
      <w:r w:rsidRPr="004807F1">
        <w:rPr>
          <w:rFonts w:ascii="Times New Roman" w:hAnsi="Times New Roman" w:cs="Times New Roman"/>
        </w:rPr>
        <w:t xml:space="preserve">ights </w:t>
      </w:r>
      <w:r w:rsidR="005436E9" w:rsidRPr="004807F1">
        <w:rPr>
          <w:rFonts w:ascii="Times New Roman" w:hAnsi="Times New Roman" w:cs="Times New Roman"/>
        </w:rPr>
        <w:t>of Mother and Queen, I took to Heart Its Regime; and Possessing the S</w:t>
      </w:r>
      <w:r w:rsidRPr="004807F1">
        <w:rPr>
          <w:rFonts w:ascii="Times New Roman" w:hAnsi="Times New Roman" w:cs="Times New Roman"/>
        </w:rPr>
        <w:t>ource of it, I placed at the creatures</w:t>
      </w:r>
      <w:r w:rsidR="005A3F00" w:rsidRPr="004807F1">
        <w:rPr>
          <w:rFonts w:ascii="Times New Roman" w:hAnsi="Times New Roman" w:cs="Times New Roman"/>
        </w:rPr>
        <w:t>’</w:t>
      </w:r>
      <w:r w:rsidR="005436E9" w:rsidRPr="004807F1">
        <w:rPr>
          <w:rFonts w:ascii="Times New Roman" w:hAnsi="Times New Roman" w:cs="Times New Roman"/>
        </w:rPr>
        <w:t xml:space="preserve"> disposal all the Graces, the H</w:t>
      </w:r>
      <w:r w:rsidRPr="004807F1">
        <w:rPr>
          <w:rFonts w:ascii="Times New Roman" w:hAnsi="Times New Roman" w:cs="Times New Roman"/>
        </w:rPr>
        <w:t xml:space="preserve">elps, the </w:t>
      </w:r>
      <w:r w:rsidR="005436E9" w:rsidRPr="004807F1">
        <w:rPr>
          <w:rFonts w:ascii="Times New Roman" w:hAnsi="Times New Roman" w:cs="Times New Roman"/>
        </w:rPr>
        <w:t xml:space="preserve">Sanctity, </w:t>
      </w:r>
      <w:r w:rsidR="003C6086" w:rsidRPr="004807F1">
        <w:rPr>
          <w:rFonts w:ascii="Times New Roman" w:hAnsi="Times New Roman" w:cs="Times New Roman"/>
        </w:rPr>
        <w:t>that</w:t>
      </w:r>
      <w:r w:rsidR="005436E9" w:rsidRPr="004807F1">
        <w:rPr>
          <w:rFonts w:ascii="Times New Roman" w:hAnsi="Times New Roman" w:cs="Times New Roman"/>
        </w:rPr>
        <w:t xml:space="preserve"> are needed to L</w:t>
      </w:r>
      <w:r w:rsidRPr="004807F1">
        <w:rPr>
          <w:rFonts w:ascii="Times New Roman" w:hAnsi="Times New Roman" w:cs="Times New Roman"/>
        </w:rPr>
        <w:t xml:space="preserve">ive in a Kingdom so </w:t>
      </w:r>
      <w:r w:rsidR="00382610" w:rsidRPr="004807F1">
        <w:rPr>
          <w:rFonts w:ascii="Times New Roman" w:hAnsi="Times New Roman" w:cs="Times New Roman"/>
        </w:rPr>
        <w:t>Holy</w:t>
      </w:r>
      <w:r w:rsidRPr="004807F1">
        <w:rPr>
          <w:rFonts w:ascii="Times New Roman" w:hAnsi="Times New Roman" w:cs="Times New Roman"/>
        </w:rPr>
        <w:t xml:space="preserve">.  And so I keep repeating:  </w:t>
      </w:r>
      <w:r w:rsidR="005A3F00" w:rsidRPr="004807F1">
        <w:rPr>
          <w:rFonts w:ascii="Times New Roman" w:hAnsi="Times New Roman" w:cs="Times New Roman"/>
        </w:rPr>
        <w:t>“</w:t>
      </w:r>
      <w:r w:rsidR="005436E9" w:rsidRPr="004807F1">
        <w:rPr>
          <w:rFonts w:ascii="Times New Roman" w:hAnsi="Times New Roman" w:cs="Times New Roman"/>
        </w:rPr>
        <w:t>Do whatever M</w:t>
      </w:r>
      <w:r w:rsidRPr="004807F1">
        <w:rPr>
          <w:rFonts w:ascii="Times New Roman" w:hAnsi="Times New Roman" w:cs="Times New Roman"/>
        </w:rPr>
        <w:t>y Son tells you.</w:t>
      </w:r>
      <w:r w:rsidR="005A3F00" w:rsidRPr="004807F1">
        <w:rPr>
          <w:rFonts w:ascii="Times New Roman" w:hAnsi="Times New Roman" w:cs="Times New Roman"/>
        </w:rPr>
        <w:t>”</w:t>
      </w:r>
    </w:p>
    <w:p w14:paraId="3C50226B" w14:textId="3B67667E" w:rsidR="00BA34A4" w:rsidRPr="004807F1" w:rsidRDefault="00BA34A4" w:rsidP="00BA34A4">
      <w:pPr>
        <w:ind w:firstLine="720"/>
        <w:jc w:val="both"/>
        <w:rPr>
          <w:rFonts w:ascii="Times New Roman" w:hAnsi="Times New Roman" w:cs="Times New Roman"/>
        </w:rPr>
      </w:pPr>
      <w:r w:rsidRPr="004807F1">
        <w:rPr>
          <w:rFonts w:ascii="Times New Roman" w:hAnsi="Times New Roman" w:cs="Times New Roman"/>
        </w:rPr>
        <w:t xml:space="preserve">My child, listen to Me:  look for nothing else, if you want to have everything </w:t>
      </w:r>
      <w:r w:rsidR="00792D27" w:rsidRPr="004807F1">
        <w:rPr>
          <w:rFonts w:ascii="Times New Roman" w:hAnsi="Times New Roman" w:cs="Times New Roman"/>
        </w:rPr>
        <w:t>in your power, and give Me the C</w:t>
      </w:r>
      <w:r w:rsidRPr="004807F1">
        <w:rPr>
          <w:rFonts w:ascii="Times New Roman" w:hAnsi="Times New Roman" w:cs="Times New Roman"/>
        </w:rPr>
        <w:t xml:space="preserve">ontentment of being able </w:t>
      </w:r>
      <w:r w:rsidR="00792D27" w:rsidRPr="004807F1">
        <w:rPr>
          <w:rFonts w:ascii="Times New Roman" w:hAnsi="Times New Roman" w:cs="Times New Roman"/>
        </w:rPr>
        <w:t>to make of you M</w:t>
      </w:r>
      <w:r w:rsidRPr="004807F1">
        <w:rPr>
          <w:rFonts w:ascii="Times New Roman" w:hAnsi="Times New Roman" w:cs="Times New Roman"/>
        </w:rPr>
        <w:t xml:space="preserve">y true child, and child of the </w:t>
      </w:r>
      <w:r w:rsidR="00382610" w:rsidRPr="004807F1">
        <w:rPr>
          <w:rFonts w:ascii="Times New Roman" w:hAnsi="Times New Roman" w:cs="Times New Roman"/>
        </w:rPr>
        <w:t>Divine</w:t>
      </w:r>
      <w:r w:rsidRPr="004807F1">
        <w:rPr>
          <w:rFonts w:ascii="Times New Roman" w:hAnsi="Times New Roman" w:cs="Times New Roman"/>
        </w:rPr>
        <w:t xml:space="preserve"> </w:t>
      </w:r>
      <w:r w:rsidR="00792D27" w:rsidRPr="004807F1">
        <w:rPr>
          <w:rFonts w:ascii="Times New Roman" w:hAnsi="Times New Roman" w:cs="Times New Roman"/>
        </w:rPr>
        <w:t>Will.  Then will I take on the Commitment of Forming the M</w:t>
      </w:r>
      <w:r w:rsidRPr="004807F1">
        <w:rPr>
          <w:rFonts w:ascii="Times New Roman" w:hAnsi="Times New Roman" w:cs="Times New Roman"/>
        </w:rPr>
        <w:t>arriage between you an</w:t>
      </w:r>
      <w:r w:rsidR="00792D27" w:rsidRPr="004807F1">
        <w:rPr>
          <w:rFonts w:ascii="Times New Roman" w:hAnsi="Times New Roman" w:cs="Times New Roman"/>
        </w:rPr>
        <w:t>d the Fiat; and acting as your True Mother, I will B</w:t>
      </w:r>
      <w:r w:rsidRPr="004807F1">
        <w:rPr>
          <w:rFonts w:ascii="Times New Roman" w:hAnsi="Times New Roman" w:cs="Times New Roman"/>
        </w:rPr>
        <w:t xml:space="preserve">ind the </w:t>
      </w:r>
      <w:r w:rsidR="00792D27" w:rsidRPr="004807F1">
        <w:rPr>
          <w:rFonts w:ascii="Times New Roman" w:hAnsi="Times New Roman" w:cs="Times New Roman"/>
        </w:rPr>
        <w:t>M</w:t>
      </w:r>
      <w:r w:rsidRPr="004807F1">
        <w:rPr>
          <w:rFonts w:ascii="Times New Roman" w:hAnsi="Times New Roman" w:cs="Times New Roman"/>
        </w:rPr>
        <w:t xml:space="preserve">arriage </w:t>
      </w:r>
      <w:r w:rsidR="00792D27" w:rsidRPr="004807F1">
        <w:rPr>
          <w:rFonts w:ascii="Times New Roman" w:hAnsi="Times New Roman" w:cs="Times New Roman"/>
        </w:rPr>
        <w:t>by giving you the very Life of My Son as Dowry, and My Maternity and all My Virtues as G</w:t>
      </w:r>
      <w:r w:rsidRPr="004807F1">
        <w:rPr>
          <w:rFonts w:ascii="Times New Roman" w:hAnsi="Times New Roman" w:cs="Times New Roman"/>
        </w:rPr>
        <w:t>ift.</w:t>
      </w:r>
    </w:p>
    <w:p w14:paraId="0E110DAF" w14:textId="77777777" w:rsidR="00BA34A4" w:rsidRPr="004807F1" w:rsidRDefault="00BA34A4" w:rsidP="00BA34A4">
      <w:pPr>
        <w:ind w:firstLine="720"/>
        <w:jc w:val="both"/>
        <w:rPr>
          <w:rFonts w:ascii="Times New Roman" w:hAnsi="Times New Roman" w:cs="Times New Roman"/>
        </w:rPr>
      </w:pPr>
    </w:p>
    <w:p w14:paraId="6B7FAAD0" w14:textId="71F1AAED" w:rsidR="00045A4D" w:rsidRPr="004807F1" w:rsidRDefault="00DF48BB" w:rsidP="00045A4D">
      <w:pPr>
        <w:jc w:val="center"/>
        <w:rPr>
          <w:rFonts w:ascii="Times New Roman" w:hAnsi="Times New Roman" w:cs="Times New Roman"/>
          <w:b/>
          <w:bCs/>
        </w:rPr>
      </w:pPr>
      <w:r w:rsidRPr="004807F1">
        <w:rPr>
          <w:rFonts w:ascii="Times New Roman" w:hAnsi="Times New Roman" w:cs="Times New Roman"/>
          <w:b/>
          <w:bCs/>
        </w:rPr>
        <w:t>THE THIRD LUMINOUS</w:t>
      </w:r>
      <w:r w:rsidR="002B30C3" w:rsidRPr="004807F1">
        <w:rPr>
          <w:rFonts w:ascii="Times New Roman" w:hAnsi="Times New Roman" w:cs="Times New Roman"/>
          <w:b/>
          <w:bCs/>
        </w:rPr>
        <w:t xml:space="preserve"> MYSTERY</w:t>
      </w:r>
      <w:r w:rsidRPr="004807F1">
        <w:rPr>
          <w:rFonts w:ascii="Times New Roman" w:hAnsi="Times New Roman" w:cs="Times New Roman"/>
          <w:b/>
          <w:bCs/>
        </w:rPr>
        <w:t xml:space="preserve"> – THE PREACHING O</w:t>
      </w:r>
      <w:r w:rsidR="00045A4D" w:rsidRPr="004807F1">
        <w:rPr>
          <w:rFonts w:ascii="Times New Roman" w:hAnsi="Times New Roman" w:cs="Times New Roman"/>
          <w:b/>
          <w:bCs/>
        </w:rPr>
        <w:t>F JESUS, ANNOUNCING HIS KINGDOM</w:t>
      </w:r>
    </w:p>
    <w:p w14:paraId="5885FF14" w14:textId="1BC8CC46" w:rsidR="00DF48BB" w:rsidRPr="004807F1" w:rsidRDefault="00DF48BB" w:rsidP="00045A4D">
      <w:pPr>
        <w:jc w:val="center"/>
        <w:rPr>
          <w:rFonts w:ascii="Times New Roman" w:hAnsi="Times New Roman" w:cs="Times New Roman"/>
        </w:rPr>
      </w:pPr>
      <w:r w:rsidRPr="004807F1">
        <w:rPr>
          <w:rFonts w:ascii="Times New Roman" w:hAnsi="Times New Roman" w:cs="Times New Roman"/>
          <w:b/>
          <w:bCs/>
        </w:rPr>
        <w:t>(True Repentance and Trust in God)</w:t>
      </w:r>
    </w:p>
    <w:p w14:paraId="5F38E37F" w14:textId="548D1FA1" w:rsidR="00DF48BB" w:rsidRPr="004807F1" w:rsidRDefault="00B26D7D" w:rsidP="00B26D7D">
      <w:pPr>
        <w:jc w:val="both"/>
        <w:rPr>
          <w:rFonts w:ascii="Times New Roman" w:hAnsi="Times New Roman" w:cs="Times New Roman"/>
          <w:b/>
        </w:rPr>
      </w:pPr>
      <w:r w:rsidRPr="004807F1">
        <w:rPr>
          <w:rFonts w:ascii="Times New Roman" w:hAnsi="Times New Roman" w:cs="Times New Roman"/>
          <w:b/>
        </w:rPr>
        <w:t>Volume 23; January 18, 1928</w:t>
      </w:r>
    </w:p>
    <w:p w14:paraId="0D0789C9" w14:textId="1B196EE0" w:rsidR="00B26D7D" w:rsidRPr="004807F1" w:rsidRDefault="005A3F00" w:rsidP="00B26D7D">
      <w:pPr>
        <w:ind w:firstLine="720"/>
        <w:jc w:val="both"/>
        <w:rPr>
          <w:rFonts w:ascii="Times New Roman" w:hAnsi="Times New Roman" w:cs="Times New Roman"/>
        </w:rPr>
      </w:pPr>
      <w:r w:rsidRPr="004807F1">
        <w:rPr>
          <w:rFonts w:ascii="Times New Roman" w:hAnsi="Times New Roman" w:cs="Times New Roman"/>
        </w:rPr>
        <w:t>“</w:t>
      </w:r>
      <w:r w:rsidR="00110C70" w:rsidRPr="004807F1">
        <w:rPr>
          <w:rFonts w:ascii="Times New Roman" w:hAnsi="Times New Roman" w:cs="Times New Roman"/>
        </w:rPr>
        <w:t>Now, that which I M</w:t>
      </w:r>
      <w:r w:rsidR="00B26D7D" w:rsidRPr="004807F1">
        <w:rPr>
          <w:rFonts w:ascii="Times New Roman" w:hAnsi="Times New Roman" w:cs="Times New Roman"/>
        </w:rPr>
        <w:t xml:space="preserve">anifest on </w:t>
      </w:r>
      <w:r w:rsidR="00B71F9A" w:rsidRPr="004807F1">
        <w:rPr>
          <w:rFonts w:ascii="Times New Roman" w:hAnsi="Times New Roman" w:cs="Times New Roman"/>
        </w:rPr>
        <w:t>My Divine</w:t>
      </w:r>
      <w:r w:rsidR="00B26D7D" w:rsidRPr="004807F1">
        <w:rPr>
          <w:rFonts w:ascii="Times New Roman" w:hAnsi="Times New Roman" w:cs="Times New Roman"/>
        </w:rPr>
        <w:t xml:space="preserve"> Will, and </w:t>
      </w:r>
      <w:r w:rsidR="003C6086" w:rsidRPr="004807F1">
        <w:rPr>
          <w:rFonts w:ascii="Times New Roman" w:hAnsi="Times New Roman" w:cs="Times New Roman"/>
        </w:rPr>
        <w:t>that</w:t>
      </w:r>
      <w:r w:rsidR="00B26D7D" w:rsidRPr="004807F1">
        <w:rPr>
          <w:rFonts w:ascii="Times New Roman" w:hAnsi="Times New Roman" w:cs="Times New Roman"/>
        </w:rPr>
        <w:t xml:space="preserve"> you write, can be called </w:t>
      </w:r>
      <w:r w:rsidRPr="004807F1">
        <w:rPr>
          <w:rFonts w:ascii="Times New Roman" w:hAnsi="Times New Roman" w:cs="Times New Roman"/>
        </w:rPr>
        <w:t>‘</w:t>
      </w:r>
      <w:r w:rsidR="00B26D7D" w:rsidRPr="004807F1">
        <w:rPr>
          <w:rFonts w:ascii="Times New Roman" w:hAnsi="Times New Roman" w:cs="Times New Roman"/>
        </w:rPr>
        <w:t xml:space="preserve">the Gospel of the Kingdom of the </w:t>
      </w:r>
      <w:r w:rsidR="00382610" w:rsidRPr="004807F1">
        <w:rPr>
          <w:rFonts w:ascii="Times New Roman" w:hAnsi="Times New Roman" w:cs="Times New Roman"/>
        </w:rPr>
        <w:t>Divine</w:t>
      </w:r>
      <w:r w:rsidR="00B26D7D" w:rsidRPr="004807F1">
        <w:rPr>
          <w:rFonts w:ascii="Times New Roman" w:hAnsi="Times New Roman" w:cs="Times New Roman"/>
        </w:rPr>
        <w:t xml:space="preserve"> Will</w:t>
      </w:r>
      <w:r w:rsidRPr="004807F1">
        <w:rPr>
          <w:rFonts w:ascii="Times New Roman" w:hAnsi="Times New Roman" w:cs="Times New Roman"/>
        </w:rPr>
        <w:t>’</w:t>
      </w:r>
      <w:r w:rsidR="00B26D7D" w:rsidRPr="004807F1">
        <w:rPr>
          <w:rFonts w:ascii="Times New Roman" w:hAnsi="Times New Roman" w:cs="Times New Roman"/>
        </w:rPr>
        <w:t xml:space="preserve">.  In nothing does It oppose either </w:t>
      </w:r>
      <w:r w:rsidR="00382610" w:rsidRPr="004807F1">
        <w:rPr>
          <w:rFonts w:ascii="Times New Roman" w:hAnsi="Times New Roman" w:cs="Times New Roman"/>
        </w:rPr>
        <w:t>Sacred</w:t>
      </w:r>
      <w:r w:rsidR="00B26D7D" w:rsidRPr="004807F1">
        <w:rPr>
          <w:rFonts w:ascii="Times New Roman" w:hAnsi="Times New Roman" w:cs="Times New Roman"/>
        </w:rPr>
        <w:t xml:space="preserve"> Scriptures or the Gospel </w:t>
      </w:r>
      <w:r w:rsidR="00110C70" w:rsidRPr="004807F1">
        <w:rPr>
          <w:rFonts w:ascii="Times New Roman" w:hAnsi="Times New Roman" w:cs="Times New Roman"/>
        </w:rPr>
        <w:t>that I A</w:t>
      </w:r>
      <w:r w:rsidR="00B26D7D" w:rsidRPr="004807F1">
        <w:rPr>
          <w:rFonts w:ascii="Times New Roman" w:hAnsi="Times New Roman" w:cs="Times New Roman"/>
        </w:rPr>
        <w:t xml:space="preserve">nnounced while being on earth; on the contrary, It can be called the support of one and of the other.  And </w:t>
      </w:r>
      <w:r w:rsidR="00110C70" w:rsidRPr="004807F1">
        <w:rPr>
          <w:rFonts w:ascii="Times New Roman" w:hAnsi="Times New Roman" w:cs="Times New Roman"/>
        </w:rPr>
        <w:t>this is why I Allow and I Call Priests to Come – to R</w:t>
      </w:r>
      <w:r w:rsidR="00B26D7D" w:rsidRPr="004807F1">
        <w:rPr>
          <w:rFonts w:ascii="Times New Roman" w:hAnsi="Times New Roman" w:cs="Times New Roman"/>
        </w:rPr>
        <w:t xml:space="preserve">ead the Gospel, all of Heaven, of the Kingdom of </w:t>
      </w:r>
      <w:r w:rsidR="00B71F9A" w:rsidRPr="004807F1">
        <w:rPr>
          <w:rFonts w:ascii="Times New Roman" w:hAnsi="Times New Roman" w:cs="Times New Roman"/>
        </w:rPr>
        <w:t>My Divine</w:t>
      </w:r>
      <w:r w:rsidR="00B26D7D" w:rsidRPr="004807F1">
        <w:rPr>
          <w:rFonts w:ascii="Times New Roman" w:hAnsi="Times New Roman" w:cs="Times New Roman"/>
        </w:rPr>
        <w:t xml:space="preserve"> Fiat, so as to say, as I said to the Apostles:  </w:t>
      </w:r>
      <w:r w:rsidRPr="004807F1">
        <w:rPr>
          <w:rFonts w:ascii="Times New Roman" w:hAnsi="Times New Roman" w:cs="Times New Roman"/>
        </w:rPr>
        <w:t>‘</w:t>
      </w:r>
      <w:r w:rsidR="00B26D7D" w:rsidRPr="004807F1">
        <w:rPr>
          <w:rFonts w:ascii="Times New Roman" w:hAnsi="Times New Roman" w:cs="Times New Roman"/>
        </w:rPr>
        <w:t>Preach It throughout the whole world.</w:t>
      </w:r>
      <w:r w:rsidRPr="004807F1">
        <w:rPr>
          <w:rFonts w:ascii="Times New Roman" w:hAnsi="Times New Roman" w:cs="Times New Roman"/>
        </w:rPr>
        <w:t>’</w:t>
      </w:r>
      <w:r w:rsidR="00994914" w:rsidRPr="004807F1">
        <w:rPr>
          <w:rFonts w:ascii="Times New Roman" w:hAnsi="Times New Roman" w:cs="Times New Roman"/>
        </w:rPr>
        <w:t xml:space="preserve">  In fact, in My W</w:t>
      </w:r>
      <w:r w:rsidR="00B26D7D" w:rsidRPr="004807F1">
        <w:rPr>
          <w:rFonts w:ascii="Times New Roman" w:hAnsi="Times New Roman" w:cs="Times New Roman"/>
        </w:rPr>
        <w:t xml:space="preserve">orks I make use of the </w:t>
      </w:r>
      <w:r w:rsidR="00994914" w:rsidRPr="004807F1">
        <w:rPr>
          <w:rFonts w:ascii="Times New Roman" w:hAnsi="Times New Roman" w:cs="Times New Roman"/>
        </w:rPr>
        <w:t>Priest</w:t>
      </w:r>
      <w:r w:rsidR="00B26D7D" w:rsidRPr="004807F1">
        <w:rPr>
          <w:rFonts w:ascii="Times New Roman" w:hAnsi="Times New Roman" w:cs="Times New Roman"/>
        </w:rPr>
        <w:t xml:space="preserve">hood; and just as I had the </w:t>
      </w:r>
      <w:r w:rsidR="00994914" w:rsidRPr="004807F1">
        <w:rPr>
          <w:rFonts w:ascii="Times New Roman" w:hAnsi="Times New Roman" w:cs="Times New Roman"/>
        </w:rPr>
        <w:t>Priest</w:t>
      </w:r>
      <w:r w:rsidR="00B26D7D" w:rsidRPr="004807F1">
        <w:rPr>
          <w:rFonts w:ascii="Times New Roman" w:hAnsi="Times New Roman" w:cs="Times New Roman"/>
        </w:rPr>
        <w:t xml:space="preserve">hood before </w:t>
      </w:r>
      <w:r w:rsidR="009037F9" w:rsidRPr="004807F1">
        <w:rPr>
          <w:rFonts w:ascii="Times New Roman" w:hAnsi="Times New Roman" w:cs="Times New Roman"/>
        </w:rPr>
        <w:t>My Coming</w:t>
      </w:r>
      <w:r w:rsidR="00994914" w:rsidRPr="004807F1">
        <w:rPr>
          <w:rFonts w:ascii="Times New Roman" w:hAnsi="Times New Roman" w:cs="Times New Roman"/>
        </w:rPr>
        <w:t xml:space="preserve"> in order to P</w:t>
      </w:r>
      <w:r w:rsidR="00B26D7D" w:rsidRPr="004807F1">
        <w:rPr>
          <w:rFonts w:ascii="Times New Roman" w:hAnsi="Times New Roman" w:cs="Times New Roman"/>
        </w:rPr>
        <w:t xml:space="preserve">repare the people, and the </w:t>
      </w:r>
      <w:r w:rsidR="00994914" w:rsidRPr="004807F1">
        <w:rPr>
          <w:rFonts w:ascii="Times New Roman" w:hAnsi="Times New Roman" w:cs="Times New Roman"/>
        </w:rPr>
        <w:t>Priesthood of my Church in order to C</w:t>
      </w:r>
      <w:r w:rsidR="00B26D7D" w:rsidRPr="004807F1">
        <w:rPr>
          <w:rFonts w:ascii="Times New Roman" w:hAnsi="Times New Roman" w:cs="Times New Roman"/>
        </w:rPr>
        <w:t xml:space="preserve">onfirm </w:t>
      </w:r>
      <w:r w:rsidR="009037F9" w:rsidRPr="004807F1">
        <w:rPr>
          <w:rFonts w:ascii="Times New Roman" w:hAnsi="Times New Roman" w:cs="Times New Roman"/>
        </w:rPr>
        <w:t>My Coming</w:t>
      </w:r>
      <w:r w:rsidR="00B26D7D" w:rsidRPr="004807F1">
        <w:rPr>
          <w:rFonts w:ascii="Times New Roman" w:hAnsi="Times New Roman" w:cs="Times New Roman"/>
        </w:rPr>
        <w:t xml:space="preserve"> and everything I did and said, so will I have the </w:t>
      </w:r>
      <w:r w:rsidR="00994914" w:rsidRPr="004807F1">
        <w:rPr>
          <w:rFonts w:ascii="Times New Roman" w:hAnsi="Times New Roman" w:cs="Times New Roman"/>
        </w:rPr>
        <w:t>Priest</w:t>
      </w:r>
      <w:r w:rsidR="00B26D7D" w:rsidRPr="004807F1">
        <w:rPr>
          <w:rFonts w:ascii="Times New Roman" w:hAnsi="Times New Roman" w:cs="Times New Roman"/>
        </w:rPr>
        <w:t xml:space="preserve">hood of the Kingdom of </w:t>
      </w:r>
      <w:r w:rsidR="009E43A7" w:rsidRPr="004807F1">
        <w:rPr>
          <w:rFonts w:ascii="Times New Roman" w:hAnsi="Times New Roman" w:cs="Times New Roman"/>
        </w:rPr>
        <w:t>My Will</w:t>
      </w:r>
      <w:r w:rsidR="00994914" w:rsidRPr="004807F1">
        <w:rPr>
          <w:rFonts w:ascii="Times New Roman" w:hAnsi="Times New Roman" w:cs="Times New Roman"/>
        </w:rPr>
        <w:t>.  Here is the U</w:t>
      </w:r>
      <w:r w:rsidR="00B26D7D" w:rsidRPr="004807F1">
        <w:rPr>
          <w:rFonts w:ascii="Times New Roman" w:hAnsi="Times New Roman" w:cs="Times New Roman"/>
        </w:rPr>
        <w:t>ti</w:t>
      </w:r>
      <w:r w:rsidR="00994914" w:rsidRPr="004807F1">
        <w:rPr>
          <w:rFonts w:ascii="Times New Roman" w:hAnsi="Times New Roman" w:cs="Times New Roman"/>
        </w:rPr>
        <w:t>lity of the many things I have Manifested to you, the many S</w:t>
      </w:r>
      <w:r w:rsidR="00B26D7D" w:rsidRPr="004807F1">
        <w:rPr>
          <w:rFonts w:ascii="Times New Roman" w:hAnsi="Times New Roman" w:cs="Times New Roman"/>
        </w:rPr>
        <w:t xml:space="preserve">urprising </w:t>
      </w:r>
      <w:r w:rsidR="006B168E" w:rsidRPr="004807F1">
        <w:rPr>
          <w:rFonts w:ascii="Times New Roman" w:hAnsi="Times New Roman" w:cs="Times New Roman"/>
        </w:rPr>
        <w:t>Truth</w:t>
      </w:r>
      <w:r w:rsidR="00994914" w:rsidRPr="004807F1">
        <w:rPr>
          <w:rFonts w:ascii="Times New Roman" w:hAnsi="Times New Roman" w:cs="Times New Roman"/>
        </w:rPr>
        <w:t>s, the Promises of the so many G</w:t>
      </w:r>
      <w:r w:rsidR="00B26D7D" w:rsidRPr="004807F1">
        <w:rPr>
          <w:rFonts w:ascii="Times New Roman" w:hAnsi="Times New Roman" w:cs="Times New Roman"/>
        </w:rPr>
        <w:t xml:space="preserve">oods </w:t>
      </w:r>
      <w:r w:rsidR="00994914" w:rsidRPr="004807F1">
        <w:rPr>
          <w:rFonts w:ascii="Times New Roman" w:hAnsi="Times New Roman" w:cs="Times New Roman"/>
        </w:rPr>
        <w:t>that I Must G</w:t>
      </w:r>
      <w:r w:rsidR="00B26D7D" w:rsidRPr="004807F1">
        <w:rPr>
          <w:rFonts w:ascii="Times New Roman" w:hAnsi="Times New Roman" w:cs="Times New Roman"/>
        </w:rPr>
        <w:t>ive to the children of the Fiat Voluntas Tua:  they will b</w:t>
      </w:r>
      <w:r w:rsidR="00994914" w:rsidRPr="004807F1">
        <w:rPr>
          <w:rFonts w:ascii="Times New Roman" w:hAnsi="Times New Roman" w:cs="Times New Roman"/>
        </w:rPr>
        <w:t>e the Gospel, the Basis, the Inexhaustible Fount from which all will D</w:t>
      </w:r>
      <w:r w:rsidR="00B26D7D" w:rsidRPr="004807F1">
        <w:rPr>
          <w:rFonts w:ascii="Times New Roman" w:hAnsi="Times New Roman" w:cs="Times New Roman"/>
        </w:rPr>
        <w:t xml:space="preserve">raw the </w:t>
      </w:r>
      <w:r w:rsidR="00CB02D5" w:rsidRPr="004807F1">
        <w:rPr>
          <w:rFonts w:ascii="Times New Roman" w:hAnsi="Times New Roman" w:cs="Times New Roman"/>
        </w:rPr>
        <w:t>Celestial</w:t>
      </w:r>
      <w:r w:rsidR="00994914" w:rsidRPr="004807F1">
        <w:rPr>
          <w:rFonts w:ascii="Times New Roman" w:hAnsi="Times New Roman" w:cs="Times New Roman"/>
        </w:rPr>
        <w:t xml:space="preserve"> Life, the Terrestrial Happiness and the R</w:t>
      </w:r>
      <w:r w:rsidR="00B26D7D" w:rsidRPr="004807F1">
        <w:rPr>
          <w:rFonts w:ascii="Times New Roman" w:hAnsi="Times New Roman" w:cs="Times New Roman"/>
        </w:rPr>
        <w:t xml:space="preserve">estoration of their </w:t>
      </w:r>
      <w:r w:rsidR="00CB02D5" w:rsidRPr="004807F1">
        <w:rPr>
          <w:rFonts w:ascii="Times New Roman" w:hAnsi="Times New Roman" w:cs="Times New Roman"/>
        </w:rPr>
        <w:t>Creation</w:t>
      </w:r>
      <w:r w:rsidR="00B26D7D" w:rsidRPr="004807F1">
        <w:rPr>
          <w:rFonts w:ascii="Times New Roman" w:hAnsi="Times New Roman" w:cs="Times New Roman"/>
        </w:rPr>
        <w:t xml:space="preserve">.  </w:t>
      </w:r>
      <w:r w:rsidR="00C02B42" w:rsidRPr="004807F1">
        <w:rPr>
          <w:rFonts w:ascii="Times New Roman" w:hAnsi="Times New Roman" w:cs="Times New Roman"/>
        </w:rPr>
        <w:t>O</w:t>
      </w:r>
      <w:r w:rsidR="00994914" w:rsidRPr="004807F1">
        <w:rPr>
          <w:rFonts w:ascii="Times New Roman" w:hAnsi="Times New Roman" w:cs="Times New Roman"/>
        </w:rPr>
        <w:t>! how H</w:t>
      </w:r>
      <w:r w:rsidR="00B26D7D" w:rsidRPr="004807F1">
        <w:rPr>
          <w:rFonts w:ascii="Times New Roman" w:hAnsi="Times New Roman" w:cs="Times New Roman"/>
        </w:rPr>
        <w:t>appy th</w:t>
      </w:r>
      <w:r w:rsidR="00994914" w:rsidRPr="004807F1">
        <w:rPr>
          <w:rFonts w:ascii="Times New Roman" w:hAnsi="Times New Roman" w:cs="Times New Roman"/>
        </w:rPr>
        <w:t>ey will feel – those who, with Y</w:t>
      </w:r>
      <w:r w:rsidR="00B26D7D" w:rsidRPr="004807F1">
        <w:rPr>
          <w:rFonts w:ascii="Times New Roman" w:hAnsi="Times New Roman" w:cs="Times New Roman"/>
        </w:rPr>
        <w:t>earning, will d</w:t>
      </w:r>
      <w:r w:rsidR="00994914" w:rsidRPr="004807F1">
        <w:rPr>
          <w:rFonts w:ascii="Times New Roman" w:hAnsi="Times New Roman" w:cs="Times New Roman"/>
        </w:rPr>
        <w:t>rink in large gulps from these F</w:t>
      </w:r>
      <w:r w:rsidR="00B26D7D" w:rsidRPr="004807F1">
        <w:rPr>
          <w:rFonts w:ascii="Times New Roman" w:hAnsi="Times New Roman" w:cs="Times New Roman"/>
        </w:rPr>
        <w:t>ou</w:t>
      </w:r>
      <w:r w:rsidR="00994914" w:rsidRPr="004807F1">
        <w:rPr>
          <w:rFonts w:ascii="Times New Roman" w:hAnsi="Times New Roman" w:cs="Times New Roman"/>
        </w:rPr>
        <w:t>nts of My K</w:t>
      </w:r>
      <w:r w:rsidR="00BE48B9" w:rsidRPr="004807F1">
        <w:rPr>
          <w:rFonts w:ascii="Times New Roman" w:hAnsi="Times New Roman" w:cs="Times New Roman"/>
        </w:rPr>
        <w:t>nowledges; because they Contain the Virtue of Bringing the Life of Heaven, and of B</w:t>
      </w:r>
      <w:r w:rsidR="00B26D7D" w:rsidRPr="004807F1">
        <w:rPr>
          <w:rFonts w:ascii="Times New Roman" w:hAnsi="Times New Roman" w:cs="Times New Roman"/>
        </w:rPr>
        <w:t>anis</w:t>
      </w:r>
      <w:r w:rsidR="004407F9" w:rsidRPr="004807F1">
        <w:rPr>
          <w:rFonts w:ascii="Times New Roman" w:hAnsi="Times New Roman" w:cs="Times New Roman"/>
        </w:rPr>
        <w:t>hing any unhappiness.</w:t>
      </w:r>
      <w:r w:rsidRPr="004807F1">
        <w:rPr>
          <w:rFonts w:ascii="Times New Roman" w:hAnsi="Times New Roman" w:cs="Times New Roman"/>
        </w:rPr>
        <w:t>”</w:t>
      </w:r>
    </w:p>
    <w:p w14:paraId="4778E330" w14:textId="77777777" w:rsidR="001D15F7" w:rsidRPr="004807F1" w:rsidRDefault="001D15F7" w:rsidP="001D15F7">
      <w:pPr>
        <w:jc w:val="both"/>
        <w:rPr>
          <w:rFonts w:ascii="Times New Roman" w:hAnsi="Times New Roman" w:cs="Times New Roman"/>
        </w:rPr>
      </w:pPr>
    </w:p>
    <w:p w14:paraId="27711939" w14:textId="3A3221DD" w:rsidR="001D15F7" w:rsidRPr="004807F1" w:rsidRDefault="001D15F7" w:rsidP="001D15F7">
      <w:pPr>
        <w:jc w:val="both"/>
        <w:rPr>
          <w:rFonts w:ascii="Times New Roman" w:hAnsi="Times New Roman" w:cs="Times New Roman"/>
          <w:b/>
        </w:rPr>
      </w:pPr>
      <w:r w:rsidRPr="004807F1">
        <w:rPr>
          <w:rFonts w:ascii="Times New Roman" w:hAnsi="Times New Roman" w:cs="Times New Roman"/>
          <w:b/>
        </w:rPr>
        <w:t>Volume 24; October 3, 1928</w:t>
      </w:r>
    </w:p>
    <w:p w14:paraId="02C24F5E" w14:textId="7709DE8B" w:rsidR="001D15F7" w:rsidRPr="004807F1" w:rsidRDefault="001D15F7" w:rsidP="001D15F7">
      <w:pPr>
        <w:ind w:firstLine="720"/>
        <w:jc w:val="both"/>
        <w:rPr>
          <w:rFonts w:ascii="Times New Roman" w:hAnsi="Times New Roman" w:cs="Times New Roman"/>
        </w:rPr>
      </w:pPr>
      <w:r w:rsidRPr="004807F1">
        <w:rPr>
          <w:rFonts w:ascii="Times New Roman" w:hAnsi="Times New Roman" w:cs="Times New Roman"/>
        </w:rPr>
        <w:t xml:space="preserve">My poor mind was thinking about many things regarding the </w:t>
      </w:r>
      <w:r w:rsidR="00382610" w:rsidRPr="004807F1">
        <w:rPr>
          <w:rFonts w:ascii="Times New Roman" w:hAnsi="Times New Roman" w:cs="Times New Roman"/>
        </w:rPr>
        <w:t>Divine</w:t>
      </w:r>
      <w:r w:rsidRPr="004807F1">
        <w:rPr>
          <w:rFonts w:ascii="Times New Roman" w:hAnsi="Times New Roman" w:cs="Times New Roman"/>
        </w:rPr>
        <w:t xml:space="preserve"> Will – especially about how Its Kingdom could come, how It could spread, and many other things </w:t>
      </w:r>
      <w:r w:rsidR="003C6086" w:rsidRPr="004807F1">
        <w:rPr>
          <w:rFonts w:ascii="Times New Roman" w:hAnsi="Times New Roman" w:cs="Times New Roman"/>
        </w:rPr>
        <w:t>that</w:t>
      </w:r>
      <w:r w:rsidRPr="004807F1">
        <w:rPr>
          <w:rFonts w:ascii="Times New Roman" w:hAnsi="Times New Roman" w:cs="Times New Roman"/>
        </w:rPr>
        <w:t xml:space="preserve"> it is not necessary to write on paper.  And my </w:t>
      </w:r>
      <w:r w:rsidR="0037795C" w:rsidRPr="004807F1">
        <w:rPr>
          <w:rFonts w:ascii="Times New Roman" w:hAnsi="Times New Roman" w:cs="Times New Roman"/>
        </w:rPr>
        <w:t>Beloved Jesus</w:t>
      </w:r>
      <w:r w:rsidRPr="004807F1">
        <w:rPr>
          <w:rFonts w:ascii="Times New Roman" w:hAnsi="Times New Roman" w:cs="Times New Roman"/>
        </w:rPr>
        <w:t xml:space="preserve">, moving in my interior, told me:  </w:t>
      </w:r>
      <w:r w:rsidR="005A3F00" w:rsidRPr="004807F1">
        <w:rPr>
          <w:rFonts w:ascii="Times New Roman" w:hAnsi="Times New Roman" w:cs="Times New Roman"/>
        </w:rPr>
        <w:t>“</w:t>
      </w:r>
      <w:r w:rsidR="00DD7695" w:rsidRPr="004807F1">
        <w:rPr>
          <w:rFonts w:ascii="Times New Roman" w:hAnsi="Times New Roman" w:cs="Times New Roman"/>
        </w:rPr>
        <w:t>My daughter, if Rome has the Primacy of M</w:t>
      </w:r>
      <w:r w:rsidRPr="004807F1">
        <w:rPr>
          <w:rFonts w:ascii="Times New Roman" w:hAnsi="Times New Roman" w:cs="Times New Roman"/>
        </w:rPr>
        <w:t xml:space="preserve">y Church, she owes it to Jerusalem, because the beginning of </w:t>
      </w:r>
      <w:r w:rsidR="00CB02D5" w:rsidRPr="004807F1">
        <w:rPr>
          <w:rFonts w:ascii="Times New Roman" w:hAnsi="Times New Roman" w:cs="Times New Roman"/>
        </w:rPr>
        <w:t>Redemption</w:t>
      </w:r>
      <w:r w:rsidRPr="004807F1">
        <w:rPr>
          <w:rFonts w:ascii="Times New Roman" w:hAnsi="Times New Roman" w:cs="Times New Roman"/>
        </w:rPr>
        <w:t xml:space="preserve"> was precis</w:t>
      </w:r>
      <w:r w:rsidR="00DD7695" w:rsidRPr="004807F1">
        <w:rPr>
          <w:rFonts w:ascii="Times New Roman" w:hAnsi="Times New Roman" w:cs="Times New Roman"/>
        </w:rPr>
        <w:t>ely in Jerusalem.  Within that F</w:t>
      </w:r>
      <w:r w:rsidRPr="004807F1">
        <w:rPr>
          <w:rFonts w:ascii="Times New Roman" w:hAnsi="Times New Roman" w:cs="Times New Roman"/>
        </w:rPr>
        <w:t>atherland, from the l</w:t>
      </w:r>
      <w:r w:rsidR="00DD7695" w:rsidRPr="004807F1">
        <w:rPr>
          <w:rFonts w:ascii="Times New Roman" w:hAnsi="Times New Roman" w:cs="Times New Roman"/>
        </w:rPr>
        <w:t>ittle town of Nazareth I chose My Virgin Mother; I Myself was B</w:t>
      </w:r>
      <w:r w:rsidRPr="004807F1">
        <w:rPr>
          <w:rFonts w:ascii="Times New Roman" w:hAnsi="Times New Roman" w:cs="Times New Roman"/>
        </w:rPr>
        <w:t>orn in the little</w:t>
      </w:r>
      <w:r w:rsidR="00DD7695" w:rsidRPr="004807F1">
        <w:rPr>
          <w:rFonts w:ascii="Times New Roman" w:hAnsi="Times New Roman" w:cs="Times New Roman"/>
        </w:rPr>
        <w:t xml:space="preserve"> town of Bethlehem, and all of My Apostles were from that F</w:t>
      </w:r>
      <w:r w:rsidRPr="004807F1">
        <w:rPr>
          <w:rFonts w:ascii="Times New Roman" w:hAnsi="Times New Roman" w:cs="Times New Roman"/>
        </w:rPr>
        <w:t>atherland.  And even though, ungrateful, she did n</w:t>
      </w:r>
      <w:r w:rsidR="00DD7695" w:rsidRPr="004807F1">
        <w:rPr>
          <w:rFonts w:ascii="Times New Roman" w:hAnsi="Times New Roman" w:cs="Times New Roman"/>
        </w:rPr>
        <w:t>ot want to Recognize Me and rejected the Goods of M</w:t>
      </w:r>
      <w:r w:rsidRPr="004807F1">
        <w:rPr>
          <w:rFonts w:ascii="Times New Roman" w:hAnsi="Times New Roman" w:cs="Times New Roman"/>
        </w:rPr>
        <w:t xml:space="preserve">y </w:t>
      </w:r>
      <w:r w:rsidR="00CB02D5" w:rsidRPr="004807F1">
        <w:rPr>
          <w:rFonts w:ascii="Times New Roman" w:hAnsi="Times New Roman" w:cs="Times New Roman"/>
        </w:rPr>
        <w:t>Redemption</w:t>
      </w:r>
      <w:r w:rsidR="00DD7695" w:rsidRPr="004807F1">
        <w:rPr>
          <w:rFonts w:ascii="Times New Roman" w:hAnsi="Times New Roman" w:cs="Times New Roman"/>
        </w:rPr>
        <w:t>, it cannot be denied that the Origin, the B</w:t>
      </w:r>
      <w:r w:rsidRPr="004807F1">
        <w:rPr>
          <w:rFonts w:ascii="Times New Roman" w:hAnsi="Times New Roman" w:cs="Times New Roman"/>
        </w:rPr>
        <w:t>eginning, the</w:t>
      </w:r>
      <w:r w:rsidR="00DD7695" w:rsidRPr="004807F1">
        <w:rPr>
          <w:rFonts w:ascii="Times New Roman" w:hAnsi="Times New Roman" w:cs="Times New Roman"/>
        </w:rPr>
        <w:t xml:space="preserve"> first people who received the G</w:t>
      </w:r>
      <w:r w:rsidRPr="004807F1">
        <w:rPr>
          <w:rFonts w:ascii="Times New Roman" w:hAnsi="Times New Roman" w:cs="Times New Roman"/>
        </w:rPr>
        <w:t>ood of It, were from this city.  The first criers of the Gospel, those who established Catholicism in Ro</w:t>
      </w:r>
      <w:r w:rsidR="00DD7695" w:rsidRPr="004807F1">
        <w:rPr>
          <w:rFonts w:ascii="Times New Roman" w:hAnsi="Times New Roman" w:cs="Times New Roman"/>
        </w:rPr>
        <w:t>me, were M</w:t>
      </w:r>
      <w:r w:rsidRPr="004807F1">
        <w:rPr>
          <w:rFonts w:ascii="Times New Roman" w:hAnsi="Times New Roman" w:cs="Times New Roman"/>
        </w:rPr>
        <w:t xml:space="preserve">y Apostles, all from </w:t>
      </w:r>
      <w:r w:rsidR="00DD7695" w:rsidRPr="004807F1">
        <w:rPr>
          <w:rFonts w:ascii="Times New Roman" w:hAnsi="Times New Roman" w:cs="Times New Roman"/>
        </w:rPr>
        <w:t>Jerusalem – that is, from this F</w:t>
      </w:r>
      <w:r w:rsidRPr="004807F1">
        <w:rPr>
          <w:rFonts w:ascii="Times New Roman" w:hAnsi="Times New Roman" w:cs="Times New Roman"/>
        </w:rPr>
        <w:t>atherland.</w:t>
      </w:r>
    </w:p>
    <w:p w14:paraId="736B71AF" w14:textId="619460B7" w:rsidR="001D15F7" w:rsidRPr="004807F1" w:rsidRDefault="00DD7695" w:rsidP="001D15F7">
      <w:pPr>
        <w:ind w:firstLine="720"/>
        <w:jc w:val="both"/>
        <w:rPr>
          <w:rFonts w:ascii="Times New Roman" w:hAnsi="Times New Roman" w:cs="Times New Roman"/>
        </w:rPr>
      </w:pPr>
      <w:r w:rsidRPr="004807F1">
        <w:rPr>
          <w:rFonts w:ascii="Times New Roman" w:hAnsi="Times New Roman" w:cs="Times New Roman"/>
        </w:rPr>
        <w:t>“</w:t>
      </w:r>
      <w:r w:rsidR="001D15F7" w:rsidRPr="004807F1">
        <w:rPr>
          <w:rFonts w:ascii="Times New Roman" w:hAnsi="Times New Roman" w:cs="Times New Roman"/>
        </w:rPr>
        <w:t xml:space="preserve">Now there will be an exchange: </w:t>
      </w:r>
      <w:r w:rsidR="000714A5" w:rsidRPr="004807F1">
        <w:rPr>
          <w:rFonts w:ascii="Times New Roman" w:hAnsi="Times New Roman" w:cs="Times New Roman"/>
        </w:rPr>
        <w:t xml:space="preserve"> if Jerusalem gave to Rome the Life of R</w:t>
      </w:r>
      <w:r w:rsidR="001D15F7" w:rsidRPr="004807F1">
        <w:rPr>
          <w:rFonts w:ascii="Times New Roman" w:hAnsi="Times New Roman" w:cs="Times New Roman"/>
        </w:rPr>
        <w:t xml:space="preserve">eligion and therefore of </w:t>
      </w:r>
      <w:r w:rsidR="00CB02D5" w:rsidRPr="004807F1">
        <w:rPr>
          <w:rFonts w:ascii="Times New Roman" w:hAnsi="Times New Roman" w:cs="Times New Roman"/>
        </w:rPr>
        <w:t>Redemption</w:t>
      </w:r>
      <w:r w:rsidR="001D15F7" w:rsidRPr="004807F1">
        <w:rPr>
          <w:rFonts w:ascii="Times New Roman" w:hAnsi="Times New Roman" w:cs="Times New Roman"/>
        </w:rPr>
        <w:t xml:space="preserve">, Rome will give to Jerusalem the Kingdom of the </w:t>
      </w:r>
      <w:r w:rsidR="00382610" w:rsidRPr="004807F1">
        <w:rPr>
          <w:rFonts w:ascii="Times New Roman" w:hAnsi="Times New Roman" w:cs="Times New Roman"/>
        </w:rPr>
        <w:t>Divine</w:t>
      </w:r>
      <w:r w:rsidR="001D15F7" w:rsidRPr="004807F1">
        <w:rPr>
          <w:rFonts w:ascii="Times New Roman" w:hAnsi="Times New Roman" w:cs="Times New Roman"/>
        </w:rPr>
        <w:t xml:space="preserve"> Will.  And this is s</w:t>
      </w:r>
      <w:r w:rsidR="000714A5" w:rsidRPr="004807F1">
        <w:rPr>
          <w:rFonts w:ascii="Times New Roman" w:hAnsi="Times New Roman" w:cs="Times New Roman"/>
        </w:rPr>
        <w:t>o T</w:t>
      </w:r>
      <w:r w:rsidR="001D15F7" w:rsidRPr="004807F1">
        <w:rPr>
          <w:rFonts w:ascii="Times New Roman" w:hAnsi="Times New Roman" w:cs="Times New Roman"/>
        </w:rPr>
        <w:t xml:space="preserve">rue, that just as I chose a Virgin from the little town of Nazareth for the </w:t>
      </w:r>
      <w:r w:rsidR="00CB02D5" w:rsidRPr="004807F1">
        <w:rPr>
          <w:rFonts w:ascii="Times New Roman" w:hAnsi="Times New Roman" w:cs="Times New Roman"/>
        </w:rPr>
        <w:t>Redemption</w:t>
      </w:r>
      <w:r w:rsidR="001D15F7" w:rsidRPr="004807F1">
        <w:rPr>
          <w:rFonts w:ascii="Times New Roman" w:hAnsi="Times New Roman" w:cs="Times New Roman"/>
        </w:rPr>
        <w:t xml:space="preserve">, so I have chosen another virgin in a little town of Italy </w:t>
      </w:r>
      <w:r w:rsidR="000714A5" w:rsidRPr="004807F1">
        <w:rPr>
          <w:rFonts w:ascii="Times New Roman" w:hAnsi="Times New Roman" w:cs="Times New Roman"/>
        </w:rPr>
        <w:t>belonging to Rome, to whom the M</w:t>
      </w:r>
      <w:r w:rsidR="001D15F7" w:rsidRPr="004807F1">
        <w:rPr>
          <w:rFonts w:ascii="Times New Roman" w:hAnsi="Times New Roman" w:cs="Times New Roman"/>
        </w:rPr>
        <w:t xml:space="preserve">ission of the Kingdom of the </w:t>
      </w:r>
      <w:r w:rsidR="00382610" w:rsidRPr="004807F1">
        <w:rPr>
          <w:rFonts w:ascii="Times New Roman" w:hAnsi="Times New Roman" w:cs="Times New Roman"/>
        </w:rPr>
        <w:t>Divine</w:t>
      </w:r>
      <w:r w:rsidR="000714A5" w:rsidRPr="004807F1">
        <w:rPr>
          <w:rFonts w:ascii="Times New Roman" w:hAnsi="Times New Roman" w:cs="Times New Roman"/>
        </w:rPr>
        <w:t xml:space="preserve"> Fiat has been E</w:t>
      </w:r>
      <w:r w:rsidR="001D15F7" w:rsidRPr="004807F1">
        <w:rPr>
          <w:rFonts w:ascii="Times New Roman" w:hAnsi="Times New Roman" w:cs="Times New Roman"/>
        </w:rPr>
        <w:t xml:space="preserve">ntrusted.  </w:t>
      </w:r>
      <w:r w:rsidR="001D15F7" w:rsidRPr="004807F1">
        <w:rPr>
          <w:rFonts w:ascii="Times New Roman" w:hAnsi="Times New Roman" w:cs="Times New Roman"/>
        </w:rPr>
        <w:lastRenderedPageBreak/>
        <w:t xml:space="preserve">And since It </w:t>
      </w:r>
      <w:r w:rsidR="000714A5" w:rsidRPr="004807F1">
        <w:rPr>
          <w:rFonts w:ascii="Times New Roman" w:hAnsi="Times New Roman" w:cs="Times New Roman"/>
        </w:rPr>
        <w:t>must be K</w:t>
      </w:r>
      <w:r w:rsidR="001D15F7" w:rsidRPr="004807F1">
        <w:rPr>
          <w:rFonts w:ascii="Times New Roman" w:hAnsi="Times New Roman" w:cs="Times New Roman"/>
        </w:rPr>
        <w:t xml:space="preserve">nown in Rome, just as </w:t>
      </w:r>
      <w:r w:rsidR="009037F9" w:rsidRPr="004807F1">
        <w:rPr>
          <w:rFonts w:ascii="Times New Roman" w:hAnsi="Times New Roman" w:cs="Times New Roman"/>
        </w:rPr>
        <w:t>My Coming</w:t>
      </w:r>
      <w:r w:rsidR="000714A5" w:rsidRPr="004807F1">
        <w:rPr>
          <w:rFonts w:ascii="Times New Roman" w:hAnsi="Times New Roman" w:cs="Times New Roman"/>
        </w:rPr>
        <w:t xml:space="preserve"> upon earth was K</w:t>
      </w:r>
      <w:r w:rsidR="001D15F7" w:rsidRPr="004807F1">
        <w:rPr>
          <w:rFonts w:ascii="Times New Roman" w:hAnsi="Times New Roman" w:cs="Times New Roman"/>
        </w:rPr>
        <w:t xml:space="preserve">nown in Jerusalem, Rome will have the </w:t>
      </w:r>
      <w:r w:rsidR="00B94CCB" w:rsidRPr="004807F1">
        <w:rPr>
          <w:rFonts w:ascii="Times New Roman" w:hAnsi="Times New Roman" w:cs="Times New Roman"/>
        </w:rPr>
        <w:t>Great Honor</w:t>
      </w:r>
      <w:r w:rsidR="000714A5" w:rsidRPr="004807F1">
        <w:rPr>
          <w:rFonts w:ascii="Times New Roman" w:hAnsi="Times New Roman" w:cs="Times New Roman"/>
        </w:rPr>
        <w:t xml:space="preserve"> of Requiting Jerusalem for the Great G</w:t>
      </w:r>
      <w:r w:rsidR="001D15F7" w:rsidRPr="004807F1">
        <w:rPr>
          <w:rFonts w:ascii="Times New Roman" w:hAnsi="Times New Roman" w:cs="Times New Roman"/>
        </w:rPr>
        <w:t xml:space="preserve">ift received from her, </w:t>
      </w:r>
      <w:r w:rsidR="003C6086" w:rsidRPr="004807F1">
        <w:rPr>
          <w:rFonts w:ascii="Times New Roman" w:hAnsi="Times New Roman" w:cs="Times New Roman"/>
        </w:rPr>
        <w:t>that</w:t>
      </w:r>
      <w:r w:rsidR="001D15F7" w:rsidRPr="004807F1">
        <w:rPr>
          <w:rFonts w:ascii="Times New Roman" w:hAnsi="Times New Roman" w:cs="Times New Roman"/>
        </w:rPr>
        <w:t xml:space="preserve"> is </w:t>
      </w:r>
      <w:r w:rsidR="00CB02D5" w:rsidRPr="004807F1">
        <w:rPr>
          <w:rFonts w:ascii="Times New Roman" w:hAnsi="Times New Roman" w:cs="Times New Roman"/>
        </w:rPr>
        <w:t>Redemption</w:t>
      </w:r>
      <w:r w:rsidR="000714A5" w:rsidRPr="004807F1">
        <w:rPr>
          <w:rFonts w:ascii="Times New Roman" w:hAnsi="Times New Roman" w:cs="Times New Roman"/>
        </w:rPr>
        <w:t>, by making K</w:t>
      </w:r>
      <w:r w:rsidR="001D15F7" w:rsidRPr="004807F1">
        <w:rPr>
          <w:rFonts w:ascii="Times New Roman" w:hAnsi="Times New Roman" w:cs="Times New Roman"/>
        </w:rPr>
        <w:t xml:space="preserve">nown to her the Kingdom of </w:t>
      </w:r>
      <w:r w:rsidR="009E43A7" w:rsidRPr="004807F1">
        <w:rPr>
          <w:rFonts w:ascii="Times New Roman" w:hAnsi="Times New Roman" w:cs="Times New Roman"/>
        </w:rPr>
        <w:t>My Will</w:t>
      </w:r>
      <w:r w:rsidR="001D15F7" w:rsidRPr="004807F1">
        <w:rPr>
          <w:rFonts w:ascii="Times New Roman" w:hAnsi="Times New Roman" w:cs="Times New Roman"/>
        </w:rPr>
        <w:t>.  Then will Jerusalem repen</w:t>
      </w:r>
      <w:r w:rsidR="000714A5" w:rsidRPr="004807F1">
        <w:rPr>
          <w:rFonts w:ascii="Times New Roman" w:hAnsi="Times New Roman" w:cs="Times New Roman"/>
        </w:rPr>
        <w:t>t of her ingratitude, and will Embrace the Life of the R</w:t>
      </w:r>
      <w:r w:rsidR="001D15F7" w:rsidRPr="004807F1">
        <w:rPr>
          <w:rFonts w:ascii="Times New Roman" w:hAnsi="Times New Roman" w:cs="Times New Roman"/>
        </w:rPr>
        <w:t>eligio</w:t>
      </w:r>
      <w:r w:rsidR="000714A5" w:rsidRPr="004807F1">
        <w:rPr>
          <w:rFonts w:ascii="Times New Roman" w:hAnsi="Times New Roman" w:cs="Times New Roman"/>
        </w:rPr>
        <w:t xml:space="preserve">n </w:t>
      </w:r>
      <w:r w:rsidR="003C6086" w:rsidRPr="004807F1">
        <w:rPr>
          <w:rFonts w:ascii="Times New Roman" w:hAnsi="Times New Roman" w:cs="Times New Roman"/>
        </w:rPr>
        <w:t>that</w:t>
      </w:r>
      <w:r w:rsidR="000714A5" w:rsidRPr="004807F1">
        <w:rPr>
          <w:rFonts w:ascii="Times New Roman" w:hAnsi="Times New Roman" w:cs="Times New Roman"/>
        </w:rPr>
        <w:t xml:space="preserve"> she gave to Rome; and, Grateful, she will Receive from Rome the Life and the Great G</w:t>
      </w:r>
      <w:r w:rsidR="001D15F7" w:rsidRPr="004807F1">
        <w:rPr>
          <w:rFonts w:ascii="Times New Roman" w:hAnsi="Times New Roman" w:cs="Times New Roman"/>
        </w:rPr>
        <w:t xml:space="preserve">ift of the Kingdom of </w:t>
      </w:r>
      <w:r w:rsidR="00B71F9A" w:rsidRPr="004807F1">
        <w:rPr>
          <w:rFonts w:ascii="Times New Roman" w:hAnsi="Times New Roman" w:cs="Times New Roman"/>
        </w:rPr>
        <w:t>My Divine</w:t>
      </w:r>
      <w:r w:rsidR="001D15F7" w:rsidRPr="004807F1">
        <w:rPr>
          <w:rFonts w:ascii="Times New Roman" w:hAnsi="Times New Roman" w:cs="Times New Roman"/>
        </w:rPr>
        <w:t xml:space="preserve"> Will.  And not only Jerusalem, </w:t>
      </w:r>
      <w:r w:rsidR="000714A5" w:rsidRPr="004807F1">
        <w:rPr>
          <w:rFonts w:ascii="Times New Roman" w:hAnsi="Times New Roman" w:cs="Times New Roman"/>
        </w:rPr>
        <w:t>but all the other nations will R</w:t>
      </w:r>
      <w:r w:rsidR="001D15F7" w:rsidRPr="004807F1">
        <w:rPr>
          <w:rFonts w:ascii="Times New Roman" w:hAnsi="Times New Roman" w:cs="Times New Roman"/>
        </w:rPr>
        <w:t>e</w:t>
      </w:r>
      <w:r w:rsidR="000714A5" w:rsidRPr="004807F1">
        <w:rPr>
          <w:rFonts w:ascii="Times New Roman" w:hAnsi="Times New Roman" w:cs="Times New Roman"/>
        </w:rPr>
        <w:t>ceive from Rome the Great G</w:t>
      </w:r>
      <w:r w:rsidR="001D15F7" w:rsidRPr="004807F1">
        <w:rPr>
          <w:rFonts w:ascii="Times New Roman" w:hAnsi="Times New Roman" w:cs="Times New Roman"/>
        </w:rPr>
        <w:t xml:space="preserve">ift of the Kingdom of </w:t>
      </w:r>
      <w:r w:rsidR="009037F9" w:rsidRPr="004807F1">
        <w:rPr>
          <w:rFonts w:ascii="Times New Roman" w:hAnsi="Times New Roman" w:cs="Times New Roman"/>
        </w:rPr>
        <w:t>My Fiat</w:t>
      </w:r>
      <w:r w:rsidR="000714A5" w:rsidRPr="004807F1">
        <w:rPr>
          <w:rFonts w:ascii="Times New Roman" w:hAnsi="Times New Roman" w:cs="Times New Roman"/>
        </w:rPr>
        <w:t>, the first criers of It, Its Gospel - all Full of Peace, of Happiness and of R</w:t>
      </w:r>
      <w:r w:rsidR="001D15F7" w:rsidRPr="004807F1">
        <w:rPr>
          <w:rFonts w:ascii="Times New Roman" w:hAnsi="Times New Roman" w:cs="Times New Roman"/>
        </w:rPr>
        <w:t xml:space="preserve">estoration of the </w:t>
      </w:r>
      <w:r w:rsidR="00CB02D5" w:rsidRPr="004807F1">
        <w:rPr>
          <w:rFonts w:ascii="Times New Roman" w:hAnsi="Times New Roman" w:cs="Times New Roman"/>
        </w:rPr>
        <w:t>Creation</w:t>
      </w:r>
      <w:r w:rsidR="000714A5" w:rsidRPr="004807F1">
        <w:rPr>
          <w:rFonts w:ascii="Times New Roman" w:hAnsi="Times New Roman" w:cs="Times New Roman"/>
        </w:rPr>
        <w:t xml:space="preserve"> of man.  </w:t>
      </w:r>
    </w:p>
    <w:p w14:paraId="13F41455" w14:textId="77777777" w:rsidR="00CE62C5" w:rsidRPr="004807F1" w:rsidRDefault="00CE62C5" w:rsidP="00CE62C5">
      <w:pPr>
        <w:pStyle w:val="Title"/>
        <w:spacing w:after="0"/>
        <w:ind w:firstLine="720"/>
        <w:jc w:val="both"/>
        <w:rPr>
          <w:sz w:val="24"/>
          <w:szCs w:val="24"/>
        </w:rPr>
      </w:pPr>
    </w:p>
    <w:p w14:paraId="04097754" w14:textId="77777777" w:rsidR="00045A4D" w:rsidRPr="004807F1" w:rsidRDefault="00DF48BB" w:rsidP="00045A4D">
      <w:pPr>
        <w:jc w:val="center"/>
        <w:rPr>
          <w:rFonts w:ascii="Times New Roman" w:hAnsi="Times New Roman" w:cs="Times New Roman"/>
          <w:b/>
          <w:bCs/>
        </w:rPr>
      </w:pPr>
      <w:r w:rsidRPr="004807F1">
        <w:rPr>
          <w:rFonts w:ascii="Times New Roman" w:hAnsi="Times New Roman" w:cs="Times New Roman"/>
          <w:b/>
          <w:bCs/>
        </w:rPr>
        <w:t xml:space="preserve">THE FOURTH LUMINOUS </w:t>
      </w:r>
      <w:r w:rsidR="00045A4D" w:rsidRPr="004807F1">
        <w:rPr>
          <w:rFonts w:ascii="Times New Roman" w:hAnsi="Times New Roman" w:cs="Times New Roman"/>
          <w:b/>
          <w:bCs/>
        </w:rPr>
        <w:t>– THE TRANSFIGURATION</w:t>
      </w:r>
    </w:p>
    <w:p w14:paraId="62A979D7" w14:textId="49DB5BFB" w:rsidR="00DF48BB" w:rsidRPr="004807F1" w:rsidRDefault="00DF48BB" w:rsidP="00045A4D">
      <w:pPr>
        <w:jc w:val="center"/>
        <w:rPr>
          <w:rFonts w:ascii="Times New Roman" w:hAnsi="Times New Roman" w:cs="Times New Roman"/>
        </w:rPr>
      </w:pPr>
      <w:r w:rsidRPr="004807F1">
        <w:rPr>
          <w:rFonts w:ascii="Times New Roman" w:hAnsi="Times New Roman" w:cs="Times New Roman"/>
          <w:b/>
          <w:bCs/>
        </w:rPr>
        <w:t xml:space="preserve">(Desiring </w:t>
      </w:r>
      <w:r w:rsidR="00382610" w:rsidRPr="004807F1">
        <w:rPr>
          <w:rFonts w:ascii="Times New Roman" w:hAnsi="Times New Roman" w:cs="Times New Roman"/>
          <w:b/>
          <w:bCs/>
        </w:rPr>
        <w:t>Holiness</w:t>
      </w:r>
      <w:r w:rsidRPr="004807F1">
        <w:rPr>
          <w:rFonts w:ascii="Times New Roman" w:hAnsi="Times New Roman" w:cs="Times New Roman"/>
          <w:b/>
          <w:bCs/>
        </w:rPr>
        <w:t>)</w:t>
      </w:r>
    </w:p>
    <w:p w14:paraId="300635F0" w14:textId="1A2020B5" w:rsidR="00B93659" w:rsidRPr="004807F1" w:rsidRDefault="00B93659" w:rsidP="00B93659">
      <w:pPr>
        <w:jc w:val="both"/>
        <w:rPr>
          <w:rFonts w:ascii="Times New Roman" w:hAnsi="Times New Roman" w:cs="Times New Roman"/>
          <w:b/>
        </w:rPr>
      </w:pPr>
      <w:r w:rsidRPr="004807F1">
        <w:rPr>
          <w:rFonts w:ascii="Times New Roman" w:hAnsi="Times New Roman" w:cs="Times New Roman"/>
          <w:b/>
        </w:rPr>
        <w:t>Volume 12; January 8, 1919</w:t>
      </w:r>
    </w:p>
    <w:p w14:paraId="7F3219FB" w14:textId="2A9AA91E" w:rsidR="00B93659" w:rsidRPr="004807F1" w:rsidRDefault="00A9261C" w:rsidP="00310D26">
      <w:pPr>
        <w:ind w:firstLine="720"/>
        <w:jc w:val="both"/>
        <w:rPr>
          <w:rFonts w:ascii="Times New Roman" w:hAnsi="Times New Roman" w:cs="Times New Roman"/>
        </w:rPr>
      </w:pPr>
      <w:r w:rsidRPr="004807F1">
        <w:rPr>
          <w:rFonts w:ascii="Times New Roman" w:hAnsi="Times New Roman" w:cs="Times New Roman"/>
        </w:rPr>
        <w:t>My lovable Jesus casts such L</w:t>
      </w:r>
      <w:r w:rsidR="00B93659" w:rsidRPr="004807F1">
        <w:rPr>
          <w:rFonts w:ascii="Times New Roman" w:hAnsi="Times New Roman" w:cs="Times New Roman"/>
        </w:rPr>
        <w:t xml:space="preserve">ight into my mind about His Most </w:t>
      </w:r>
      <w:r w:rsidR="00382610" w:rsidRPr="004807F1">
        <w:rPr>
          <w:rFonts w:ascii="Times New Roman" w:hAnsi="Times New Roman" w:cs="Times New Roman"/>
        </w:rPr>
        <w:t>Holy</w:t>
      </w:r>
      <w:r w:rsidR="00B93659" w:rsidRPr="004807F1">
        <w:rPr>
          <w:rFonts w:ascii="Times New Roman" w:hAnsi="Times New Roman" w:cs="Times New Roman"/>
        </w:rPr>
        <w:t xml:space="preserve"> Will, that not only am I unable to contain it, but I lack the right words to express myself.  Then, while my </w:t>
      </w:r>
      <w:r w:rsidRPr="004807F1">
        <w:rPr>
          <w:rFonts w:ascii="Times New Roman" w:hAnsi="Times New Roman" w:cs="Times New Roman"/>
        </w:rPr>
        <w:t>mind was wandering within this L</w:t>
      </w:r>
      <w:r w:rsidR="00B93659" w:rsidRPr="004807F1">
        <w:rPr>
          <w:rFonts w:ascii="Times New Roman" w:hAnsi="Times New Roman" w:cs="Times New Roman"/>
        </w:rPr>
        <w:t xml:space="preserve">ight, </w:t>
      </w:r>
      <w:r w:rsidR="00382610" w:rsidRPr="004807F1">
        <w:rPr>
          <w:rFonts w:ascii="Times New Roman" w:hAnsi="Times New Roman" w:cs="Times New Roman"/>
        </w:rPr>
        <w:t>Bless</w:t>
      </w:r>
      <w:r w:rsidR="00B93659" w:rsidRPr="004807F1">
        <w:rPr>
          <w:rFonts w:ascii="Times New Roman" w:hAnsi="Times New Roman" w:cs="Times New Roman"/>
        </w:rPr>
        <w:t xml:space="preserve">ed Jesus gave me a simile, telling me:  </w:t>
      </w:r>
      <w:r w:rsidR="005A3F00" w:rsidRPr="004807F1">
        <w:rPr>
          <w:rFonts w:ascii="Times New Roman" w:hAnsi="Times New Roman" w:cs="Times New Roman"/>
        </w:rPr>
        <w:t>“</w:t>
      </w:r>
      <w:r w:rsidRPr="004807F1">
        <w:rPr>
          <w:rFonts w:ascii="Times New Roman" w:hAnsi="Times New Roman" w:cs="Times New Roman"/>
        </w:rPr>
        <w:t>In order to make you C</w:t>
      </w:r>
      <w:r w:rsidR="00B93659" w:rsidRPr="004807F1">
        <w:rPr>
          <w:rFonts w:ascii="Times New Roman" w:hAnsi="Times New Roman" w:cs="Times New Roman"/>
        </w:rPr>
        <w:t xml:space="preserve">omprehend better what I have told you, imagine a sun.  This sun emits many little lights, </w:t>
      </w:r>
      <w:r w:rsidR="003C6086" w:rsidRPr="004807F1">
        <w:rPr>
          <w:rFonts w:ascii="Times New Roman" w:hAnsi="Times New Roman" w:cs="Times New Roman"/>
        </w:rPr>
        <w:t>that</w:t>
      </w:r>
      <w:r w:rsidR="00B93659" w:rsidRPr="004807F1">
        <w:rPr>
          <w:rFonts w:ascii="Times New Roman" w:hAnsi="Times New Roman" w:cs="Times New Roman"/>
        </w:rPr>
        <w:t xml:space="preserve"> it diffuses over the whole </w:t>
      </w:r>
      <w:r w:rsidR="00CB02D5" w:rsidRPr="004807F1">
        <w:rPr>
          <w:rFonts w:ascii="Times New Roman" w:hAnsi="Times New Roman" w:cs="Times New Roman"/>
        </w:rPr>
        <w:t>Creation</w:t>
      </w:r>
      <w:r w:rsidR="00B93659" w:rsidRPr="004807F1">
        <w:rPr>
          <w:rFonts w:ascii="Times New Roman" w:hAnsi="Times New Roman" w:cs="Times New Roman"/>
        </w:rPr>
        <w:t xml:space="preserve">, giving them full freedom to live either spread in the </w:t>
      </w:r>
      <w:r w:rsidR="00CB02D5" w:rsidRPr="004807F1">
        <w:rPr>
          <w:rFonts w:ascii="Times New Roman" w:hAnsi="Times New Roman" w:cs="Times New Roman"/>
        </w:rPr>
        <w:t>Creation</w:t>
      </w:r>
      <w:r w:rsidR="00B93659" w:rsidRPr="004807F1">
        <w:rPr>
          <w:rFonts w:ascii="Times New Roman" w:hAnsi="Times New Roman" w:cs="Times New Roman"/>
        </w:rPr>
        <w:t xml:space="preserve">, or inside the sun itself, from which they came out.  Is it not right that the little </w:t>
      </w:r>
      <w:r w:rsidRPr="004807F1">
        <w:rPr>
          <w:rFonts w:ascii="Times New Roman" w:hAnsi="Times New Roman" w:cs="Times New Roman"/>
        </w:rPr>
        <w:t>lights that</w:t>
      </w:r>
      <w:r w:rsidR="00B93659" w:rsidRPr="004807F1">
        <w:rPr>
          <w:rFonts w:ascii="Times New Roman" w:hAnsi="Times New Roman" w:cs="Times New Roman"/>
        </w:rPr>
        <w:t xml:space="preserve"> live in the sun, their acts, their love, acquire the heat, the love, the power, the immensity of the sun itself?  After all, they were in the sun, are part of the sun, live at the expense of the sun, and live the same life of the sun.  Nothing do they add to or subtract from the sun, because what is immense is not subject either to growing or to decreasing; only, it receives the </w:t>
      </w:r>
      <w:r w:rsidRPr="004807F1">
        <w:rPr>
          <w:rFonts w:ascii="Times New Roman" w:hAnsi="Times New Roman" w:cs="Times New Roman"/>
        </w:rPr>
        <w:t>g</w:t>
      </w:r>
      <w:r w:rsidR="00382610" w:rsidRPr="004807F1">
        <w:rPr>
          <w:rFonts w:ascii="Times New Roman" w:hAnsi="Times New Roman" w:cs="Times New Roman"/>
        </w:rPr>
        <w:t>lory</w:t>
      </w:r>
      <w:r w:rsidR="00B93659" w:rsidRPr="004807F1">
        <w:rPr>
          <w:rFonts w:ascii="Times New Roman" w:hAnsi="Times New Roman" w:cs="Times New Roman"/>
        </w:rPr>
        <w:t xml:space="preserve">, the </w:t>
      </w:r>
      <w:r w:rsidRPr="004807F1">
        <w:rPr>
          <w:rFonts w:ascii="Times New Roman" w:hAnsi="Times New Roman" w:cs="Times New Roman"/>
        </w:rPr>
        <w:t>h</w:t>
      </w:r>
      <w:r w:rsidR="00B94CCB" w:rsidRPr="004807F1">
        <w:rPr>
          <w:rFonts w:ascii="Times New Roman" w:hAnsi="Times New Roman" w:cs="Times New Roman"/>
        </w:rPr>
        <w:t>onor</w:t>
      </w:r>
      <w:r w:rsidR="00B93659" w:rsidRPr="004807F1">
        <w:rPr>
          <w:rFonts w:ascii="Times New Roman" w:hAnsi="Times New Roman" w:cs="Times New Roman"/>
        </w:rPr>
        <w:t xml:space="preserve"> that the little lights return to it, and live common life with it; and this is all the fulfillment and the satisfaction of the sun.  I </w:t>
      </w:r>
      <w:r w:rsidRPr="004807F1">
        <w:rPr>
          <w:rFonts w:ascii="Times New Roman" w:hAnsi="Times New Roman" w:cs="Times New Roman"/>
        </w:rPr>
        <w:t>AM</w:t>
      </w:r>
      <w:r w:rsidR="00B93659" w:rsidRPr="004807F1">
        <w:rPr>
          <w:rFonts w:ascii="Times New Roman" w:hAnsi="Times New Roman" w:cs="Times New Roman"/>
        </w:rPr>
        <w:t xml:space="preserve"> the Sun; the little lights that come out from the Sun are the </w:t>
      </w:r>
      <w:r w:rsidR="00CB02D5" w:rsidRPr="004807F1">
        <w:rPr>
          <w:rFonts w:ascii="Times New Roman" w:hAnsi="Times New Roman" w:cs="Times New Roman"/>
        </w:rPr>
        <w:t>Creation</w:t>
      </w:r>
      <w:r w:rsidRPr="004807F1">
        <w:rPr>
          <w:rFonts w:ascii="Times New Roman" w:hAnsi="Times New Roman" w:cs="Times New Roman"/>
        </w:rPr>
        <w:t>; the L</w:t>
      </w:r>
      <w:r w:rsidR="00B93659" w:rsidRPr="004807F1">
        <w:rPr>
          <w:rFonts w:ascii="Times New Roman" w:hAnsi="Times New Roman" w:cs="Times New Roman"/>
        </w:rPr>
        <w:t xml:space="preserve">ights </w:t>
      </w:r>
      <w:r w:rsidR="003C6086" w:rsidRPr="004807F1">
        <w:rPr>
          <w:rFonts w:ascii="Times New Roman" w:hAnsi="Times New Roman" w:cs="Times New Roman"/>
        </w:rPr>
        <w:t>that</w:t>
      </w:r>
      <w:r w:rsidR="00B93659" w:rsidRPr="004807F1">
        <w:rPr>
          <w:rFonts w:ascii="Times New Roman" w:hAnsi="Times New Roman" w:cs="Times New Roman"/>
        </w:rPr>
        <w:t xml:space="preserve"> live inside the Sun are the souls who </w:t>
      </w:r>
      <w:r w:rsidR="00113965" w:rsidRPr="004807F1">
        <w:rPr>
          <w:rFonts w:ascii="Times New Roman" w:hAnsi="Times New Roman" w:cs="Times New Roman"/>
        </w:rPr>
        <w:t>Live in My Will</w:t>
      </w:r>
      <w:r w:rsidR="00310D26" w:rsidRPr="004807F1">
        <w:rPr>
          <w:rFonts w:ascii="Times New Roman" w:hAnsi="Times New Roman" w:cs="Times New Roman"/>
        </w:rPr>
        <w:t>.”</w:t>
      </w:r>
    </w:p>
    <w:p w14:paraId="2847AF1D" w14:textId="77777777" w:rsidR="00B1678D" w:rsidRPr="004807F1" w:rsidRDefault="00B1678D" w:rsidP="00B1678D">
      <w:pPr>
        <w:jc w:val="both"/>
        <w:rPr>
          <w:rFonts w:ascii="Times New Roman" w:hAnsi="Times New Roman" w:cs="Times New Roman"/>
        </w:rPr>
      </w:pPr>
    </w:p>
    <w:p w14:paraId="6115AC92" w14:textId="30397B71" w:rsidR="00B1678D" w:rsidRPr="004807F1" w:rsidRDefault="00B1678D" w:rsidP="00B1678D">
      <w:pPr>
        <w:jc w:val="both"/>
        <w:rPr>
          <w:rFonts w:ascii="Times New Roman" w:hAnsi="Times New Roman" w:cs="Times New Roman"/>
          <w:b/>
        </w:rPr>
      </w:pPr>
      <w:r w:rsidRPr="004807F1">
        <w:rPr>
          <w:rFonts w:ascii="Times New Roman" w:hAnsi="Times New Roman" w:cs="Times New Roman"/>
          <w:b/>
        </w:rPr>
        <w:t>Volume 24; July 14, 1928</w:t>
      </w:r>
    </w:p>
    <w:p w14:paraId="632F69DD" w14:textId="6E0BB66D" w:rsidR="00B1678D" w:rsidRPr="004807F1" w:rsidRDefault="00B1678D" w:rsidP="00B1678D">
      <w:pPr>
        <w:ind w:firstLine="720"/>
        <w:jc w:val="both"/>
        <w:rPr>
          <w:rFonts w:ascii="Times New Roman" w:hAnsi="Times New Roman" w:cs="Times New Roman"/>
        </w:rPr>
      </w:pPr>
      <w:r w:rsidRPr="004807F1">
        <w:rPr>
          <w:rFonts w:ascii="Times New Roman" w:hAnsi="Times New Roman" w:cs="Times New Roman"/>
        </w:rPr>
        <w:t>Then, with tender and m</w:t>
      </w:r>
      <w:r w:rsidR="00310CE1" w:rsidRPr="004807F1">
        <w:rPr>
          <w:rFonts w:ascii="Times New Roman" w:hAnsi="Times New Roman" w:cs="Times New Roman"/>
        </w:rPr>
        <w:t>oving voice, and with stronger Emphasis of L</w:t>
      </w:r>
      <w:r w:rsidRPr="004807F1">
        <w:rPr>
          <w:rFonts w:ascii="Times New Roman" w:hAnsi="Times New Roman" w:cs="Times New Roman"/>
        </w:rPr>
        <w:t xml:space="preserve">ove, </w:t>
      </w:r>
      <w:r w:rsidR="004F6214" w:rsidRPr="004807F1">
        <w:rPr>
          <w:rFonts w:ascii="Times New Roman" w:hAnsi="Times New Roman" w:cs="Times New Roman"/>
        </w:rPr>
        <w:t>Jesus</w:t>
      </w:r>
      <w:r w:rsidRPr="004807F1">
        <w:rPr>
          <w:rFonts w:ascii="Times New Roman" w:hAnsi="Times New Roman" w:cs="Times New Roman"/>
        </w:rPr>
        <w:t xml:space="preserve"> added:  </w:t>
      </w:r>
      <w:r w:rsidR="005A3F00" w:rsidRPr="004807F1">
        <w:rPr>
          <w:rFonts w:ascii="Times New Roman" w:hAnsi="Times New Roman" w:cs="Times New Roman"/>
        </w:rPr>
        <w:t>“</w:t>
      </w:r>
      <w:r w:rsidR="00C02B42" w:rsidRPr="004807F1">
        <w:rPr>
          <w:rFonts w:ascii="Times New Roman" w:hAnsi="Times New Roman" w:cs="Times New Roman"/>
        </w:rPr>
        <w:t>O</w:t>
      </w:r>
      <w:r w:rsidRPr="004807F1">
        <w:rPr>
          <w:rFonts w:ascii="Times New Roman" w:hAnsi="Times New Roman" w:cs="Times New Roman"/>
        </w:rPr>
        <w:t xml:space="preserve">! </w:t>
      </w:r>
      <w:r w:rsidR="00382610" w:rsidRPr="004807F1">
        <w:rPr>
          <w:rFonts w:ascii="Times New Roman" w:hAnsi="Times New Roman" w:cs="Times New Roman"/>
        </w:rPr>
        <w:t>Divine</w:t>
      </w:r>
      <w:r w:rsidRPr="004807F1">
        <w:rPr>
          <w:rFonts w:ascii="Times New Roman" w:hAnsi="Times New Roman" w:cs="Times New Roman"/>
        </w:rPr>
        <w:t xml:space="preserve"> Will, how power</w:t>
      </w:r>
      <w:r w:rsidR="00310CE1" w:rsidRPr="004807F1">
        <w:rPr>
          <w:rFonts w:ascii="Times New Roman" w:hAnsi="Times New Roman" w:cs="Times New Roman"/>
        </w:rPr>
        <w:t>ful You are! You alone are the T</w:t>
      </w:r>
      <w:r w:rsidRPr="004807F1">
        <w:rPr>
          <w:rFonts w:ascii="Times New Roman" w:hAnsi="Times New Roman" w:cs="Times New Roman"/>
        </w:rPr>
        <w:t xml:space="preserve">ransformer of the creature in God.  </w:t>
      </w:r>
      <w:r w:rsidR="00C02B42" w:rsidRPr="004807F1">
        <w:rPr>
          <w:rFonts w:ascii="Times New Roman" w:hAnsi="Times New Roman" w:cs="Times New Roman"/>
        </w:rPr>
        <w:t>O</w:t>
      </w:r>
      <w:r w:rsidRPr="004807F1">
        <w:rPr>
          <w:rFonts w:ascii="Times New Roman" w:hAnsi="Times New Roman" w:cs="Times New Roman"/>
        </w:rPr>
        <w:t xml:space="preserve">! </w:t>
      </w:r>
      <w:r w:rsidR="009E43A7" w:rsidRPr="004807F1">
        <w:rPr>
          <w:rFonts w:ascii="Times New Roman" w:hAnsi="Times New Roman" w:cs="Times New Roman"/>
        </w:rPr>
        <w:t>My Will</w:t>
      </w:r>
      <w:r w:rsidR="00310CE1" w:rsidRPr="004807F1">
        <w:rPr>
          <w:rFonts w:ascii="Times New Roman" w:hAnsi="Times New Roman" w:cs="Times New Roman"/>
        </w:rPr>
        <w:t>, You alone are the Consumer of all evils and the Producer of all G</w:t>
      </w:r>
      <w:r w:rsidRPr="004807F1">
        <w:rPr>
          <w:rFonts w:ascii="Times New Roman" w:hAnsi="Times New Roman" w:cs="Times New Roman"/>
        </w:rPr>
        <w:t xml:space="preserve">oods.  </w:t>
      </w:r>
      <w:r w:rsidR="00C02B42" w:rsidRPr="004807F1">
        <w:rPr>
          <w:rFonts w:ascii="Times New Roman" w:hAnsi="Times New Roman" w:cs="Times New Roman"/>
        </w:rPr>
        <w:t>O</w:t>
      </w:r>
      <w:r w:rsidRPr="004807F1">
        <w:rPr>
          <w:rFonts w:ascii="Times New Roman" w:hAnsi="Times New Roman" w:cs="Times New Roman"/>
        </w:rPr>
        <w:t xml:space="preserve">! </w:t>
      </w:r>
      <w:r w:rsidR="009E43A7" w:rsidRPr="004807F1">
        <w:rPr>
          <w:rFonts w:ascii="Times New Roman" w:hAnsi="Times New Roman" w:cs="Times New Roman"/>
        </w:rPr>
        <w:t>My Will</w:t>
      </w:r>
      <w:r w:rsidR="00310CE1" w:rsidRPr="004807F1">
        <w:rPr>
          <w:rFonts w:ascii="Times New Roman" w:hAnsi="Times New Roman" w:cs="Times New Roman"/>
        </w:rPr>
        <w:t>, You alone Possess the Enrapturing F</w:t>
      </w:r>
      <w:r w:rsidRPr="004807F1">
        <w:rPr>
          <w:rFonts w:ascii="Times New Roman" w:hAnsi="Times New Roman" w:cs="Times New Roman"/>
        </w:rPr>
        <w:t>orc</w:t>
      </w:r>
      <w:r w:rsidR="00310CE1" w:rsidRPr="004807F1">
        <w:rPr>
          <w:rFonts w:ascii="Times New Roman" w:hAnsi="Times New Roman" w:cs="Times New Roman"/>
        </w:rPr>
        <w:t>e, and whoever lets herself be Enraptured by You becomes Light; whoever lets herself be D</w:t>
      </w:r>
      <w:r w:rsidRPr="004807F1">
        <w:rPr>
          <w:rFonts w:ascii="Times New Roman" w:hAnsi="Times New Roman" w:cs="Times New Roman"/>
        </w:rPr>
        <w:t xml:space="preserve">ominated by You is the </w:t>
      </w:r>
      <w:r w:rsidR="00310CE1" w:rsidRPr="004807F1">
        <w:rPr>
          <w:rFonts w:ascii="Times New Roman" w:hAnsi="Times New Roman" w:cs="Times New Roman"/>
        </w:rPr>
        <w:t>Most F</w:t>
      </w:r>
      <w:r w:rsidRPr="004807F1">
        <w:rPr>
          <w:rFonts w:ascii="Times New Roman" w:hAnsi="Times New Roman" w:cs="Times New Roman"/>
        </w:rPr>
        <w:t>ortunate one in H</w:t>
      </w:r>
      <w:r w:rsidR="00310CE1" w:rsidRPr="004807F1">
        <w:rPr>
          <w:rFonts w:ascii="Times New Roman" w:hAnsi="Times New Roman" w:cs="Times New Roman"/>
        </w:rPr>
        <w:t>eaven and on earth; she is the Most L</w:t>
      </w:r>
      <w:r w:rsidRPr="004807F1">
        <w:rPr>
          <w:rFonts w:ascii="Times New Roman" w:hAnsi="Times New Roman" w:cs="Times New Roman"/>
        </w:rPr>
        <w:t>o</w:t>
      </w:r>
      <w:r w:rsidR="00310CE1" w:rsidRPr="004807F1">
        <w:rPr>
          <w:rFonts w:ascii="Times New Roman" w:hAnsi="Times New Roman" w:cs="Times New Roman"/>
        </w:rPr>
        <w:t>ved by God; she is the one who R</w:t>
      </w:r>
      <w:r w:rsidRPr="004807F1">
        <w:rPr>
          <w:rFonts w:ascii="Times New Roman" w:hAnsi="Times New Roman" w:cs="Times New Roman"/>
        </w:rPr>
        <w:t>eceives everything and gives everything.</w:t>
      </w:r>
      <w:r w:rsidR="005A3F00" w:rsidRPr="004807F1">
        <w:rPr>
          <w:rFonts w:ascii="Times New Roman" w:hAnsi="Times New Roman" w:cs="Times New Roman"/>
        </w:rPr>
        <w:t>”</w:t>
      </w:r>
    </w:p>
    <w:p w14:paraId="3E1F17B3" w14:textId="77777777" w:rsidR="00080C41" w:rsidRPr="004807F1" w:rsidRDefault="00080C41" w:rsidP="00A472FB">
      <w:pPr>
        <w:jc w:val="both"/>
        <w:rPr>
          <w:rFonts w:ascii="Times New Roman" w:hAnsi="Times New Roman" w:cs="Times New Roman"/>
        </w:rPr>
      </w:pPr>
    </w:p>
    <w:p w14:paraId="1C7EEF14" w14:textId="77777777" w:rsidR="004163E5" w:rsidRPr="004807F1" w:rsidRDefault="00A472FB" w:rsidP="004163E5">
      <w:pPr>
        <w:jc w:val="center"/>
        <w:rPr>
          <w:rFonts w:ascii="Times New Roman" w:hAnsi="Times New Roman" w:cs="Times New Roman"/>
          <w:b/>
          <w:bCs/>
        </w:rPr>
      </w:pPr>
      <w:r w:rsidRPr="004807F1">
        <w:rPr>
          <w:rFonts w:ascii="Times New Roman" w:hAnsi="Times New Roman" w:cs="Times New Roman"/>
          <w:b/>
          <w:bCs/>
        </w:rPr>
        <w:t>THE FIFTH LUMINOUS MYSTERY – T</w:t>
      </w:r>
      <w:r w:rsidR="004163E5" w:rsidRPr="004807F1">
        <w:rPr>
          <w:rFonts w:ascii="Times New Roman" w:hAnsi="Times New Roman" w:cs="Times New Roman"/>
          <w:b/>
          <w:bCs/>
        </w:rPr>
        <w:t>HE INSTITUTION OF THE EUCHARIST</w:t>
      </w:r>
    </w:p>
    <w:p w14:paraId="359C67F7" w14:textId="4CA69B65" w:rsidR="00A472FB" w:rsidRPr="004807F1" w:rsidRDefault="00A472FB" w:rsidP="004163E5">
      <w:pPr>
        <w:jc w:val="center"/>
        <w:rPr>
          <w:rFonts w:ascii="Times New Roman" w:hAnsi="Times New Roman" w:cs="Times New Roman"/>
        </w:rPr>
      </w:pPr>
      <w:r w:rsidRPr="004807F1">
        <w:rPr>
          <w:rFonts w:ascii="Times New Roman" w:hAnsi="Times New Roman" w:cs="Times New Roman"/>
          <w:b/>
          <w:bCs/>
        </w:rPr>
        <w:t>(Love of Our Eucharistic Lord Jesus Christ)</w:t>
      </w:r>
    </w:p>
    <w:p w14:paraId="0E65FB6E" w14:textId="796B6088" w:rsidR="00EE2319" w:rsidRPr="004807F1" w:rsidRDefault="00EE2319" w:rsidP="00A472FB">
      <w:pPr>
        <w:jc w:val="both"/>
        <w:rPr>
          <w:rFonts w:ascii="Times New Roman" w:eastAsia="Times New Roman" w:hAnsi="Times New Roman" w:cs="Times New Roman"/>
          <w:b/>
          <w:bCs/>
        </w:rPr>
      </w:pPr>
      <w:r w:rsidRPr="004807F1">
        <w:rPr>
          <w:rFonts w:ascii="Times New Roman" w:eastAsia="Times New Roman" w:hAnsi="Times New Roman" w:cs="Times New Roman"/>
          <w:b/>
          <w:bCs/>
        </w:rPr>
        <w:t>Volume 14; July 6, 1922</w:t>
      </w:r>
    </w:p>
    <w:p w14:paraId="5B34EF49" w14:textId="0C969530" w:rsidR="00EE2319" w:rsidRPr="004807F1" w:rsidRDefault="00EE2319" w:rsidP="00EE2319">
      <w:pPr>
        <w:ind w:firstLine="720"/>
        <w:jc w:val="both"/>
        <w:rPr>
          <w:rFonts w:ascii="Times New Roman" w:eastAsia="Times New Roman" w:hAnsi="Times New Roman" w:cs="Times New Roman"/>
          <w:bCs/>
        </w:rPr>
      </w:pPr>
      <w:r w:rsidRPr="004807F1">
        <w:rPr>
          <w:rFonts w:ascii="Times New Roman" w:eastAsia="Times New Roman" w:hAnsi="Times New Roman" w:cs="Times New Roman"/>
          <w:bCs/>
        </w:rPr>
        <w:t xml:space="preserve">Listen, </w:t>
      </w:r>
      <w:r w:rsidR="00995D3A" w:rsidRPr="004807F1">
        <w:rPr>
          <w:rFonts w:ascii="Times New Roman" w:eastAsia="Times New Roman" w:hAnsi="Times New Roman" w:cs="Times New Roman"/>
          <w:bCs/>
        </w:rPr>
        <w:t>My daughter</w:t>
      </w:r>
      <w:r w:rsidRPr="004807F1">
        <w:rPr>
          <w:rFonts w:ascii="Times New Roman" w:eastAsia="Times New Roman" w:hAnsi="Times New Roman" w:cs="Times New Roman"/>
          <w:bCs/>
        </w:rPr>
        <w:t>:  while I instituted the Eucharistic Supper, I called everyone around Me, I looked at all generations, from the first to the last man, in o</w:t>
      </w:r>
      <w:r w:rsidR="00310751" w:rsidRPr="004807F1">
        <w:rPr>
          <w:rFonts w:ascii="Times New Roman" w:eastAsia="Times New Roman" w:hAnsi="Times New Roman" w:cs="Times New Roman"/>
          <w:bCs/>
        </w:rPr>
        <w:t>rder to give M</w:t>
      </w:r>
      <w:r w:rsidRPr="004807F1">
        <w:rPr>
          <w:rFonts w:ascii="Times New Roman" w:eastAsia="Times New Roman" w:hAnsi="Times New Roman" w:cs="Times New Roman"/>
          <w:bCs/>
        </w:rPr>
        <w:t>y Sacramental Life to all - and not once, but so many times for as many as he nee</w:t>
      </w:r>
      <w:r w:rsidR="00310751" w:rsidRPr="004807F1">
        <w:rPr>
          <w:rFonts w:ascii="Times New Roman" w:eastAsia="Times New Roman" w:hAnsi="Times New Roman" w:cs="Times New Roman"/>
          <w:bCs/>
        </w:rPr>
        <w:t>ds corporal food.  I wanted to Constitute Myself F</w:t>
      </w:r>
      <w:r w:rsidRPr="004807F1">
        <w:rPr>
          <w:rFonts w:ascii="Times New Roman" w:eastAsia="Times New Roman" w:hAnsi="Times New Roman" w:cs="Times New Roman"/>
          <w:bCs/>
        </w:rPr>
        <w:t>ood for the soul, but I was very</w:t>
      </w:r>
      <w:r w:rsidR="00310751" w:rsidRPr="004807F1">
        <w:rPr>
          <w:rFonts w:ascii="Times New Roman" w:eastAsia="Times New Roman" w:hAnsi="Times New Roman" w:cs="Times New Roman"/>
          <w:bCs/>
        </w:rPr>
        <w:t xml:space="preserve"> troubled at seeing that this, M</w:t>
      </w:r>
      <w:r w:rsidRPr="004807F1">
        <w:rPr>
          <w:rFonts w:ascii="Times New Roman" w:eastAsia="Times New Roman" w:hAnsi="Times New Roman" w:cs="Times New Roman"/>
          <w:bCs/>
        </w:rPr>
        <w:t>y Sacramental Life, would be surrounded by scorns, by neglects, and even by ruthless death.  I felt ill, I experienced</w:t>
      </w:r>
      <w:r w:rsidR="00310751" w:rsidRPr="004807F1">
        <w:rPr>
          <w:rFonts w:ascii="Times New Roman" w:eastAsia="Times New Roman" w:hAnsi="Times New Roman" w:cs="Times New Roman"/>
          <w:bCs/>
        </w:rPr>
        <w:t xml:space="preserve"> all the grips of the Death of My Sacramental Life, so Harrowing and R</w:t>
      </w:r>
      <w:r w:rsidRPr="004807F1">
        <w:rPr>
          <w:rFonts w:ascii="Times New Roman" w:eastAsia="Times New Roman" w:hAnsi="Times New Roman" w:cs="Times New Roman"/>
          <w:bCs/>
        </w:rPr>
        <w:t>epeated.  I looked m</w:t>
      </w:r>
      <w:r w:rsidR="00310751" w:rsidRPr="004807F1">
        <w:rPr>
          <w:rFonts w:ascii="Times New Roman" w:eastAsia="Times New Roman" w:hAnsi="Times New Roman" w:cs="Times New Roman"/>
          <w:bCs/>
        </w:rPr>
        <w:t>ore closely, I made use of the P</w:t>
      </w:r>
      <w:r w:rsidRPr="004807F1">
        <w:rPr>
          <w:rFonts w:ascii="Times New Roman" w:eastAsia="Times New Roman" w:hAnsi="Times New Roman" w:cs="Times New Roman"/>
          <w:bCs/>
        </w:rPr>
        <w:t xml:space="preserve">ower of </w:t>
      </w:r>
      <w:r w:rsidR="009E43A7" w:rsidRPr="004807F1">
        <w:rPr>
          <w:rFonts w:ascii="Times New Roman" w:eastAsia="Times New Roman" w:hAnsi="Times New Roman" w:cs="Times New Roman"/>
          <w:bCs/>
        </w:rPr>
        <w:t>My Will</w:t>
      </w:r>
      <w:r w:rsidRPr="004807F1">
        <w:rPr>
          <w:rFonts w:ascii="Times New Roman" w:eastAsia="Times New Roman" w:hAnsi="Times New Roman" w:cs="Times New Roman"/>
          <w:bCs/>
        </w:rPr>
        <w:t xml:space="preserve">, and I called around Me the souls who would </w:t>
      </w:r>
      <w:r w:rsidR="00113965" w:rsidRPr="004807F1">
        <w:rPr>
          <w:rFonts w:ascii="Times New Roman" w:eastAsia="Times New Roman" w:hAnsi="Times New Roman" w:cs="Times New Roman"/>
          <w:bCs/>
        </w:rPr>
        <w:t>Live in My Will</w:t>
      </w:r>
      <w:r w:rsidRPr="004807F1">
        <w:rPr>
          <w:rFonts w:ascii="Times New Roman" w:eastAsia="Times New Roman" w:hAnsi="Times New Roman" w:cs="Times New Roman"/>
          <w:bCs/>
        </w:rPr>
        <w:t xml:space="preserve">.  </w:t>
      </w:r>
      <w:r w:rsidR="00C02B42" w:rsidRPr="004807F1">
        <w:rPr>
          <w:rFonts w:ascii="Times New Roman" w:eastAsia="Times New Roman" w:hAnsi="Times New Roman" w:cs="Times New Roman"/>
          <w:bCs/>
        </w:rPr>
        <w:t>O</w:t>
      </w:r>
      <w:r w:rsidR="00310751" w:rsidRPr="004807F1">
        <w:rPr>
          <w:rFonts w:ascii="Times New Roman" w:eastAsia="Times New Roman" w:hAnsi="Times New Roman" w:cs="Times New Roman"/>
          <w:bCs/>
        </w:rPr>
        <w:t>! how Happy I felt.  I felt S</w:t>
      </w:r>
      <w:r w:rsidRPr="004807F1">
        <w:rPr>
          <w:rFonts w:ascii="Times New Roman" w:eastAsia="Times New Roman" w:hAnsi="Times New Roman" w:cs="Times New Roman"/>
          <w:bCs/>
        </w:rPr>
        <w:t>urro</w:t>
      </w:r>
      <w:r w:rsidR="00310751" w:rsidRPr="004807F1">
        <w:rPr>
          <w:rFonts w:ascii="Times New Roman" w:eastAsia="Times New Roman" w:hAnsi="Times New Roman" w:cs="Times New Roman"/>
          <w:bCs/>
        </w:rPr>
        <w:t>unded by these souls, whom the P</w:t>
      </w:r>
      <w:r w:rsidRPr="004807F1">
        <w:rPr>
          <w:rFonts w:ascii="Times New Roman" w:eastAsia="Times New Roman" w:hAnsi="Times New Roman" w:cs="Times New Roman"/>
          <w:bCs/>
        </w:rPr>
        <w:t xml:space="preserve">ower of </w:t>
      </w:r>
      <w:r w:rsidR="009E43A7" w:rsidRPr="004807F1">
        <w:rPr>
          <w:rFonts w:ascii="Times New Roman" w:eastAsia="Times New Roman" w:hAnsi="Times New Roman" w:cs="Times New Roman"/>
          <w:bCs/>
        </w:rPr>
        <w:t>My Will</w:t>
      </w:r>
      <w:r w:rsidR="00310751" w:rsidRPr="004807F1">
        <w:rPr>
          <w:rFonts w:ascii="Times New Roman" w:eastAsia="Times New Roman" w:hAnsi="Times New Roman" w:cs="Times New Roman"/>
          <w:bCs/>
        </w:rPr>
        <w:t xml:space="preserve"> kept as though S</w:t>
      </w:r>
      <w:r w:rsidRPr="004807F1">
        <w:rPr>
          <w:rFonts w:ascii="Times New Roman" w:eastAsia="Times New Roman" w:hAnsi="Times New Roman" w:cs="Times New Roman"/>
          <w:bCs/>
        </w:rPr>
        <w:t xml:space="preserve">ubmerged, and who had </w:t>
      </w:r>
      <w:r w:rsidR="009E43A7" w:rsidRPr="004807F1">
        <w:rPr>
          <w:rFonts w:ascii="Times New Roman" w:eastAsia="Times New Roman" w:hAnsi="Times New Roman" w:cs="Times New Roman"/>
          <w:bCs/>
        </w:rPr>
        <w:t>My Will</w:t>
      </w:r>
      <w:r w:rsidR="00310751" w:rsidRPr="004807F1">
        <w:rPr>
          <w:rFonts w:ascii="Times New Roman" w:eastAsia="Times New Roman" w:hAnsi="Times New Roman" w:cs="Times New Roman"/>
          <w:bCs/>
        </w:rPr>
        <w:t xml:space="preserve"> as Center of their life.  I saw My I</w:t>
      </w:r>
      <w:r w:rsidRPr="004807F1">
        <w:rPr>
          <w:rFonts w:ascii="Times New Roman" w:eastAsia="Times New Roman" w:hAnsi="Times New Roman" w:cs="Times New Roman"/>
          <w:bCs/>
        </w:rPr>
        <w:t>mmensity in</w:t>
      </w:r>
      <w:r w:rsidR="00310751" w:rsidRPr="004807F1">
        <w:rPr>
          <w:rFonts w:ascii="Times New Roman" w:eastAsia="Times New Roman" w:hAnsi="Times New Roman" w:cs="Times New Roman"/>
          <w:bCs/>
        </w:rPr>
        <w:t xml:space="preserve"> them, and I found Myself well D</w:t>
      </w:r>
      <w:r w:rsidRPr="004807F1">
        <w:rPr>
          <w:rFonts w:ascii="Times New Roman" w:eastAsia="Times New Roman" w:hAnsi="Times New Roman" w:cs="Times New Roman"/>
          <w:bCs/>
        </w:rPr>
        <w:t>efended from all; and to them I</w:t>
      </w:r>
      <w:r w:rsidR="00310751" w:rsidRPr="004807F1">
        <w:rPr>
          <w:rFonts w:ascii="Times New Roman" w:eastAsia="Times New Roman" w:hAnsi="Times New Roman" w:cs="Times New Roman"/>
          <w:bCs/>
        </w:rPr>
        <w:t xml:space="preserve"> Entrusted My Sacramental Life.  I D</w:t>
      </w:r>
      <w:r w:rsidRPr="004807F1">
        <w:rPr>
          <w:rFonts w:ascii="Times New Roman" w:eastAsia="Times New Roman" w:hAnsi="Times New Roman" w:cs="Times New Roman"/>
          <w:bCs/>
        </w:rPr>
        <w:t>eposited It in them, so that they would</w:t>
      </w:r>
      <w:r w:rsidR="00310751" w:rsidRPr="004807F1">
        <w:rPr>
          <w:rFonts w:ascii="Times New Roman" w:eastAsia="Times New Roman" w:hAnsi="Times New Roman" w:cs="Times New Roman"/>
          <w:bCs/>
        </w:rPr>
        <w:t xml:space="preserve"> not only take care of It, but R</w:t>
      </w:r>
      <w:r w:rsidRPr="004807F1">
        <w:rPr>
          <w:rFonts w:ascii="Times New Roman" w:eastAsia="Times New Roman" w:hAnsi="Times New Roman" w:cs="Times New Roman"/>
          <w:bCs/>
        </w:rPr>
        <w:t xml:space="preserve">equite Me for each </w:t>
      </w:r>
      <w:r w:rsidR="00FD056A" w:rsidRPr="004807F1">
        <w:rPr>
          <w:rFonts w:ascii="Times New Roman" w:eastAsia="Times New Roman" w:hAnsi="Times New Roman" w:cs="Times New Roman"/>
          <w:bCs/>
        </w:rPr>
        <w:t>Consecrated Host</w:t>
      </w:r>
      <w:r w:rsidRPr="004807F1">
        <w:rPr>
          <w:rFonts w:ascii="Times New Roman" w:eastAsia="Times New Roman" w:hAnsi="Times New Roman" w:cs="Times New Roman"/>
          <w:bCs/>
        </w:rPr>
        <w:t xml:space="preserve"> with one life of theirs.  And t</w:t>
      </w:r>
      <w:r w:rsidR="00310751" w:rsidRPr="004807F1">
        <w:rPr>
          <w:rFonts w:ascii="Times New Roman" w:eastAsia="Times New Roman" w:hAnsi="Times New Roman" w:cs="Times New Roman"/>
          <w:bCs/>
        </w:rPr>
        <w:t>his happens naturally, because My Sacramental Life is Animated by M</w:t>
      </w:r>
      <w:r w:rsidRPr="004807F1">
        <w:rPr>
          <w:rFonts w:ascii="Times New Roman" w:eastAsia="Times New Roman" w:hAnsi="Times New Roman" w:cs="Times New Roman"/>
          <w:bCs/>
        </w:rPr>
        <w:t xml:space="preserve">y Eternal Will, and the life of these souls has </w:t>
      </w:r>
      <w:r w:rsidR="009E43A7" w:rsidRPr="004807F1">
        <w:rPr>
          <w:rFonts w:ascii="Times New Roman" w:eastAsia="Times New Roman" w:hAnsi="Times New Roman" w:cs="Times New Roman"/>
          <w:bCs/>
        </w:rPr>
        <w:t>My Will</w:t>
      </w:r>
      <w:r w:rsidR="00F2698E" w:rsidRPr="004807F1">
        <w:rPr>
          <w:rFonts w:ascii="Times New Roman" w:eastAsia="Times New Roman" w:hAnsi="Times New Roman" w:cs="Times New Roman"/>
          <w:bCs/>
        </w:rPr>
        <w:t xml:space="preserve"> as C</w:t>
      </w:r>
      <w:r w:rsidR="00310751" w:rsidRPr="004807F1">
        <w:rPr>
          <w:rFonts w:ascii="Times New Roman" w:eastAsia="Times New Roman" w:hAnsi="Times New Roman" w:cs="Times New Roman"/>
          <w:bCs/>
        </w:rPr>
        <w:t>enter of Life; therefore, when My Sacramental Life is F</w:t>
      </w:r>
      <w:r w:rsidRPr="004807F1">
        <w:rPr>
          <w:rFonts w:ascii="Times New Roman" w:eastAsia="Times New Roman" w:hAnsi="Times New Roman" w:cs="Times New Roman"/>
          <w:bCs/>
        </w:rPr>
        <w:t xml:space="preserve">ormed, </w:t>
      </w:r>
      <w:r w:rsidR="00BF20D6" w:rsidRPr="004807F1">
        <w:rPr>
          <w:rFonts w:ascii="Times New Roman" w:eastAsia="Times New Roman" w:hAnsi="Times New Roman" w:cs="Times New Roman"/>
          <w:bCs/>
        </w:rPr>
        <w:t>My Volition</w:t>
      </w:r>
      <w:r w:rsidRPr="004807F1">
        <w:rPr>
          <w:rFonts w:ascii="Times New Roman" w:eastAsia="Times New Roman" w:hAnsi="Times New Roman" w:cs="Times New Roman"/>
          <w:bCs/>
        </w:rPr>
        <w:t xml:space="preserve">, acting in Me, acts in </w:t>
      </w:r>
      <w:r w:rsidR="00310751" w:rsidRPr="004807F1">
        <w:rPr>
          <w:rFonts w:ascii="Times New Roman" w:eastAsia="Times New Roman" w:hAnsi="Times New Roman" w:cs="Times New Roman"/>
          <w:bCs/>
        </w:rPr>
        <w:t>them, and I feel their life in M</w:t>
      </w:r>
      <w:r w:rsidRPr="004807F1">
        <w:rPr>
          <w:rFonts w:ascii="Times New Roman" w:eastAsia="Times New Roman" w:hAnsi="Times New Roman" w:cs="Times New Roman"/>
          <w:bCs/>
        </w:rPr>
        <w:t xml:space="preserve">y Sacramental Life.  They multiply with Me in each Host, and I feel </w:t>
      </w:r>
      <w:r w:rsidR="00AB00C1" w:rsidRPr="004807F1">
        <w:rPr>
          <w:rFonts w:ascii="Times New Roman" w:eastAsia="Times New Roman" w:hAnsi="Times New Roman" w:cs="Times New Roman"/>
          <w:bCs/>
        </w:rPr>
        <w:t>I AM</w:t>
      </w:r>
      <w:r w:rsidRPr="004807F1">
        <w:rPr>
          <w:rFonts w:ascii="Times New Roman" w:eastAsia="Times New Roman" w:hAnsi="Times New Roman" w:cs="Times New Roman"/>
          <w:bCs/>
        </w:rPr>
        <w:t xml:space="preserve"> given lif</w:t>
      </w:r>
      <w:r w:rsidR="00310751" w:rsidRPr="004807F1">
        <w:rPr>
          <w:rFonts w:ascii="Times New Roman" w:eastAsia="Times New Roman" w:hAnsi="Times New Roman" w:cs="Times New Roman"/>
          <w:bCs/>
        </w:rPr>
        <w:t>e for L</w:t>
      </w:r>
      <w:r w:rsidRPr="004807F1">
        <w:rPr>
          <w:rFonts w:ascii="Times New Roman" w:eastAsia="Times New Roman" w:hAnsi="Times New Roman" w:cs="Times New Roman"/>
          <w:bCs/>
        </w:rPr>
        <w:t xml:space="preserve">ife.  </w:t>
      </w:r>
    </w:p>
    <w:p w14:paraId="27633CBD" w14:textId="7CCEB8FC" w:rsidR="00EE2319" w:rsidRPr="004807F1" w:rsidRDefault="00310751" w:rsidP="00EE2319">
      <w:pPr>
        <w:ind w:firstLine="720"/>
        <w:jc w:val="both"/>
        <w:rPr>
          <w:rFonts w:ascii="Times New Roman" w:hAnsi="Times New Roman" w:cs="Times New Roman"/>
        </w:rPr>
      </w:pPr>
      <w:r w:rsidRPr="004807F1">
        <w:rPr>
          <w:rFonts w:ascii="Times New Roman" w:eastAsia="Times New Roman" w:hAnsi="Times New Roman" w:cs="Times New Roman"/>
          <w:bCs/>
        </w:rPr>
        <w:t>“</w:t>
      </w:r>
      <w:r w:rsidR="00C02B42" w:rsidRPr="004807F1">
        <w:rPr>
          <w:rFonts w:ascii="Times New Roman" w:eastAsia="Times New Roman" w:hAnsi="Times New Roman" w:cs="Times New Roman"/>
          <w:bCs/>
        </w:rPr>
        <w:t>O</w:t>
      </w:r>
      <w:r w:rsidR="00EE2319" w:rsidRPr="004807F1">
        <w:rPr>
          <w:rFonts w:ascii="Times New Roman" w:eastAsia="Times New Roman" w:hAnsi="Times New Roman" w:cs="Times New Roman"/>
          <w:bCs/>
        </w:rPr>
        <w:t xml:space="preserve">! how </w:t>
      </w:r>
      <w:r w:rsidR="00DB4638" w:rsidRPr="004807F1">
        <w:rPr>
          <w:rFonts w:ascii="Times New Roman" w:eastAsia="Times New Roman" w:hAnsi="Times New Roman" w:cs="Times New Roman"/>
          <w:bCs/>
        </w:rPr>
        <w:t xml:space="preserve">I exulted in seeing you as the </w:t>
      </w:r>
      <w:r w:rsidR="00390197" w:rsidRPr="004807F1">
        <w:rPr>
          <w:rFonts w:ascii="Times New Roman" w:eastAsia="Times New Roman" w:hAnsi="Times New Roman" w:cs="Times New Roman"/>
          <w:bCs/>
        </w:rPr>
        <w:t>first one</w:t>
      </w:r>
      <w:r w:rsidR="00DB4638" w:rsidRPr="004807F1">
        <w:rPr>
          <w:rFonts w:ascii="Times New Roman" w:eastAsia="Times New Roman" w:hAnsi="Times New Roman" w:cs="Times New Roman"/>
          <w:bCs/>
        </w:rPr>
        <w:t xml:space="preserve"> - you, whom I called in a Special W</w:t>
      </w:r>
      <w:r w:rsidR="00EE2319" w:rsidRPr="004807F1">
        <w:rPr>
          <w:rFonts w:ascii="Times New Roman" w:eastAsia="Times New Roman" w:hAnsi="Times New Roman" w:cs="Times New Roman"/>
          <w:bCs/>
        </w:rPr>
        <w:t xml:space="preserve">ay to form your life in </w:t>
      </w:r>
      <w:r w:rsidR="009E43A7" w:rsidRPr="004807F1">
        <w:rPr>
          <w:rFonts w:ascii="Times New Roman" w:eastAsia="Times New Roman" w:hAnsi="Times New Roman" w:cs="Times New Roman"/>
          <w:bCs/>
        </w:rPr>
        <w:t>My Will</w:t>
      </w:r>
      <w:r w:rsidR="00DB4638" w:rsidRPr="004807F1">
        <w:rPr>
          <w:rFonts w:ascii="Times New Roman" w:eastAsia="Times New Roman" w:hAnsi="Times New Roman" w:cs="Times New Roman"/>
          <w:bCs/>
        </w:rPr>
        <w:t>!  I made in you the First Deposit of all M</w:t>
      </w:r>
      <w:r w:rsidR="00EE2319" w:rsidRPr="004807F1">
        <w:rPr>
          <w:rFonts w:ascii="Times New Roman" w:eastAsia="Times New Roman" w:hAnsi="Times New Roman" w:cs="Times New Roman"/>
          <w:bCs/>
        </w:rPr>
        <w:t>y Sacramental</w:t>
      </w:r>
      <w:r w:rsidR="00AD259F" w:rsidRPr="004807F1">
        <w:rPr>
          <w:rFonts w:ascii="Times New Roman" w:eastAsia="Times New Roman" w:hAnsi="Times New Roman" w:cs="Times New Roman"/>
          <w:bCs/>
        </w:rPr>
        <w:t xml:space="preserve"> Lives, I entrusted you to the P</w:t>
      </w:r>
      <w:r w:rsidR="00EE2319" w:rsidRPr="004807F1">
        <w:rPr>
          <w:rFonts w:ascii="Times New Roman" w:eastAsia="Times New Roman" w:hAnsi="Times New Roman" w:cs="Times New Roman"/>
          <w:bCs/>
        </w:rPr>
        <w:t>ower and to</w:t>
      </w:r>
      <w:r w:rsidR="00AD259F" w:rsidRPr="004807F1">
        <w:rPr>
          <w:rFonts w:ascii="Times New Roman" w:eastAsia="Times New Roman" w:hAnsi="Times New Roman" w:cs="Times New Roman"/>
          <w:bCs/>
        </w:rPr>
        <w:t xml:space="preserve"> </w:t>
      </w:r>
      <w:r w:rsidR="00AD259F" w:rsidRPr="004807F1">
        <w:rPr>
          <w:rFonts w:ascii="Times New Roman" w:eastAsia="Times New Roman" w:hAnsi="Times New Roman" w:cs="Times New Roman"/>
          <w:bCs/>
        </w:rPr>
        <w:lastRenderedPageBreak/>
        <w:t>the I</w:t>
      </w:r>
      <w:r w:rsidR="00EE2319" w:rsidRPr="004807F1">
        <w:rPr>
          <w:rFonts w:ascii="Times New Roman" w:eastAsia="Times New Roman" w:hAnsi="Times New Roman" w:cs="Times New Roman"/>
          <w:bCs/>
        </w:rPr>
        <w:t>mmensity of the Supreme Volition, that they might render</w:t>
      </w:r>
      <w:r w:rsidR="00AD259F" w:rsidRPr="004807F1">
        <w:rPr>
          <w:rFonts w:ascii="Times New Roman" w:eastAsia="Times New Roman" w:hAnsi="Times New Roman" w:cs="Times New Roman"/>
          <w:bCs/>
        </w:rPr>
        <w:t xml:space="preserve"> you capable of receiving this D</w:t>
      </w:r>
      <w:r w:rsidR="00EE2319" w:rsidRPr="004807F1">
        <w:rPr>
          <w:rFonts w:ascii="Times New Roman" w:eastAsia="Times New Roman" w:hAnsi="Times New Roman" w:cs="Times New Roman"/>
          <w:bCs/>
        </w:rPr>
        <w:t>eposit; and from that time</w:t>
      </w:r>
      <w:r w:rsidR="00AD259F" w:rsidRPr="004807F1">
        <w:rPr>
          <w:rFonts w:ascii="Times New Roman" w:eastAsia="Times New Roman" w:hAnsi="Times New Roman" w:cs="Times New Roman"/>
          <w:bCs/>
        </w:rPr>
        <w:t xml:space="preserve"> you were present to Me, and I Constituted you D</w:t>
      </w:r>
      <w:r w:rsidR="00EE2319" w:rsidRPr="004807F1">
        <w:rPr>
          <w:rFonts w:ascii="Times New Roman" w:eastAsia="Times New Roman" w:hAnsi="Times New Roman" w:cs="Times New Roman"/>
          <w:bCs/>
        </w:rPr>
        <w:t xml:space="preserve">epository of </w:t>
      </w:r>
      <w:r w:rsidR="00D57534" w:rsidRPr="004807F1">
        <w:rPr>
          <w:rFonts w:ascii="Times New Roman" w:eastAsia="Times New Roman" w:hAnsi="Times New Roman" w:cs="Times New Roman"/>
          <w:bCs/>
        </w:rPr>
        <w:t>My Sacramen</w:t>
      </w:r>
      <w:r w:rsidR="00EE2319" w:rsidRPr="004807F1">
        <w:rPr>
          <w:rFonts w:ascii="Times New Roman" w:eastAsia="Times New Roman" w:hAnsi="Times New Roman" w:cs="Times New Roman"/>
          <w:bCs/>
        </w:rPr>
        <w:t xml:space="preserve">tal Life, and, in you, all the other souls who would </w:t>
      </w:r>
      <w:r w:rsidR="00113965" w:rsidRPr="004807F1">
        <w:rPr>
          <w:rFonts w:ascii="Times New Roman" w:eastAsia="Times New Roman" w:hAnsi="Times New Roman" w:cs="Times New Roman"/>
          <w:bCs/>
        </w:rPr>
        <w:t>Live in My Will</w:t>
      </w:r>
      <w:r w:rsidR="000A5213" w:rsidRPr="004807F1">
        <w:rPr>
          <w:rFonts w:ascii="Times New Roman" w:eastAsia="Times New Roman" w:hAnsi="Times New Roman" w:cs="Times New Roman"/>
          <w:bCs/>
        </w:rPr>
        <w:t>.  I gave you P</w:t>
      </w:r>
      <w:r w:rsidR="00EE2319" w:rsidRPr="004807F1">
        <w:rPr>
          <w:rFonts w:ascii="Times New Roman" w:eastAsia="Times New Roman" w:hAnsi="Times New Roman" w:cs="Times New Roman"/>
          <w:bCs/>
        </w:rPr>
        <w:t>rimacy ove</w:t>
      </w:r>
      <w:r w:rsidR="000A5213" w:rsidRPr="004807F1">
        <w:rPr>
          <w:rFonts w:ascii="Times New Roman" w:eastAsia="Times New Roman" w:hAnsi="Times New Roman" w:cs="Times New Roman"/>
          <w:bCs/>
        </w:rPr>
        <w:t>r everything - and with R</w:t>
      </w:r>
      <w:r w:rsidR="00EE2319" w:rsidRPr="004807F1">
        <w:rPr>
          <w:rFonts w:ascii="Times New Roman" w:eastAsia="Times New Roman" w:hAnsi="Times New Roman" w:cs="Times New Roman"/>
          <w:bCs/>
        </w:rPr>
        <w:t xml:space="preserve">eason, because </w:t>
      </w:r>
      <w:r w:rsidR="009E43A7" w:rsidRPr="004807F1">
        <w:rPr>
          <w:rFonts w:ascii="Times New Roman" w:eastAsia="Times New Roman" w:hAnsi="Times New Roman" w:cs="Times New Roman"/>
          <w:bCs/>
        </w:rPr>
        <w:t>My Will</w:t>
      </w:r>
      <w:r w:rsidR="00EE2319" w:rsidRPr="004807F1">
        <w:rPr>
          <w:rFonts w:ascii="Times New Roman" w:eastAsia="Times New Roman" w:hAnsi="Times New Roman" w:cs="Times New Roman"/>
          <w:bCs/>
        </w:rPr>
        <w:t xml:space="preserve"> is not subject to anyone – and even over the Apostles and the </w:t>
      </w:r>
      <w:r w:rsidR="00994914" w:rsidRPr="004807F1">
        <w:rPr>
          <w:rFonts w:ascii="Times New Roman" w:eastAsia="Times New Roman" w:hAnsi="Times New Roman" w:cs="Times New Roman"/>
          <w:bCs/>
        </w:rPr>
        <w:t>Priest</w:t>
      </w:r>
      <w:r w:rsidR="00B57A6C" w:rsidRPr="004807F1">
        <w:rPr>
          <w:rFonts w:ascii="Times New Roman" w:eastAsia="Times New Roman" w:hAnsi="Times New Roman" w:cs="Times New Roman"/>
          <w:bCs/>
        </w:rPr>
        <w:t>s.  In fact, if they C</w:t>
      </w:r>
      <w:r w:rsidR="00EE2319" w:rsidRPr="004807F1">
        <w:rPr>
          <w:rFonts w:ascii="Times New Roman" w:eastAsia="Times New Roman" w:hAnsi="Times New Roman" w:cs="Times New Roman"/>
          <w:bCs/>
        </w:rPr>
        <w:t>onsecrate Me, t</w:t>
      </w:r>
      <w:r w:rsidR="00B57A6C" w:rsidRPr="004807F1">
        <w:rPr>
          <w:rFonts w:ascii="Times New Roman" w:eastAsia="Times New Roman" w:hAnsi="Times New Roman" w:cs="Times New Roman"/>
          <w:bCs/>
        </w:rPr>
        <w:t>hey do not, however, remain as l</w:t>
      </w:r>
      <w:r w:rsidR="00EE2319" w:rsidRPr="004807F1">
        <w:rPr>
          <w:rFonts w:ascii="Times New Roman" w:eastAsia="Times New Roman" w:hAnsi="Times New Roman" w:cs="Times New Roman"/>
          <w:bCs/>
        </w:rPr>
        <w:t xml:space="preserve">ife together with Me; on the contrary, they leave Me alone and forgotten, not caring about </w:t>
      </w:r>
      <w:r w:rsidR="00B57A6C" w:rsidRPr="004807F1">
        <w:rPr>
          <w:rFonts w:ascii="Times New Roman" w:eastAsia="Times New Roman" w:hAnsi="Times New Roman" w:cs="Times New Roman"/>
          <w:bCs/>
        </w:rPr>
        <w:t>Me; while these souls would be life within My own Life - I</w:t>
      </w:r>
      <w:r w:rsidR="00EE2319" w:rsidRPr="004807F1">
        <w:rPr>
          <w:rFonts w:ascii="Times New Roman" w:eastAsia="Times New Roman" w:hAnsi="Times New Roman" w:cs="Times New Roman"/>
          <w:bCs/>
        </w:rPr>
        <w:t>nsep</w:t>
      </w:r>
      <w:r w:rsidR="00B57A6C" w:rsidRPr="004807F1">
        <w:rPr>
          <w:rFonts w:ascii="Times New Roman" w:eastAsia="Times New Roman" w:hAnsi="Times New Roman" w:cs="Times New Roman"/>
          <w:bCs/>
        </w:rPr>
        <w:t>arable from Me.  This is why I Love you so much – it is My own Will that I L</w:t>
      </w:r>
      <w:r w:rsidR="00EE2319" w:rsidRPr="004807F1">
        <w:rPr>
          <w:rFonts w:ascii="Times New Roman" w:eastAsia="Times New Roman" w:hAnsi="Times New Roman" w:cs="Times New Roman"/>
          <w:bCs/>
        </w:rPr>
        <w:t>ove in you.</w:t>
      </w:r>
      <w:r w:rsidR="005A3F00" w:rsidRPr="004807F1">
        <w:rPr>
          <w:rFonts w:ascii="Times New Roman" w:eastAsia="Times New Roman" w:hAnsi="Times New Roman" w:cs="Times New Roman"/>
          <w:bCs/>
        </w:rPr>
        <w:t>”</w:t>
      </w:r>
      <w:r w:rsidR="00EE2319" w:rsidRPr="004807F1">
        <w:rPr>
          <w:rFonts w:ascii="Times New Roman" w:hAnsi="Times New Roman" w:cs="Times New Roman"/>
        </w:rPr>
        <w:t xml:space="preserve">  </w:t>
      </w:r>
    </w:p>
    <w:p w14:paraId="0F02D29E" w14:textId="77777777" w:rsidR="009C0721" w:rsidRPr="004807F1" w:rsidRDefault="009C0721" w:rsidP="00AD7AC2">
      <w:pPr>
        <w:ind w:firstLine="720"/>
        <w:jc w:val="both"/>
        <w:rPr>
          <w:rFonts w:ascii="Times New Roman" w:hAnsi="Times New Roman" w:cs="Times New Roman"/>
        </w:rPr>
      </w:pPr>
    </w:p>
    <w:p w14:paraId="2DCE377D" w14:textId="5F68D37A" w:rsidR="00453724" w:rsidRPr="004807F1" w:rsidRDefault="00F73D22" w:rsidP="00453724">
      <w:pPr>
        <w:jc w:val="both"/>
        <w:rPr>
          <w:rFonts w:ascii="Times New Roman" w:hAnsi="Times New Roman" w:cs="Times New Roman"/>
          <w:b/>
        </w:rPr>
      </w:pPr>
      <w:r w:rsidRPr="004807F1">
        <w:rPr>
          <w:rFonts w:ascii="Times New Roman" w:hAnsi="Times New Roman" w:cs="Times New Roman"/>
          <w:b/>
        </w:rPr>
        <w:t>The Hours of the Passion;</w:t>
      </w:r>
      <w:r w:rsidR="00453724" w:rsidRPr="004807F1">
        <w:rPr>
          <w:rFonts w:ascii="Times New Roman" w:hAnsi="Times New Roman" w:cs="Times New Roman"/>
          <w:b/>
        </w:rPr>
        <w:t xml:space="preserve"> Fourth Hour</w:t>
      </w:r>
    </w:p>
    <w:p w14:paraId="1649FA5C" w14:textId="77777777" w:rsidR="00B17587" w:rsidRPr="004807F1" w:rsidRDefault="00B17587" w:rsidP="002B0728">
      <w:pPr>
        <w:jc w:val="both"/>
        <w:rPr>
          <w:rFonts w:ascii="Times New Roman" w:hAnsi="Times New Roman" w:cs="Times New Roman"/>
          <w:b/>
        </w:rPr>
      </w:pPr>
      <w:r w:rsidRPr="004807F1">
        <w:rPr>
          <w:rFonts w:ascii="Times New Roman" w:hAnsi="Times New Roman" w:cs="Times New Roman"/>
          <w:b/>
        </w:rPr>
        <w:t>Institution of the Eucharist</w:t>
      </w:r>
    </w:p>
    <w:p w14:paraId="2F166AC6" w14:textId="7ABF83AE" w:rsidR="00B17587" w:rsidRPr="004807F1" w:rsidRDefault="00397F08" w:rsidP="00B17587">
      <w:pPr>
        <w:ind w:firstLine="720"/>
        <w:jc w:val="both"/>
        <w:rPr>
          <w:rFonts w:ascii="Times New Roman" w:hAnsi="Times New Roman" w:cs="Times New Roman"/>
        </w:rPr>
      </w:pPr>
      <w:r w:rsidRPr="004807F1">
        <w:rPr>
          <w:rFonts w:ascii="Times New Roman" w:hAnsi="Times New Roman" w:cs="Times New Roman"/>
        </w:rPr>
        <w:t>My Jesus, my Joy and D</w:t>
      </w:r>
      <w:r w:rsidR="00B17587" w:rsidRPr="004807F1">
        <w:rPr>
          <w:rFonts w:ascii="Times New Roman" w:hAnsi="Times New Roman" w:cs="Times New Roman"/>
        </w:rPr>
        <w:t>eli</w:t>
      </w:r>
      <w:r w:rsidRPr="004807F1">
        <w:rPr>
          <w:rFonts w:ascii="Times New Roman" w:hAnsi="Times New Roman" w:cs="Times New Roman"/>
        </w:rPr>
        <w:t>ght, I see that Your Love runs, and runs R</w:t>
      </w:r>
      <w:r w:rsidR="00B17587" w:rsidRPr="004807F1">
        <w:rPr>
          <w:rFonts w:ascii="Times New Roman" w:hAnsi="Times New Roman" w:cs="Times New Roman"/>
        </w:rPr>
        <w:t xml:space="preserve">apidly.  You stand up, sorrowful as You </w:t>
      </w:r>
      <w:r w:rsidRPr="004807F1">
        <w:rPr>
          <w:rFonts w:ascii="Times New Roman" w:hAnsi="Times New Roman" w:cs="Times New Roman"/>
        </w:rPr>
        <w:t>are, and You almost run to the A</w:t>
      </w:r>
      <w:r w:rsidR="00B17587" w:rsidRPr="004807F1">
        <w:rPr>
          <w:rFonts w:ascii="Times New Roman" w:hAnsi="Times New Roman" w:cs="Times New Roman"/>
        </w:rPr>
        <w:t>ltar where there is bread and wine ready for the Consecration.  I see You, my Heart, assuming a look whol</w:t>
      </w:r>
      <w:r w:rsidRPr="004807F1">
        <w:rPr>
          <w:rFonts w:ascii="Times New Roman" w:hAnsi="Times New Roman" w:cs="Times New Roman"/>
        </w:rPr>
        <w:t>ly new and never seen before:  Y</w:t>
      </w:r>
      <w:r w:rsidR="00B17587" w:rsidRPr="004807F1">
        <w:rPr>
          <w:rFonts w:ascii="Times New Roman" w:hAnsi="Times New Roman" w:cs="Times New Roman"/>
        </w:rPr>
        <w:t xml:space="preserve">our </w:t>
      </w:r>
      <w:r w:rsidR="00382610" w:rsidRPr="004807F1">
        <w:rPr>
          <w:rFonts w:ascii="Times New Roman" w:hAnsi="Times New Roman" w:cs="Times New Roman"/>
        </w:rPr>
        <w:t>Divine</w:t>
      </w:r>
      <w:r w:rsidRPr="004807F1">
        <w:rPr>
          <w:rFonts w:ascii="Times New Roman" w:hAnsi="Times New Roman" w:cs="Times New Roman"/>
        </w:rPr>
        <w:t xml:space="preserve"> Person acquires a Tender, Loving, Affectionate Appearance; Your Eyes blaze with L</w:t>
      </w:r>
      <w:r w:rsidR="00B17587" w:rsidRPr="004807F1">
        <w:rPr>
          <w:rFonts w:ascii="Times New Roman" w:hAnsi="Times New Roman" w:cs="Times New Roman"/>
        </w:rPr>
        <w:t>ight</w:t>
      </w:r>
      <w:r w:rsidRPr="004807F1">
        <w:rPr>
          <w:rFonts w:ascii="Times New Roman" w:hAnsi="Times New Roman" w:cs="Times New Roman"/>
        </w:rPr>
        <w:t>, more than if they were suns; Your Rosy Face is Radiant; Your Lips are Smiling and Burning with L</w:t>
      </w:r>
      <w:r w:rsidR="00B17587" w:rsidRPr="004807F1">
        <w:rPr>
          <w:rFonts w:ascii="Times New Roman" w:hAnsi="Times New Roman" w:cs="Times New Roman"/>
        </w:rPr>
        <w:t xml:space="preserve">ove; </w:t>
      </w:r>
      <w:r w:rsidRPr="004807F1">
        <w:rPr>
          <w:rFonts w:ascii="Times New Roman" w:hAnsi="Times New Roman" w:cs="Times New Roman"/>
        </w:rPr>
        <w:t>Y</w:t>
      </w:r>
      <w:r w:rsidR="006566B0" w:rsidRPr="004807F1">
        <w:rPr>
          <w:rFonts w:ascii="Times New Roman" w:hAnsi="Times New Roman" w:cs="Times New Roman"/>
        </w:rPr>
        <w:t>our Creative</w:t>
      </w:r>
      <w:r w:rsidRPr="004807F1">
        <w:rPr>
          <w:rFonts w:ascii="Times New Roman" w:hAnsi="Times New Roman" w:cs="Times New Roman"/>
        </w:rPr>
        <w:t xml:space="preserve"> Hands assume the Attitude of C</w:t>
      </w:r>
      <w:r w:rsidR="00B17587" w:rsidRPr="004807F1">
        <w:rPr>
          <w:rFonts w:ascii="Times New Roman" w:hAnsi="Times New Roman" w:cs="Times New Roman"/>
        </w:rPr>
        <w:t xml:space="preserve">reating.  I see You, </w:t>
      </w:r>
      <w:r w:rsidRPr="004807F1">
        <w:rPr>
          <w:rFonts w:ascii="Times New Roman" w:hAnsi="Times New Roman" w:cs="Times New Roman"/>
        </w:rPr>
        <w:t>m</w:t>
      </w:r>
      <w:r w:rsidR="00B14C88" w:rsidRPr="004807F1">
        <w:rPr>
          <w:rFonts w:ascii="Times New Roman" w:hAnsi="Times New Roman" w:cs="Times New Roman"/>
        </w:rPr>
        <w:t>y Love</w:t>
      </w:r>
      <w:r w:rsidRPr="004807F1">
        <w:rPr>
          <w:rFonts w:ascii="Times New Roman" w:hAnsi="Times New Roman" w:cs="Times New Roman"/>
        </w:rPr>
        <w:t>, all Transformed:  Your Divinity seems to Overflow from Y</w:t>
      </w:r>
      <w:r w:rsidR="00B17587" w:rsidRPr="004807F1">
        <w:rPr>
          <w:rFonts w:ascii="Times New Roman" w:hAnsi="Times New Roman" w:cs="Times New Roman"/>
        </w:rPr>
        <w:t>our Humanity.</w:t>
      </w:r>
    </w:p>
    <w:p w14:paraId="0A0AEF1F" w14:textId="4C72AB74" w:rsidR="00B17587" w:rsidRPr="004807F1" w:rsidRDefault="00B17587" w:rsidP="00B17587">
      <w:pPr>
        <w:ind w:firstLine="720"/>
        <w:jc w:val="both"/>
        <w:rPr>
          <w:rFonts w:ascii="Times New Roman" w:hAnsi="Times New Roman" w:cs="Times New Roman"/>
        </w:rPr>
      </w:pPr>
      <w:r w:rsidRPr="004807F1">
        <w:rPr>
          <w:rFonts w:ascii="Times New Roman" w:hAnsi="Times New Roman" w:cs="Times New Roman"/>
        </w:rPr>
        <w:t xml:space="preserve">My </w:t>
      </w:r>
      <w:r w:rsidR="00E45BD4" w:rsidRPr="004807F1">
        <w:rPr>
          <w:rFonts w:ascii="Times New Roman" w:hAnsi="Times New Roman" w:cs="Times New Roman"/>
        </w:rPr>
        <w:t>Heart and my Life, Jesus, this Appearance of Y</w:t>
      </w:r>
      <w:r w:rsidRPr="004807F1">
        <w:rPr>
          <w:rFonts w:ascii="Times New Roman" w:hAnsi="Times New Roman" w:cs="Times New Roman"/>
        </w:rPr>
        <w:t>ours, never before seen, draws the attention of all the A</w:t>
      </w:r>
      <w:r w:rsidR="00E45BD4" w:rsidRPr="004807F1">
        <w:rPr>
          <w:rFonts w:ascii="Times New Roman" w:hAnsi="Times New Roman" w:cs="Times New Roman"/>
        </w:rPr>
        <w:t>postles.  They are caught by a Sweet E</w:t>
      </w:r>
      <w:r w:rsidRPr="004807F1">
        <w:rPr>
          <w:rFonts w:ascii="Times New Roman" w:hAnsi="Times New Roman" w:cs="Times New Roman"/>
        </w:rPr>
        <w:t>nchantment and do not dare even to breathe.  Your sweet Mama run</w:t>
      </w:r>
      <w:r w:rsidR="00E45BD4" w:rsidRPr="004807F1">
        <w:rPr>
          <w:rFonts w:ascii="Times New Roman" w:hAnsi="Times New Roman" w:cs="Times New Roman"/>
        </w:rPr>
        <w:t>s in spirit to the foot of the Altar, to Admire the Portents of Your L</w:t>
      </w:r>
      <w:r w:rsidRPr="004807F1">
        <w:rPr>
          <w:rFonts w:ascii="Times New Roman" w:hAnsi="Times New Roman" w:cs="Times New Roman"/>
        </w:rPr>
        <w:t xml:space="preserve">ove.  The Angels descend from Heaven, asking themselves:  </w:t>
      </w:r>
      <w:r w:rsidR="005A3F00" w:rsidRPr="004807F1">
        <w:rPr>
          <w:rFonts w:ascii="Times New Roman" w:hAnsi="Times New Roman" w:cs="Times New Roman"/>
        </w:rPr>
        <w:t>“</w:t>
      </w:r>
      <w:r w:rsidRPr="004807F1">
        <w:rPr>
          <w:rFonts w:ascii="Times New Roman" w:hAnsi="Times New Roman" w:cs="Times New Roman"/>
        </w:rPr>
        <w:t>What is this?  What is this?  These are true follies, true excesses!  A God who creates, not heaven or earth, but Himself.  And where?  In the most wretched matter of a little bread and a little wine.</w:t>
      </w:r>
      <w:r w:rsidR="005A3F00" w:rsidRPr="004807F1">
        <w:rPr>
          <w:rFonts w:ascii="Times New Roman" w:hAnsi="Times New Roman" w:cs="Times New Roman"/>
        </w:rPr>
        <w:t>”</w:t>
      </w:r>
    </w:p>
    <w:p w14:paraId="60842CC9" w14:textId="35F31B13" w:rsidR="00B17587" w:rsidRPr="004807F1" w:rsidRDefault="00B17587" w:rsidP="00B17587">
      <w:pPr>
        <w:ind w:firstLine="720"/>
        <w:jc w:val="both"/>
        <w:rPr>
          <w:rFonts w:ascii="Times New Roman" w:hAnsi="Times New Roman" w:cs="Times New Roman"/>
        </w:rPr>
      </w:pPr>
      <w:r w:rsidRPr="004807F1">
        <w:rPr>
          <w:rFonts w:ascii="Times New Roman" w:hAnsi="Times New Roman" w:cs="Times New Roman"/>
        </w:rPr>
        <w:t xml:space="preserve">But while they are all around You, </w:t>
      </w:r>
      <w:r w:rsidR="00C02B42" w:rsidRPr="004807F1">
        <w:rPr>
          <w:rFonts w:ascii="Times New Roman" w:hAnsi="Times New Roman" w:cs="Times New Roman"/>
        </w:rPr>
        <w:t>O</w:t>
      </w:r>
      <w:r w:rsidR="00E45BD4" w:rsidRPr="004807F1">
        <w:rPr>
          <w:rFonts w:ascii="Times New Roman" w:hAnsi="Times New Roman" w:cs="Times New Roman"/>
        </w:rPr>
        <w:t xml:space="preserve"> I</w:t>
      </w:r>
      <w:r w:rsidRPr="004807F1">
        <w:rPr>
          <w:rFonts w:ascii="Times New Roman" w:hAnsi="Times New Roman" w:cs="Times New Roman"/>
        </w:rPr>
        <w:t xml:space="preserve">nsatiable Love, I </w:t>
      </w:r>
      <w:r w:rsidR="00E45BD4" w:rsidRPr="004807F1">
        <w:rPr>
          <w:rFonts w:ascii="Times New Roman" w:hAnsi="Times New Roman" w:cs="Times New Roman"/>
        </w:rPr>
        <w:t>see that You take the bread in Your Hands; You O</w:t>
      </w:r>
      <w:r w:rsidRPr="004807F1">
        <w:rPr>
          <w:rFonts w:ascii="Times New Roman" w:hAnsi="Times New Roman" w:cs="Times New Roman"/>
        </w:rPr>
        <w:t>ffe</w:t>
      </w:r>
      <w:r w:rsidR="00E45BD4" w:rsidRPr="004807F1">
        <w:rPr>
          <w:rFonts w:ascii="Times New Roman" w:hAnsi="Times New Roman" w:cs="Times New Roman"/>
        </w:rPr>
        <w:t>r it to the Father, and I hear Y</w:t>
      </w:r>
      <w:r w:rsidRPr="004807F1">
        <w:rPr>
          <w:rFonts w:ascii="Times New Roman" w:hAnsi="Times New Roman" w:cs="Times New Roman"/>
        </w:rPr>
        <w:t>our most</w:t>
      </w:r>
      <w:r w:rsidR="00E45BD4" w:rsidRPr="004807F1">
        <w:rPr>
          <w:rFonts w:ascii="Times New Roman" w:hAnsi="Times New Roman" w:cs="Times New Roman"/>
        </w:rPr>
        <w:t xml:space="preserve"> sweet V</w:t>
      </w:r>
      <w:r w:rsidRPr="004807F1">
        <w:rPr>
          <w:rFonts w:ascii="Times New Roman" w:hAnsi="Times New Roman" w:cs="Times New Roman"/>
        </w:rPr>
        <w:t xml:space="preserve">oice say:  </w:t>
      </w:r>
      <w:r w:rsidR="005A3F00" w:rsidRPr="004807F1">
        <w:rPr>
          <w:rFonts w:ascii="Times New Roman" w:hAnsi="Times New Roman" w:cs="Times New Roman"/>
        </w:rPr>
        <w:t>“</w:t>
      </w:r>
      <w:r w:rsidR="00382610" w:rsidRPr="004807F1">
        <w:rPr>
          <w:rFonts w:ascii="Times New Roman" w:hAnsi="Times New Roman" w:cs="Times New Roman"/>
        </w:rPr>
        <w:t>Holy</w:t>
      </w:r>
      <w:r w:rsidRPr="004807F1">
        <w:rPr>
          <w:rFonts w:ascii="Times New Roman" w:hAnsi="Times New Roman" w:cs="Times New Roman"/>
        </w:rPr>
        <w:t xml:space="preserve"> Father, thanks b</w:t>
      </w:r>
      <w:r w:rsidR="00E45BD4" w:rsidRPr="004807F1">
        <w:rPr>
          <w:rFonts w:ascii="Times New Roman" w:hAnsi="Times New Roman" w:cs="Times New Roman"/>
        </w:rPr>
        <w:t>e to You, for always Answering Y</w:t>
      </w:r>
      <w:r w:rsidRPr="004807F1">
        <w:rPr>
          <w:rFonts w:ascii="Times New Roman" w:hAnsi="Times New Roman" w:cs="Times New Roman"/>
        </w:rPr>
        <w:t xml:space="preserve">our Son.  </w:t>
      </w:r>
      <w:r w:rsidR="00382610" w:rsidRPr="004807F1">
        <w:rPr>
          <w:rFonts w:ascii="Times New Roman" w:hAnsi="Times New Roman" w:cs="Times New Roman"/>
        </w:rPr>
        <w:t>Holy</w:t>
      </w:r>
      <w:r w:rsidR="00E45BD4" w:rsidRPr="004807F1">
        <w:rPr>
          <w:rFonts w:ascii="Times New Roman" w:hAnsi="Times New Roman" w:cs="Times New Roman"/>
        </w:rPr>
        <w:t xml:space="preserve"> Father, C</w:t>
      </w:r>
      <w:r w:rsidRPr="004807F1">
        <w:rPr>
          <w:rFonts w:ascii="Times New Roman" w:hAnsi="Times New Roman" w:cs="Times New Roman"/>
        </w:rPr>
        <w:t>oncur with Me.  One day, You sent</w:t>
      </w:r>
      <w:r w:rsidR="00E45BD4" w:rsidRPr="004807F1">
        <w:rPr>
          <w:rFonts w:ascii="Times New Roman" w:hAnsi="Times New Roman" w:cs="Times New Roman"/>
        </w:rPr>
        <w:t xml:space="preserve"> Me from Heaven to earth to be Incarnated in the womb of M</w:t>
      </w:r>
      <w:r w:rsidRPr="004807F1">
        <w:rPr>
          <w:rFonts w:ascii="Times New Roman" w:hAnsi="Times New Roman" w:cs="Times New Roman"/>
        </w:rPr>
        <w:t xml:space="preserve">y Mama, to come and save Our </w:t>
      </w:r>
      <w:r w:rsidR="00E45BD4" w:rsidRPr="004807F1">
        <w:rPr>
          <w:rFonts w:ascii="Times New Roman" w:hAnsi="Times New Roman" w:cs="Times New Roman"/>
        </w:rPr>
        <w:t>children.  Now, allow Me to be I</w:t>
      </w:r>
      <w:r w:rsidRPr="004807F1">
        <w:rPr>
          <w:rFonts w:ascii="Times New Roman" w:hAnsi="Times New Roman" w:cs="Times New Roman"/>
        </w:rPr>
        <w:t>ncarnat</w:t>
      </w:r>
      <w:r w:rsidR="00E45BD4" w:rsidRPr="004807F1">
        <w:rPr>
          <w:rFonts w:ascii="Times New Roman" w:hAnsi="Times New Roman" w:cs="Times New Roman"/>
        </w:rPr>
        <w:t>ed in each Host, to Continue their S</w:t>
      </w:r>
      <w:r w:rsidRPr="004807F1">
        <w:rPr>
          <w:rFonts w:ascii="Times New Roman" w:hAnsi="Times New Roman" w:cs="Times New Roman"/>
        </w:rPr>
        <w:t xml:space="preserve">alvation and be </w:t>
      </w:r>
      <w:r w:rsidR="00E45BD4" w:rsidRPr="004807F1">
        <w:rPr>
          <w:rFonts w:ascii="Times New Roman" w:hAnsi="Times New Roman" w:cs="Times New Roman"/>
        </w:rPr>
        <w:t>L</w:t>
      </w:r>
      <w:r w:rsidRPr="004807F1">
        <w:rPr>
          <w:rFonts w:ascii="Times New Roman" w:hAnsi="Times New Roman" w:cs="Times New Roman"/>
        </w:rPr>
        <w:t xml:space="preserve">ife of each one of </w:t>
      </w:r>
      <w:r w:rsidR="00785931" w:rsidRPr="004807F1">
        <w:rPr>
          <w:rFonts w:ascii="Times New Roman" w:hAnsi="Times New Roman" w:cs="Times New Roman"/>
        </w:rPr>
        <w:t>My child</w:t>
      </w:r>
      <w:r w:rsidRPr="004807F1">
        <w:rPr>
          <w:rFonts w:ascii="Times New Roman" w:hAnsi="Times New Roman" w:cs="Times New Roman"/>
        </w:rPr>
        <w:t>ren.  Do Yo</w:t>
      </w:r>
      <w:r w:rsidR="00742EA7" w:rsidRPr="004807F1">
        <w:rPr>
          <w:rFonts w:ascii="Times New Roman" w:hAnsi="Times New Roman" w:cs="Times New Roman"/>
        </w:rPr>
        <w:t>u see, O Father?  Few hours of My L</w:t>
      </w:r>
      <w:r w:rsidRPr="004807F1">
        <w:rPr>
          <w:rFonts w:ascii="Times New Roman" w:hAnsi="Times New Roman" w:cs="Times New Roman"/>
        </w:rPr>
        <w:t xml:space="preserve">ife are left:  who would have the heart to leave </w:t>
      </w:r>
      <w:r w:rsidR="00785931" w:rsidRPr="004807F1">
        <w:rPr>
          <w:rFonts w:ascii="Times New Roman" w:hAnsi="Times New Roman" w:cs="Times New Roman"/>
        </w:rPr>
        <w:t>My child</w:t>
      </w:r>
      <w:r w:rsidRPr="004807F1">
        <w:rPr>
          <w:rFonts w:ascii="Times New Roman" w:hAnsi="Times New Roman" w:cs="Times New Roman"/>
        </w:rPr>
        <w:t>ren orphaned and alone?  Many are their enemies - the obscurities, the passions, the weaknesses to which they are subject.  Wh</w:t>
      </w:r>
      <w:r w:rsidR="00B56EFB" w:rsidRPr="004807F1">
        <w:rPr>
          <w:rFonts w:ascii="Times New Roman" w:hAnsi="Times New Roman" w:cs="Times New Roman"/>
        </w:rPr>
        <w:t>o will H</w:t>
      </w:r>
      <w:r w:rsidR="00742EA7" w:rsidRPr="004807F1">
        <w:rPr>
          <w:rFonts w:ascii="Times New Roman" w:hAnsi="Times New Roman" w:cs="Times New Roman"/>
        </w:rPr>
        <w:t>elp them?  O Please, I Supplicate You to let Me Stay in each Host, to be L</w:t>
      </w:r>
      <w:r w:rsidRPr="004807F1">
        <w:rPr>
          <w:rFonts w:ascii="Times New Roman" w:hAnsi="Times New Roman" w:cs="Times New Roman"/>
        </w:rPr>
        <w:t>ife of each one, and therefore put to fli</w:t>
      </w:r>
      <w:r w:rsidR="00742EA7" w:rsidRPr="004807F1">
        <w:rPr>
          <w:rFonts w:ascii="Times New Roman" w:hAnsi="Times New Roman" w:cs="Times New Roman"/>
        </w:rPr>
        <w:t>ght their enemies; to be their Light, Strength and H</w:t>
      </w:r>
      <w:r w:rsidRPr="004807F1">
        <w:rPr>
          <w:rFonts w:ascii="Times New Roman" w:hAnsi="Times New Roman" w:cs="Times New Roman"/>
        </w:rPr>
        <w:t>elp in</w:t>
      </w:r>
      <w:r w:rsidR="00B56EFB" w:rsidRPr="004807F1">
        <w:rPr>
          <w:rFonts w:ascii="Times New Roman" w:hAnsi="Times New Roman" w:cs="Times New Roman"/>
        </w:rPr>
        <w:t xml:space="preserve"> everything.  Otherwise, where Shall they go?  Who will H</w:t>
      </w:r>
      <w:r w:rsidRPr="004807F1">
        <w:rPr>
          <w:rFonts w:ascii="Times New Roman" w:hAnsi="Times New Roman" w:cs="Times New Roman"/>
        </w:rPr>
        <w:t xml:space="preserve">elp them?  </w:t>
      </w:r>
      <w:r w:rsidR="00896C4C" w:rsidRPr="004807F1">
        <w:rPr>
          <w:rFonts w:ascii="Times New Roman" w:hAnsi="Times New Roman" w:cs="Times New Roman"/>
        </w:rPr>
        <w:t>Our Work</w:t>
      </w:r>
      <w:r w:rsidR="00742EA7" w:rsidRPr="004807F1">
        <w:rPr>
          <w:rFonts w:ascii="Times New Roman" w:hAnsi="Times New Roman" w:cs="Times New Roman"/>
        </w:rPr>
        <w:t>s are Eternal, My Love is I</w:t>
      </w:r>
      <w:r w:rsidRPr="004807F1">
        <w:rPr>
          <w:rFonts w:ascii="Times New Roman" w:hAnsi="Times New Roman" w:cs="Times New Roman"/>
        </w:rPr>
        <w:t xml:space="preserve">rresistible – I cannot leave </w:t>
      </w:r>
      <w:r w:rsidR="00785931" w:rsidRPr="004807F1">
        <w:rPr>
          <w:rFonts w:ascii="Times New Roman" w:hAnsi="Times New Roman" w:cs="Times New Roman"/>
        </w:rPr>
        <w:t>My child</w:t>
      </w:r>
      <w:r w:rsidRPr="004807F1">
        <w:rPr>
          <w:rFonts w:ascii="Times New Roman" w:hAnsi="Times New Roman" w:cs="Times New Roman"/>
        </w:rPr>
        <w:t>ren, nor do I want to.</w:t>
      </w:r>
      <w:r w:rsidR="005A3F00" w:rsidRPr="004807F1">
        <w:rPr>
          <w:rFonts w:ascii="Times New Roman" w:hAnsi="Times New Roman" w:cs="Times New Roman"/>
        </w:rPr>
        <w:t>”</w:t>
      </w:r>
    </w:p>
    <w:p w14:paraId="49B70185" w14:textId="69B75560" w:rsidR="00B17587" w:rsidRPr="004807F1" w:rsidRDefault="00F25471" w:rsidP="00B17587">
      <w:pPr>
        <w:ind w:firstLine="720"/>
        <w:jc w:val="both"/>
        <w:rPr>
          <w:rFonts w:ascii="Times New Roman" w:hAnsi="Times New Roman" w:cs="Times New Roman"/>
        </w:rPr>
      </w:pPr>
      <w:r w:rsidRPr="004807F1">
        <w:rPr>
          <w:rFonts w:ascii="Times New Roman" w:hAnsi="Times New Roman" w:cs="Times New Roman"/>
        </w:rPr>
        <w:t>The Father is moved at the Tender and Affectionate Voice of the Son.  He D</w:t>
      </w:r>
      <w:r w:rsidR="00B17587" w:rsidRPr="004807F1">
        <w:rPr>
          <w:rFonts w:ascii="Times New Roman" w:hAnsi="Times New Roman" w:cs="Times New Roman"/>
        </w:rPr>
        <w:t>escends from Heaven; He is already on the</w:t>
      </w:r>
      <w:r w:rsidRPr="004807F1">
        <w:rPr>
          <w:rFonts w:ascii="Times New Roman" w:hAnsi="Times New Roman" w:cs="Times New Roman"/>
        </w:rPr>
        <w:t xml:space="preserve"> Altar, and U</w:t>
      </w:r>
      <w:r w:rsidR="00B17587" w:rsidRPr="004807F1">
        <w:rPr>
          <w:rFonts w:ascii="Times New Roman" w:hAnsi="Times New Roman" w:cs="Times New Roman"/>
        </w:rPr>
        <w:t xml:space="preserve">nited with the </w:t>
      </w:r>
      <w:r w:rsidR="00382610" w:rsidRPr="004807F1">
        <w:rPr>
          <w:rFonts w:ascii="Times New Roman" w:hAnsi="Times New Roman" w:cs="Times New Roman"/>
        </w:rPr>
        <w:t>Holy</w:t>
      </w:r>
      <w:r w:rsidRPr="004807F1">
        <w:rPr>
          <w:rFonts w:ascii="Times New Roman" w:hAnsi="Times New Roman" w:cs="Times New Roman"/>
        </w:rPr>
        <w:t xml:space="preserve"> Spirit, C</w:t>
      </w:r>
      <w:r w:rsidR="00B17587" w:rsidRPr="004807F1">
        <w:rPr>
          <w:rFonts w:ascii="Times New Roman" w:hAnsi="Times New Roman" w:cs="Times New Roman"/>
        </w:rPr>
        <w:t xml:space="preserve">oncurs </w:t>
      </w:r>
      <w:r w:rsidRPr="004807F1">
        <w:rPr>
          <w:rFonts w:ascii="Times New Roman" w:hAnsi="Times New Roman" w:cs="Times New Roman"/>
        </w:rPr>
        <w:t>with the Son.  And Jesus, with Sonorous and Moving Voice, Pronounces the W</w:t>
      </w:r>
      <w:r w:rsidR="00B17587" w:rsidRPr="004807F1">
        <w:rPr>
          <w:rFonts w:ascii="Times New Roman" w:hAnsi="Times New Roman" w:cs="Times New Roman"/>
        </w:rPr>
        <w:t>ords of the Consecration</w:t>
      </w:r>
      <w:r w:rsidRPr="004807F1">
        <w:rPr>
          <w:rFonts w:ascii="Times New Roman" w:hAnsi="Times New Roman" w:cs="Times New Roman"/>
        </w:rPr>
        <w:t>, and without leaving Himself, C</w:t>
      </w:r>
      <w:r w:rsidR="00B17587" w:rsidRPr="004807F1">
        <w:rPr>
          <w:rFonts w:ascii="Times New Roman" w:hAnsi="Times New Roman" w:cs="Times New Roman"/>
        </w:rPr>
        <w:t>reates Himself in that bread and wine.</w:t>
      </w:r>
    </w:p>
    <w:p w14:paraId="0CC237BE" w14:textId="6FDA9FF5" w:rsidR="00B17587" w:rsidRPr="004807F1" w:rsidRDefault="00F25471" w:rsidP="00B17587">
      <w:pPr>
        <w:ind w:firstLine="720"/>
        <w:jc w:val="both"/>
        <w:rPr>
          <w:rFonts w:ascii="Times New Roman" w:hAnsi="Times New Roman" w:cs="Times New Roman"/>
        </w:rPr>
      </w:pPr>
      <w:r w:rsidRPr="004807F1">
        <w:rPr>
          <w:rFonts w:ascii="Times New Roman" w:hAnsi="Times New Roman" w:cs="Times New Roman"/>
        </w:rPr>
        <w:t>Then You Communicate Y</w:t>
      </w:r>
      <w:r w:rsidR="00B17587" w:rsidRPr="004807F1">
        <w:rPr>
          <w:rFonts w:ascii="Times New Roman" w:hAnsi="Times New Roman" w:cs="Times New Roman"/>
        </w:rPr>
        <w:t xml:space="preserve">our Apostles, and I believe that our </w:t>
      </w:r>
      <w:r w:rsidR="00CB02D5" w:rsidRPr="004807F1">
        <w:rPr>
          <w:rFonts w:ascii="Times New Roman" w:hAnsi="Times New Roman" w:cs="Times New Roman"/>
        </w:rPr>
        <w:t>Celestial</w:t>
      </w:r>
      <w:r w:rsidRPr="004807F1">
        <w:rPr>
          <w:rFonts w:ascii="Times New Roman" w:hAnsi="Times New Roman" w:cs="Times New Roman"/>
        </w:rPr>
        <w:t xml:space="preserve"> Mama did not remain without R</w:t>
      </w:r>
      <w:r w:rsidR="00B17587" w:rsidRPr="004807F1">
        <w:rPr>
          <w:rFonts w:ascii="Times New Roman" w:hAnsi="Times New Roman" w:cs="Times New Roman"/>
        </w:rPr>
        <w:t>eceiving You.  Ah, Jesus, the heavens bow down</w:t>
      </w:r>
      <w:r w:rsidRPr="004807F1">
        <w:rPr>
          <w:rFonts w:ascii="Times New Roman" w:hAnsi="Times New Roman" w:cs="Times New Roman"/>
        </w:rPr>
        <w:t xml:space="preserve"> and all send to You an act of Adoration in Y</w:t>
      </w:r>
      <w:r w:rsidR="00B17587" w:rsidRPr="004807F1">
        <w:rPr>
          <w:rFonts w:ascii="Times New Roman" w:hAnsi="Times New Roman" w:cs="Times New Roman"/>
        </w:rPr>
        <w:t xml:space="preserve">our new state of profound annihilation.  </w:t>
      </w:r>
    </w:p>
    <w:p w14:paraId="11E12122" w14:textId="0AA9403E" w:rsidR="00B17587" w:rsidRPr="004807F1" w:rsidRDefault="00F25471" w:rsidP="00B17587">
      <w:pPr>
        <w:ind w:firstLine="720"/>
        <w:jc w:val="both"/>
        <w:rPr>
          <w:rFonts w:ascii="Times New Roman" w:hAnsi="Times New Roman" w:cs="Times New Roman"/>
        </w:rPr>
      </w:pPr>
      <w:r w:rsidRPr="004807F1">
        <w:rPr>
          <w:rFonts w:ascii="Times New Roman" w:hAnsi="Times New Roman" w:cs="Times New Roman"/>
        </w:rPr>
        <w:t>But, O sweet Jesus, while Your Love remains Pleased and S</w:t>
      </w:r>
      <w:r w:rsidR="00B17587" w:rsidRPr="004807F1">
        <w:rPr>
          <w:rFonts w:ascii="Times New Roman" w:hAnsi="Times New Roman" w:cs="Times New Roman"/>
        </w:rPr>
        <w:t>atisfied, having nothing left to</w:t>
      </w:r>
      <w:r w:rsidRPr="004807F1">
        <w:rPr>
          <w:rFonts w:ascii="Times New Roman" w:hAnsi="Times New Roman" w:cs="Times New Roman"/>
        </w:rPr>
        <w:t xml:space="preserve"> do, I see, O my Good, on this Altar, Hosts </w:t>
      </w:r>
      <w:r w:rsidR="006B24A0" w:rsidRPr="004807F1">
        <w:rPr>
          <w:rFonts w:ascii="Times New Roman" w:hAnsi="Times New Roman" w:cs="Times New Roman"/>
        </w:rPr>
        <w:t>that</w:t>
      </w:r>
      <w:r w:rsidRPr="004807F1">
        <w:rPr>
          <w:rFonts w:ascii="Times New Roman" w:hAnsi="Times New Roman" w:cs="Times New Roman"/>
        </w:rPr>
        <w:t xml:space="preserve"> will P</w:t>
      </w:r>
      <w:r w:rsidR="00B17587" w:rsidRPr="004807F1">
        <w:rPr>
          <w:rFonts w:ascii="Times New Roman" w:hAnsi="Times New Roman" w:cs="Times New Roman"/>
        </w:rPr>
        <w:t>erpetuate until the end of centuri</w:t>
      </w:r>
      <w:r w:rsidRPr="004807F1">
        <w:rPr>
          <w:rFonts w:ascii="Times New Roman" w:hAnsi="Times New Roman" w:cs="Times New Roman"/>
        </w:rPr>
        <w:t>es; and lined up in each Host, Your whole S</w:t>
      </w:r>
      <w:r w:rsidR="00B17587" w:rsidRPr="004807F1">
        <w:rPr>
          <w:rFonts w:ascii="Times New Roman" w:hAnsi="Times New Roman" w:cs="Times New Roman"/>
        </w:rPr>
        <w:t>orrowful Passion,</w:t>
      </w:r>
      <w:r w:rsidRPr="004807F1">
        <w:rPr>
          <w:rFonts w:ascii="Times New Roman" w:hAnsi="Times New Roman" w:cs="Times New Roman"/>
        </w:rPr>
        <w:t xml:space="preserve"> because the creatures, at the Excesses of Your L</w:t>
      </w:r>
      <w:r w:rsidR="00B17587" w:rsidRPr="004807F1">
        <w:rPr>
          <w:rFonts w:ascii="Times New Roman" w:hAnsi="Times New Roman" w:cs="Times New Roman"/>
        </w:rPr>
        <w:t xml:space="preserve">ove, prepare for You excesses of ingratitude and enormous crimes.  And I, Heart of my heart, want to be always with You </w:t>
      </w:r>
      <w:r w:rsidRPr="004807F1">
        <w:rPr>
          <w:rFonts w:ascii="Times New Roman" w:hAnsi="Times New Roman" w:cs="Times New Roman"/>
        </w:rPr>
        <w:t>in each Tabernacle, in all the P</w:t>
      </w:r>
      <w:r w:rsidR="00B17587" w:rsidRPr="004807F1">
        <w:rPr>
          <w:rFonts w:ascii="Times New Roman" w:hAnsi="Times New Roman" w:cs="Times New Roman"/>
        </w:rPr>
        <w:t xml:space="preserve">yxes and in each </w:t>
      </w:r>
      <w:r w:rsidR="00FD056A" w:rsidRPr="004807F1">
        <w:rPr>
          <w:rFonts w:ascii="Times New Roman" w:hAnsi="Times New Roman" w:cs="Times New Roman"/>
        </w:rPr>
        <w:t>Consecrated Host</w:t>
      </w:r>
      <w:r w:rsidR="00B17587" w:rsidRPr="004807F1">
        <w:rPr>
          <w:rFonts w:ascii="Times New Roman" w:hAnsi="Times New Roman" w:cs="Times New Roman"/>
        </w:rPr>
        <w:t xml:space="preserve"> </w:t>
      </w:r>
      <w:r w:rsidR="006B24A0" w:rsidRPr="004807F1">
        <w:rPr>
          <w:rFonts w:ascii="Times New Roman" w:hAnsi="Times New Roman" w:cs="Times New Roman"/>
        </w:rPr>
        <w:t>that</w:t>
      </w:r>
      <w:r w:rsidR="00B17587" w:rsidRPr="004807F1">
        <w:rPr>
          <w:rFonts w:ascii="Times New Roman" w:hAnsi="Times New Roman" w:cs="Times New Roman"/>
        </w:rPr>
        <w:t xml:space="preserve"> will ever be until the end of</w:t>
      </w:r>
      <w:r w:rsidRPr="004807F1">
        <w:rPr>
          <w:rFonts w:ascii="Times New Roman" w:hAnsi="Times New Roman" w:cs="Times New Roman"/>
        </w:rPr>
        <w:t xml:space="preserve"> the world, to emit my acts of R</w:t>
      </w:r>
      <w:r w:rsidR="00B17587" w:rsidRPr="004807F1">
        <w:rPr>
          <w:rFonts w:ascii="Times New Roman" w:hAnsi="Times New Roman" w:cs="Times New Roman"/>
        </w:rPr>
        <w:t>eparation, according to the offenses You receive.</w:t>
      </w:r>
    </w:p>
    <w:p w14:paraId="338862FC" w14:textId="77777777" w:rsidR="004807F1" w:rsidRPr="004807F1" w:rsidRDefault="004807F1" w:rsidP="004163E5">
      <w:pPr>
        <w:jc w:val="center"/>
        <w:rPr>
          <w:rFonts w:ascii="Times New Roman" w:hAnsi="Times New Roman" w:cs="Times New Roman"/>
          <w:b/>
          <w:bCs/>
        </w:rPr>
      </w:pPr>
    </w:p>
    <w:p w14:paraId="579983C9" w14:textId="3929CE54" w:rsidR="00AB56AD" w:rsidRPr="004807F1" w:rsidRDefault="00AB56AD" w:rsidP="004163E5">
      <w:pPr>
        <w:jc w:val="center"/>
        <w:rPr>
          <w:rFonts w:ascii="Times New Roman" w:hAnsi="Times New Roman" w:cs="Times New Roman"/>
          <w:b/>
          <w:bCs/>
        </w:rPr>
      </w:pPr>
      <w:r w:rsidRPr="004807F1">
        <w:rPr>
          <w:rFonts w:ascii="Times New Roman" w:hAnsi="Times New Roman" w:cs="Times New Roman"/>
          <w:b/>
          <w:bCs/>
        </w:rPr>
        <w:t xml:space="preserve">THE </w:t>
      </w:r>
      <w:r w:rsidR="004163E5" w:rsidRPr="004807F1">
        <w:rPr>
          <w:rFonts w:ascii="Times New Roman" w:hAnsi="Times New Roman" w:cs="Times New Roman"/>
          <w:b/>
          <w:bCs/>
        </w:rPr>
        <w:t xml:space="preserve"> </w:t>
      </w:r>
      <w:r w:rsidRPr="004807F1">
        <w:rPr>
          <w:rFonts w:ascii="Times New Roman" w:hAnsi="Times New Roman" w:cs="Times New Roman"/>
          <w:b/>
          <w:bCs/>
        </w:rPr>
        <w:t>SORROWFUL</w:t>
      </w:r>
      <w:r w:rsidR="004163E5" w:rsidRPr="004807F1">
        <w:rPr>
          <w:rFonts w:ascii="Times New Roman" w:hAnsi="Times New Roman" w:cs="Times New Roman"/>
          <w:b/>
          <w:bCs/>
        </w:rPr>
        <w:t xml:space="preserve">  </w:t>
      </w:r>
      <w:r w:rsidRPr="004807F1">
        <w:rPr>
          <w:rFonts w:ascii="Times New Roman" w:hAnsi="Times New Roman" w:cs="Times New Roman"/>
          <w:b/>
          <w:bCs/>
        </w:rPr>
        <w:t>MYSTERIES</w:t>
      </w:r>
    </w:p>
    <w:p w14:paraId="5388F0DA" w14:textId="1F3D54E7" w:rsidR="000A2F81" w:rsidRPr="004807F1" w:rsidRDefault="000A2F81" w:rsidP="000A2F81">
      <w:pPr>
        <w:jc w:val="both"/>
        <w:rPr>
          <w:rFonts w:ascii="Times New Roman" w:hAnsi="Times New Roman" w:cs="Times New Roman"/>
          <w:b/>
          <w:bCs/>
        </w:rPr>
      </w:pPr>
      <w:r w:rsidRPr="004807F1">
        <w:rPr>
          <w:rFonts w:ascii="Times New Roman" w:hAnsi="Times New Roman" w:cs="Times New Roman"/>
          <w:b/>
          <w:bCs/>
        </w:rPr>
        <w:t>Volume 7</w:t>
      </w:r>
      <w:r w:rsidR="00CE539E" w:rsidRPr="004807F1">
        <w:rPr>
          <w:rFonts w:ascii="Times New Roman" w:hAnsi="Times New Roman" w:cs="Times New Roman"/>
          <w:b/>
          <w:bCs/>
        </w:rPr>
        <w:t>;</w:t>
      </w:r>
      <w:r w:rsidRPr="004807F1">
        <w:rPr>
          <w:rFonts w:ascii="Times New Roman" w:hAnsi="Times New Roman" w:cs="Times New Roman"/>
          <w:b/>
          <w:bCs/>
        </w:rPr>
        <w:t xml:space="preserve"> November 9, 1906</w:t>
      </w:r>
    </w:p>
    <w:p w14:paraId="478CB87B" w14:textId="11AAE10D" w:rsidR="000A2F81" w:rsidRPr="004807F1" w:rsidRDefault="000A2F81" w:rsidP="000A2F81">
      <w:pPr>
        <w:ind w:firstLine="720"/>
        <w:jc w:val="both"/>
        <w:rPr>
          <w:rFonts w:ascii="Times New Roman" w:hAnsi="Times New Roman" w:cs="Times New Roman"/>
        </w:rPr>
      </w:pPr>
      <w:r w:rsidRPr="004807F1">
        <w:rPr>
          <w:rFonts w:ascii="Times New Roman" w:hAnsi="Times New Roman" w:cs="Times New Roman"/>
        </w:rPr>
        <w:t xml:space="preserve">Finding myself in my usual state, I was thinking about the Passion of Our Lord; and while I was doing this, He came and told me:  </w:t>
      </w:r>
      <w:r w:rsidR="005A3F00" w:rsidRPr="004807F1">
        <w:rPr>
          <w:rFonts w:ascii="Times New Roman" w:hAnsi="Times New Roman" w:cs="Times New Roman"/>
        </w:rPr>
        <w:t>“</w:t>
      </w:r>
      <w:r w:rsidRPr="004807F1">
        <w:rPr>
          <w:rFonts w:ascii="Times New Roman" w:hAnsi="Times New Roman" w:cs="Times New Roman"/>
        </w:rPr>
        <w:t xml:space="preserve">My daughter, </w:t>
      </w:r>
      <w:r w:rsidR="00685177" w:rsidRPr="004807F1">
        <w:rPr>
          <w:rFonts w:ascii="Times New Roman" w:hAnsi="Times New Roman" w:cs="Times New Roman"/>
        </w:rPr>
        <w:t>the one</w:t>
      </w:r>
      <w:r w:rsidR="00DD4439" w:rsidRPr="004807F1">
        <w:rPr>
          <w:rFonts w:ascii="Times New Roman" w:hAnsi="Times New Roman" w:cs="Times New Roman"/>
        </w:rPr>
        <w:t xml:space="preserve"> who meditates continuously on M</w:t>
      </w:r>
      <w:r w:rsidRPr="004807F1">
        <w:rPr>
          <w:rFonts w:ascii="Times New Roman" w:hAnsi="Times New Roman" w:cs="Times New Roman"/>
        </w:rPr>
        <w:t>y Passion and feels sorrow</w:t>
      </w:r>
      <w:r w:rsidR="00DD4439" w:rsidRPr="004807F1">
        <w:rPr>
          <w:rFonts w:ascii="Times New Roman" w:hAnsi="Times New Roman" w:cs="Times New Roman"/>
        </w:rPr>
        <w:t xml:space="preserve"> for it and compassion for Me, P</w:t>
      </w:r>
      <w:r w:rsidRPr="004807F1">
        <w:rPr>
          <w:rFonts w:ascii="Times New Roman" w:hAnsi="Times New Roman" w:cs="Times New Roman"/>
        </w:rPr>
        <w:t>leases Me</w:t>
      </w:r>
      <w:r w:rsidR="00DD4439" w:rsidRPr="004807F1">
        <w:rPr>
          <w:rFonts w:ascii="Times New Roman" w:hAnsi="Times New Roman" w:cs="Times New Roman"/>
        </w:rPr>
        <w:t xml:space="preserve"> so much that I feel as though Comforted for all that I Suffered in the course of M</w:t>
      </w:r>
      <w:r w:rsidRPr="004807F1">
        <w:rPr>
          <w:rFonts w:ascii="Times New Roman" w:hAnsi="Times New Roman" w:cs="Times New Roman"/>
        </w:rPr>
        <w:t xml:space="preserve">y Passion; and by always meditating on it, the soul arrives at preparing a continuous food.  In this </w:t>
      </w:r>
      <w:r w:rsidRPr="004807F1">
        <w:rPr>
          <w:rFonts w:ascii="Times New Roman" w:hAnsi="Times New Roman" w:cs="Times New Roman"/>
        </w:rPr>
        <w:lastRenderedPageBreak/>
        <w:t>food there are ma</w:t>
      </w:r>
      <w:r w:rsidR="006F30C6" w:rsidRPr="004807F1">
        <w:rPr>
          <w:rFonts w:ascii="Times New Roman" w:hAnsi="Times New Roman" w:cs="Times New Roman"/>
        </w:rPr>
        <w:t>ny different spices and flavors</w:t>
      </w:r>
      <w:r w:rsidRPr="004807F1">
        <w:rPr>
          <w:rFonts w:ascii="Times New Roman" w:hAnsi="Times New Roman" w:cs="Times New Roman"/>
        </w:rPr>
        <w:t xml:space="preserve"> </w:t>
      </w:r>
      <w:r w:rsidR="006B24A0" w:rsidRPr="004807F1">
        <w:rPr>
          <w:rFonts w:ascii="Times New Roman" w:hAnsi="Times New Roman" w:cs="Times New Roman"/>
        </w:rPr>
        <w:t>that</w:t>
      </w:r>
      <w:r w:rsidRPr="004807F1">
        <w:rPr>
          <w:rFonts w:ascii="Times New Roman" w:hAnsi="Times New Roman" w:cs="Times New Roman"/>
        </w:rPr>
        <w:t xml:space="preserve"> form dif</w:t>
      </w:r>
      <w:r w:rsidR="000A42BF" w:rsidRPr="004807F1">
        <w:rPr>
          <w:rFonts w:ascii="Times New Roman" w:hAnsi="Times New Roman" w:cs="Times New Roman"/>
        </w:rPr>
        <w:t>ferent effects.  So, if in the Course of M</w:t>
      </w:r>
      <w:r w:rsidRPr="004807F1">
        <w:rPr>
          <w:rFonts w:ascii="Times New Roman" w:hAnsi="Times New Roman" w:cs="Times New Roman"/>
        </w:rPr>
        <w:t xml:space="preserve">y Passion they gave Me ropes and chains to tie Me, the soul releases Me and gives Me freedom.  They despised Me, spat on Me, and </w:t>
      </w:r>
      <w:r w:rsidR="006921F3" w:rsidRPr="004807F1">
        <w:rPr>
          <w:rFonts w:ascii="Times New Roman" w:hAnsi="Times New Roman" w:cs="Times New Roman"/>
        </w:rPr>
        <w:t>dishonor</w:t>
      </w:r>
      <w:r w:rsidRPr="004807F1">
        <w:rPr>
          <w:rFonts w:ascii="Times New Roman" w:hAnsi="Times New Roman" w:cs="Times New Roman"/>
        </w:rPr>
        <w:t xml:space="preserve">ed Me; she appreciates Me, cleans Me of that spittle, and </w:t>
      </w:r>
      <w:r w:rsidR="00B94CCB" w:rsidRPr="004807F1">
        <w:rPr>
          <w:rFonts w:ascii="Times New Roman" w:hAnsi="Times New Roman" w:cs="Times New Roman"/>
        </w:rPr>
        <w:t>Honor</w:t>
      </w:r>
      <w:r w:rsidRPr="004807F1">
        <w:rPr>
          <w:rFonts w:ascii="Times New Roman" w:hAnsi="Times New Roman" w:cs="Times New Roman"/>
        </w:rPr>
        <w:t xml:space="preserve">s Me.  They stripped Me and scourged Me; she heals Me and clothes Me.  They crowned Me with thorns, </w:t>
      </w:r>
      <w:r w:rsidR="000A42BF" w:rsidRPr="004807F1">
        <w:rPr>
          <w:rFonts w:ascii="Times New Roman" w:hAnsi="Times New Roman" w:cs="Times New Roman"/>
        </w:rPr>
        <w:t>mocking Me as king, embittered M</w:t>
      </w:r>
      <w:r w:rsidRPr="004807F1">
        <w:rPr>
          <w:rFonts w:ascii="Times New Roman" w:hAnsi="Times New Roman" w:cs="Times New Roman"/>
        </w:rPr>
        <w:t>y mouth with bile</w:t>
      </w:r>
      <w:r w:rsidR="000A42BF" w:rsidRPr="004807F1">
        <w:rPr>
          <w:rFonts w:ascii="Times New Roman" w:hAnsi="Times New Roman" w:cs="Times New Roman"/>
        </w:rPr>
        <w:t>, and C</w:t>
      </w:r>
      <w:r w:rsidRPr="004807F1">
        <w:rPr>
          <w:rFonts w:ascii="Times New Roman" w:hAnsi="Times New Roman" w:cs="Times New Roman"/>
        </w:rPr>
        <w:t>rucified Me; whi</w:t>
      </w:r>
      <w:r w:rsidR="000A42BF" w:rsidRPr="004807F1">
        <w:rPr>
          <w:rFonts w:ascii="Times New Roman" w:hAnsi="Times New Roman" w:cs="Times New Roman"/>
        </w:rPr>
        <w:t>le the soul, meditating on all My P</w:t>
      </w:r>
      <w:r w:rsidRPr="004807F1">
        <w:rPr>
          <w:rFonts w:ascii="Times New Roman" w:hAnsi="Times New Roman" w:cs="Times New Roman"/>
        </w:rPr>
        <w:t xml:space="preserve">ains, crowns Me with </w:t>
      </w:r>
      <w:r w:rsidR="00382610" w:rsidRPr="004807F1">
        <w:rPr>
          <w:rFonts w:ascii="Times New Roman" w:hAnsi="Times New Roman" w:cs="Times New Roman"/>
        </w:rPr>
        <w:t>Glory</w:t>
      </w:r>
      <w:r w:rsidRPr="004807F1">
        <w:rPr>
          <w:rFonts w:ascii="Times New Roman" w:hAnsi="Times New Roman" w:cs="Times New Roman"/>
        </w:rPr>
        <w:t xml:space="preserve"> and </w:t>
      </w:r>
      <w:r w:rsidR="00B94CCB" w:rsidRPr="004807F1">
        <w:rPr>
          <w:rFonts w:ascii="Times New Roman" w:hAnsi="Times New Roman" w:cs="Times New Roman"/>
        </w:rPr>
        <w:t>Honor</w:t>
      </w:r>
      <w:r w:rsidR="000A42BF" w:rsidRPr="004807F1">
        <w:rPr>
          <w:rFonts w:ascii="Times New Roman" w:hAnsi="Times New Roman" w:cs="Times New Roman"/>
        </w:rPr>
        <w:t>s Me as her King, fills My mouth with Sweetness, giving Me the Most Delicious F</w:t>
      </w:r>
      <w:r w:rsidRPr="004807F1">
        <w:rPr>
          <w:rFonts w:ascii="Times New Roman" w:hAnsi="Times New Roman" w:cs="Times New Roman"/>
        </w:rPr>
        <w:t xml:space="preserve">ood, </w:t>
      </w:r>
      <w:r w:rsidR="000A42BF" w:rsidRPr="004807F1">
        <w:rPr>
          <w:rFonts w:ascii="Times New Roman" w:hAnsi="Times New Roman" w:cs="Times New Roman"/>
        </w:rPr>
        <w:t>that is the memory of My own W</w:t>
      </w:r>
      <w:r w:rsidRPr="004807F1">
        <w:rPr>
          <w:rFonts w:ascii="Times New Roman" w:hAnsi="Times New Roman" w:cs="Times New Roman"/>
        </w:rPr>
        <w:t xml:space="preserve">orks; and unnailing Me from the Cross, she makes Me </w:t>
      </w:r>
      <w:r w:rsidR="00C01D36" w:rsidRPr="004807F1">
        <w:rPr>
          <w:rFonts w:ascii="Times New Roman" w:hAnsi="Times New Roman" w:cs="Times New Roman"/>
        </w:rPr>
        <w:t>Rise Again</w:t>
      </w:r>
      <w:r w:rsidRPr="004807F1">
        <w:rPr>
          <w:rFonts w:ascii="Times New Roman" w:hAnsi="Times New Roman" w:cs="Times New Roman"/>
        </w:rPr>
        <w:t xml:space="preserve"> in her heart.  And every time she does so, I give her a </w:t>
      </w:r>
      <w:r w:rsidR="00386057" w:rsidRPr="004807F1">
        <w:rPr>
          <w:rFonts w:ascii="Times New Roman" w:hAnsi="Times New Roman" w:cs="Times New Roman"/>
        </w:rPr>
        <w:t>New Life</w:t>
      </w:r>
      <w:r w:rsidR="000A42BF" w:rsidRPr="004807F1">
        <w:rPr>
          <w:rFonts w:ascii="Times New Roman" w:hAnsi="Times New Roman" w:cs="Times New Roman"/>
        </w:rPr>
        <w:t xml:space="preserve"> of Grace as Recompense.  She is M</w:t>
      </w:r>
      <w:r w:rsidRPr="004807F1">
        <w:rPr>
          <w:rFonts w:ascii="Times New Roman" w:hAnsi="Times New Roman" w:cs="Times New Roman"/>
        </w:rPr>
        <w:t>y foo</w:t>
      </w:r>
      <w:r w:rsidR="006F30C6" w:rsidRPr="004807F1">
        <w:rPr>
          <w:rFonts w:ascii="Times New Roman" w:hAnsi="Times New Roman" w:cs="Times New Roman"/>
        </w:rPr>
        <w:t>d, and I become her C</w:t>
      </w:r>
      <w:r w:rsidR="000A42BF" w:rsidRPr="004807F1">
        <w:rPr>
          <w:rFonts w:ascii="Times New Roman" w:hAnsi="Times New Roman" w:cs="Times New Roman"/>
        </w:rPr>
        <w:t>ontinuous F</w:t>
      </w:r>
      <w:r w:rsidRPr="004807F1">
        <w:rPr>
          <w:rFonts w:ascii="Times New Roman" w:hAnsi="Times New Roman" w:cs="Times New Roman"/>
        </w:rPr>
        <w:t>ood.  So, the thi</w:t>
      </w:r>
      <w:r w:rsidR="006F30C6" w:rsidRPr="004807F1">
        <w:rPr>
          <w:rFonts w:ascii="Times New Roman" w:hAnsi="Times New Roman" w:cs="Times New Roman"/>
        </w:rPr>
        <w:t>ng that pleases Me the M</w:t>
      </w:r>
      <w:r w:rsidR="000A42BF" w:rsidRPr="004807F1">
        <w:rPr>
          <w:rFonts w:ascii="Times New Roman" w:hAnsi="Times New Roman" w:cs="Times New Roman"/>
        </w:rPr>
        <w:t>ost is Meditating Continuously on M</w:t>
      </w:r>
      <w:r w:rsidRPr="004807F1">
        <w:rPr>
          <w:rFonts w:ascii="Times New Roman" w:hAnsi="Times New Roman" w:cs="Times New Roman"/>
        </w:rPr>
        <w:t>y Passion.</w:t>
      </w:r>
      <w:r w:rsidR="005A3F00" w:rsidRPr="004807F1">
        <w:rPr>
          <w:rFonts w:ascii="Times New Roman" w:hAnsi="Times New Roman" w:cs="Times New Roman"/>
        </w:rPr>
        <w:t>”</w:t>
      </w:r>
    </w:p>
    <w:p w14:paraId="0E5AC638" w14:textId="77777777" w:rsidR="00137740" w:rsidRPr="004807F1" w:rsidRDefault="00137740" w:rsidP="00137740">
      <w:pPr>
        <w:jc w:val="both"/>
        <w:rPr>
          <w:rFonts w:ascii="Times New Roman" w:hAnsi="Times New Roman" w:cs="Times New Roman"/>
        </w:rPr>
      </w:pPr>
    </w:p>
    <w:p w14:paraId="1C1B0CB7" w14:textId="32500FE6" w:rsidR="00A56BD6" w:rsidRPr="004807F1" w:rsidRDefault="00167F72" w:rsidP="00167F72">
      <w:pPr>
        <w:jc w:val="center"/>
        <w:rPr>
          <w:rFonts w:ascii="Times New Roman" w:hAnsi="Times New Roman" w:cs="Times New Roman"/>
          <w:b/>
          <w:bCs/>
        </w:rPr>
      </w:pPr>
      <w:r w:rsidRPr="004807F1">
        <w:rPr>
          <w:rFonts w:ascii="Times New Roman" w:hAnsi="Times New Roman" w:cs="Times New Roman"/>
          <w:b/>
          <w:bCs/>
        </w:rPr>
        <w:t xml:space="preserve">The First Sorrowful Mystery - </w:t>
      </w:r>
      <w:r w:rsidR="00AB56AD" w:rsidRPr="004807F1">
        <w:rPr>
          <w:rFonts w:ascii="Times New Roman" w:hAnsi="Times New Roman" w:cs="Times New Roman"/>
          <w:b/>
          <w:bCs/>
        </w:rPr>
        <w:t>The Agony in the Garden (True Repentance)</w:t>
      </w:r>
    </w:p>
    <w:p w14:paraId="03E41720" w14:textId="2315231D" w:rsidR="004F6551" w:rsidRPr="004807F1" w:rsidRDefault="004F6551" w:rsidP="004F6551">
      <w:pPr>
        <w:jc w:val="both"/>
        <w:rPr>
          <w:rFonts w:ascii="Times New Roman" w:hAnsi="Times New Roman" w:cs="Times New Roman"/>
          <w:b/>
        </w:rPr>
      </w:pPr>
      <w:r w:rsidRPr="004807F1">
        <w:rPr>
          <w:rFonts w:ascii="Times New Roman" w:hAnsi="Times New Roman" w:cs="Times New Roman"/>
          <w:b/>
        </w:rPr>
        <w:t>Volume 13; November 19, 1921</w:t>
      </w:r>
    </w:p>
    <w:p w14:paraId="5AEFF198" w14:textId="3BD6B6C3" w:rsidR="004F6551" w:rsidRPr="004807F1" w:rsidRDefault="004F6551" w:rsidP="004F6551">
      <w:pPr>
        <w:ind w:firstLine="720"/>
        <w:jc w:val="both"/>
        <w:rPr>
          <w:rFonts w:ascii="Times New Roman" w:hAnsi="Times New Roman" w:cs="Times New Roman"/>
        </w:rPr>
      </w:pPr>
      <w:r w:rsidRPr="004807F1">
        <w:rPr>
          <w:rFonts w:ascii="Times New Roman" w:hAnsi="Times New Roman" w:cs="Times New Roman"/>
        </w:rPr>
        <w:t>I was keeping company with my Jesus, agonizing in the Garden of Gethsemani, and as much as I could, I compassionated Him, I pressed Him tightly t</w:t>
      </w:r>
      <w:r w:rsidR="00A10E05" w:rsidRPr="004807F1">
        <w:rPr>
          <w:rFonts w:ascii="Times New Roman" w:hAnsi="Times New Roman" w:cs="Times New Roman"/>
        </w:rPr>
        <w:t>o my heart, trying to wipe His Mortal S</w:t>
      </w:r>
      <w:r w:rsidRPr="004807F1">
        <w:rPr>
          <w:rFonts w:ascii="Times New Roman" w:hAnsi="Times New Roman" w:cs="Times New Roman"/>
        </w:rPr>
        <w:t xml:space="preserve">weats.  And my sorrowful Jesus, with faint and expiring voice, told me:  </w:t>
      </w:r>
      <w:r w:rsidR="005A3F00" w:rsidRPr="004807F1">
        <w:rPr>
          <w:rFonts w:ascii="Times New Roman" w:hAnsi="Times New Roman" w:cs="Times New Roman"/>
        </w:rPr>
        <w:t>“</w:t>
      </w:r>
      <w:r w:rsidRPr="004807F1">
        <w:rPr>
          <w:rFonts w:ascii="Times New Roman" w:hAnsi="Times New Roman" w:cs="Times New Roman"/>
        </w:rPr>
        <w:t xml:space="preserve">My </w:t>
      </w:r>
      <w:r w:rsidR="00A10E05" w:rsidRPr="004807F1">
        <w:rPr>
          <w:rFonts w:ascii="Times New Roman" w:hAnsi="Times New Roman" w:cs="Times New Roman"/>
        </w:rPr>
        <w:t>daughter, hard and painful was My Agony in the G</w:t>
      </w:r>
      <w:r w:rsidRPr="004807F1">
        <w:rPr>
          <w:rFonts w:ascii="Times New Roman" w:hAnsi="Times New Roman" w:cs="Times New Roman"/>
        </w:rPr>
        <w:t>arden - maybe more painful than that of the Cr</w:t>
      </w:r>
      <w:r w:rsidR="00A10E05" w:rsidRPr="004807F1">
        <w:rPr>
          <w:rFonts w:ascii="Times New Roman" w:hAnsi="Times New Roman" w:cs="Times New Roman"/>
        </w:rPr>
        <w:t>oss.  In fact, if that was the Fulfillment and the Triumph over all, here in the Garden it was the B</w:t>
      </w:r>
      <w:r w:rsidRPr="004807F1">
        <w:rPr>
          <w:rFonts w:ascii="Times New Roman" w:hAnsi="Times New Roman" w:cs="Times New Roman"/>
        </w:rPr>
        <w:t>eginning, and evils are felt more at the beginning than whe</w:t>
      </w:r>
      <w:r w:rsidR="00A10E05" w:rsidRPr="004807F1">
        <w:rPr>
          <w:rFonts w:ascii="Times New Roman" w:hAnsi="Times New Roman" w:cs="Times New Roman"/>
        </w:rPr>
        <w:t>n they are ended.  But in this Agony the Most Harrowing P</w:t>
      </w:r>
      <w:r w:rsidRPr="004807F1">
        <w:rPr>
          <w:rFonts w:ascii="Times New Roman" w:hAnsi="Times New Roman" w:cs="Times New Roman"/>
        </w:rPr>
        <w:t xml:space="preserve">ain was when all sins came before Me, one by one.  My Humanity comprehended all their enormity, and each crime carried the mark </w:t>
      </w:r>
      <w:r w:rsidR="005A3F00" w:rsidRPr="004807F1">
        <w:rPr>
          <w:rFonts w:ascii="Times New Roman" w:hAnsi="Times New Roman" w:cs="Times New Roman"/>
        </w:rPr>
        <w:t>‘</w:t>
      </w:r>
      <w:r w:rsidRPr="004807F1">
        <w:rPr>
          <w:rFonts w:ascii="Times New Roman" w:hAnsi="Times New Roman" w:cs="Times New Roman"/>
        </w:rPr>
        <w:t>Death to a God</w:t>
      </w:r>
      <w:r w:rsidR="005A3F00" w:rsidRPr="004807F1">
        <w:rPr>
          <w:rFonts w:ascii="Times New Roman" w:hAnsi="Times New Roman" w:cs="Times New Roman"/>
        </w:rPr>
        <w:t>’</w:t>
      </w:r>
      <w:r w:rsidRPr="004807F1">
        <w:rPr>
          <w:rFonts w:ascii="Times New Roman" w:hAnsi="Times New Roman" w:cs="Times New Roman"/>
        </w:rPr>
        <w:t>, armed with sword to kill Me.  Before the Divinity, sin appeared to Me as so horrid, and more horrible than death itself.  In just comprehending what sin means, I felt Myself dying - and I really died.  I cried</w:t>
      </w:r>
      <w:r w:rsidR="00A10E05" w:rsidRPr="004807F1">
        <w:rPr>
          <w:rFonts w:ascii="Times New Roman" w:hAnsi="Times New Roman" w:cs="Times New Roman"/>
        </w:rPr>
        <w:t xml:space="preserve"> out to the Father, and He was I</w:t>
      </w:r>
      <w:r w:rsidRPr="004807F1">
        <w:rPr>
          <w:rFonts w:ascii="Times New Roman" w:hAnsi="Times New Roman" w:cs="Times New Roman"/>
        </w:rPr>
        <w:t xml:space="preserve">nexorable.  There was no one who would at least give Me some help, so as not to let Me die.  I cried out to all creatures to have pity on Me - but in vain.  So, </w:t>
      </w:r>
      <w:r w:rsidR="009037F9" w:rsidRPr="004807F1">
        <w:rPr>
          <w:rFonts w:ascii="Times New Roman" w:hAnsi="Times New Roman" w:cs="Times New Roman"/>
        </w:rPr>
        <w:t>My Humanity</w:t>
      </w:r>
      <w:r w:rsidRPr="004807F1">
        <w:rPr>
          <w:rFonts w:ascii="Times New Roman" w:hAnsi="Times New Roman" w:cs="Times New Roman"/>
        </w:rPr>
        <w:t xml:space="preserve"> languished, and I was about to receive the final death-blow.</w:t>
      </w:r>
    </w:p>
    <w:p w14:paraId="421427C4" w14:textId="2885BDF2" w:rsidR="004F6551" w:rsidRPr="004807F1" w:rsidRDefault="00A10E05" w:rsidP="004F6551">
      <w:pPr>
        <w:ind w:firstLine="720"/>
        <w:jc w:val="both"/>
        <w:rPr>
          <w:rFonts w:ascii="Times New Roman" w:hAnsi="Times New Roman" w:cs="Times New Roman"/>
        </w:rPr>
      </w:pPr>
      <w:r w:rsidRPr="004807F1">
        <w:rPr>
          <w:rFonts w:ascii="Times New Roman" w:hAnsi="Times New Roman" w:cs="Times New Roman"/>
        </w:rPr>
        <w:t>“</w:t>
      </w:r>
      <w:r w:rsidR="004F6551" w:rsidRPr="004807F1">
        <w:rPr>
          <w:rFonts w:ascii="Times New Roman" w:hAnsi="Times New Roman" w:cs="Times New Roman"/>
        </w:rPr>
        <w:t xml:space="preserve">But do you know who prevented its execution and sustained </w:t>
      </w:r>
      <w:r w:rsidR="009037F9" w:rsidRPr="004807F1">
        <w:rPr>
          <w:rFonts w:ascii="Times New Roman" w:hAnsi="Times New Roman" w:cs="Times New Roman"/>
        </w:rPr>
        <w:t>My Humanity</w:t>
      </w:r>
      <w:r w:rsidR="003E7F85" w:rsidRPr="004807F1">
        <w:rPr>
          <w:rFonts w:ascii="Times New Roman" w:hAnsi="Times New Roman" w:cs="Times New Roman"/>
        </w:rPr>
        <w:t xml:space="preserve"> from dying?  The First was My I</w:t>
      </w:r>
      <w:r w:rsidR="004F6551" w:rsidRPr="004807F1">
        <w:rPr>
          <w:rFonts w:ascii="Times New Roman" w:hAnsi="Times New Roman" w:cs="Times New Roman"/>
        </w:rPr>
        <w:t>nseparable Mama.  In hearin</w:t>
      </w:r>
      <w:r w:rsidR="003E7F85" w:rsidRPr="004807F1">
        <w:rPr>
          <w:rFonts w:ascii="Times New Roman" w:hAnsi="Times New Roman" w:cs="Times New Roman"/>
        </w:rPr>
        <w:t>g Me ask for help, She flew to My S</w:t>
      </w:r>
      <w:r w:rsidR="004F6551" w:rsidRPr="004807F1">
        <w:rPr>
          <w:rFonts w:ascii="Times New Roman" w:hAnsi="Times New Roman" w:cs="Times New Roman"/>
        </w:rPr>
        <w:t>ide an</w:t>
      </w:r>
      <w:r w:rsidR="003E7F85" w:rsidRPr="004807F1">
        <w:rPr>
          <w:rFonts w:ascii="Times New Roman" w:hAnsi="Times New Roman" w:cs="Times New Roman"/>
        </w:rPr>
        <w:t>d Sustained Me; and I leaned My Right A</w:t>
      </w:r>
      <w:r w:rsidR="004F6551" w:rsidRPr="004807F1">
        <w:rPr>
          <w:rFonts w:ascii="Times New Roman" w:hAnsi="Times New Roman" w:cs="Times New Roman"/>
        </w:rPr>
        <w:t xml:space="preserve">rm on Her.  Almost dying, I looked </w:t>
      </w:r>
      <w:r w:rsidR="003E7F85" w:rsidRPr="004807F1">
        <w:rPr>
          <w:rFonts w:ascii="Times New Roman" w:hAnsi="Times New Roman" w:cs="Times New Roman"/>
        </w:rPr>
        <w:t>at Her, and I found in Her the I</w:t>
      </w:r>
      <w:r w:rsidR="004F6551" w:rsidRPr="004807F1">
        <w:rPr>
          <w:rFonts w:ascii="Times New Roman" w:hAnsi="Times New Roman" w:cs="Times New Roman"/>
        </w:rPr>
        <w:t xml:space="preserve">mmensity of </w:t>
      </w:r>
      <w:r w:rsidR="009E43A7" w:rsidRPr="004807F1">
        <w:rPr>
          <w:rFonts w:ascii="Times New Roman" w:hAnsi="Times New Roman" w:cs="Times New Roman"/>
        </w:rPr>
        <w:t>My Will</w:t>
      </w:r>
      <w:r w:rsidR="003E7F85" w:rsidRPr="004807F1">
        <w:rPr>
          <w:rFonts w:ascii="Times New Roman" w:hAnsi="Times New Roman" w:cs="Times New Roman"/>
        </w:rPr>
        <w:t xml:space="preserve"> I</w:t>
      </w:r>
      <w:r w:rsidR="004F6551" w:rsidRPr="004807F1">
        <w:rPr>
          <w:rFonts w:ascii="Times New Roman" w:hAnsi="Times New Roman" w:cs="Times New Roman"/>
        </w:rPr>
        <w:t xml:space="preserve">ntact, without ever a break between </w:t>
      </w:r>
      <w:r w:rsidR="009E43A7" w:rsidRPr="004807F1">
        <w:rPr>
          <w:rFonts w:ascii="Times New Roman" w:hAnsi="Times New Roman" w:cs="Times New Roman"/>
        </w:rPr>
        <w:t>My Will</w:t>
      </w:r>
      <w:r w:rsidR="003E7F85" w:rsidRPr="004807F1">
        <w:rPr>
          <w:rFonts w:ascii="Times New Roman" w:hAnsi="Times New Roman" w:cs="Times New Roman"/>
        </w:rPr>
        <w:t xml:space="preserve"> and Hers.  My Will is L</w:t>
      </w:r>
      <w:r w:rsidR="004F6551" w:rsidRPr="004807F1">
        <w:rPr>
          <w:rFonts w:ascii="Times New Roman" w:hAnsi="Times New Roman" w:cs="Times New Roman"/>
        </w:rPr>
        <w:t>ife, and si</w:t>
      </w:r>
      <w:r w:rsidR="003E7F85" w:rsidRPr="004807F1">
        <w:rPr>
          <w:rFonts w:ascii="Times New Roman" w:hAnsi="Times New Roman" w:cs="Times New Roman"/>
        </w:rPr>
        <w:t>nce the Will of the Father was I</w:t>
      </w:r>
      <w:r w:rsidR="004F6551" w:rsidRPr="004807F1">
        <w:rPr>
          <w:rFonts w:ascii="Times New Roman" w:hAnsi="Times New Roman" w:cs="Times New Roman"/>
        </w:rPr>
        <w:t>mmovable and death was coming to Me from cr</w:t>
      </w:r>
      <w:r w:rsidR="003E7F85" w:rsidRPr="004807F1">
        <w:rPr>
          <w:rFonts w:ascii="Times New Roman" w:hAnsi="Times New Roman" w:cs="Times New Roman"/>
        </w:rPr>
        <w:t>eatures, another creature, who Enclosed the L</w:t>
      </w:r>
      <w:r w:rsidR="004F6551" w:rsidRPr="004807F1">
        <w:rPr>
          <w:rFonts w:ascii="Times New Roman" w:hAnsi="Times New Roman" w:cs="Times New Roman"/>
        </w:rPr>
        <w:t xml:space="preserve">ife of </w:t>
      </w:r>
      <w:r w:rsidR="009E43A7" w:rsidRPr="004807F1">
        <w:rPr>
          <w:rFonts w:ascii="Times New Roman" w:hAnsi="Times New Roman" w:cs="Times New Roman"/>
        </w:rPr>
        <w:t>My Will</w:t>
      </w:r>
      <w:r w:rsidR="003E7F85" w:rsidRPr="004807F1">
        <w:rPr>
          <w:rFonts w:ascii="Times New Roman" w:hAnsi="Times New Roman" w:cs="Times New Roman"/>
        </w:rPr>
        <w:t>, would give Me Life.  And here is M</w:t>
      </w:r>
      <w:r w:rsidR="009E19F4" w:rsidRPr="004807F1">
        <w:rPr>
          <w:rFonts w:ascii="Times New Roman" w:hAnsi="Times New Roman" w:cs="Times New Roman"/>
        </w:rPr>
        <w:t>y Mama, who in the P</w:t>
      </w:r>
      <w:r w:rsidR="004F6551" w:rsidRPr="004807F1">
        <w:rPr>
          <w:rFonts w:ascii="Times New Roman" w:hAnsi="Times New Roman" w:cs="Times New Roman"/>
        </w:rPr>
        <w:t xml:space="preserve">ortent of </w:t>
      </w:r>
      <w:r w:rsidR="009E43A7" w:rsidRPr="004807F1">
        <w:rPr>
          <w:rFonts w:ascii="Times New Roman" w:hAnsi="Times New Roman" w:cs="Times New Roman"/>
        </w:rPr>
        <w:t>My Will</w:t>
      </w:r>
      <w:r w:rsidR="009E19F4" w:rsidRPr="004807F1">
        <w:rPr>
          <w:rFonts w:ascii="Times New Roman" w:hAnsi="Times New Roman" w:cs="Times New Roman"/>
        </w:rPr>
        <w:t xml:space="preserve"> C</w:t>
      </w:r>
      <w:r w:rsidR="003E7F85" w:rsidRPr="004807F1">
        <w:rPr>
          <w:rFonts w:ascii="Times New Roman" w:hAnsi="Times New Roman" w:cs="Times New Roman"/>
        </w:rPr>
        <w:t>onceived Me and gave Me B</w:t>
      </w:r>
      <w:r w:rsidR="009E19F4" w:rsidRPr="004807F1">
        <w:rPr>
          <w:rFonts w:ascii="Times New Roman" w:hAnsi="Times New Roman" w:cs="Times New Roman"/>
        </w:rPr>
        <w:t>irth in time, now giving Me L</w:t>
      </w:r>
      <w:r w:rsidR="004F6551" w:rsidRPr="004807F1">
        <w:rPr>
          <w:rFonts w:ascii="Times New Roman" w:hAnsi="Times New Roman" w:cs="Times New Roman"/>
        </w:rPr>
        <w:t>ife a second</w:t>
      </w:r>
      <w:r w:rsidR="003E7F85" w:rsidRPr="004807F1">
        <w:rPr>
          <w:rFonts w:ascii="Times New Roman" w:hAnsi="Times New Roman" w:cs="Times New Roman"/>
        </w:rPr>
        <w:t xml:space="preserve"> time to let Me accomplish the W</w:t>
      </w:r>
      <w:r w:rsidR="004F6551" w:rsidRPr="004807F1">
        <w:rPr>
          <w:rFonts w:ascii="Times New Roman" w:hAnsi="Times New Roman" w:cs="Times New Roman"/>
        </w:rPr>
        <w:t xml:space="preserve">ork of </w:t>
      </w:r>
      <w:r w:rsidR="00CB02D5" w:rsidRPr="004807F1">
        <w:rPr>
          <w:rFonts w:ascii="Times New Roman" w:hAnsi="Times New Roman" w:cs="Times New Roman"/>
        </w:rPr>
        <w:t>Redemption</w:t>
      </w:r>
      <w:r w:rsidR="004F6551" w:rsidRPr="004807F1">
        <w:rPr>
          <w:rFonts w:ascii="Times New Roman" w:hAnsi="Times New Roman" w:cs="Times New Roman"/>
        </w:rPr>
        <w:t xml:space="preserve">.  </w:t>
      </w:r>
    </w:p>
    <w:p w14:paraId="1A4651FD" w14:textId="216BC766" w:rsidR="004F6551" w:rsidRPr="004807F1" w:rsidRDefault="00A10E05" w:rsidP="004F6551">
      <w:pPr>
        <w:ind w:firstLine="720"/>
        <w:jc w:val="both"/>
        <w:rPr>
          <w:rFonts w:ascii="Times New Roman" w:hAnsi="Times New Roman" w:cs="Times New Roman"/>
        </w:rPr>
      </w:pPr>
      <w:r w:rsidRPr="004807F1">
        <w:rPr>
          <w:rFonts w:ascii="Times New Roman" w:hAnsi="Times New Roman" w:cs="Times New Roman"/>
        </w:rPr>
        <w:t>“</w:t>
      </w:r>
      <w:r w:rsidR="004F6551" w:rsidRPr="004807F1">
        <w:rPr>
          <w:rFonts w:ascii="Times New Roman" w:hAnsi="Times New Roman" w:cs="Times New Roman"/>
        </w:rPr>
        <w:t xml:space="preserve">Then I looked to the left, and I found the little daughter of </w:t>
      </w:r>
      <w:r w:rsidR="009E43A7" w:rsidRPr="004807F1">
        <w:rPr>
          <w:rFonts w:ascii="Times New Roman" w:hAnsi="Times New Roman" w:cs="Times New Roman"/>
        </w:rPr>
        <w:t>My Will</w:t>
      </w:r>
      <w:r w:rsidR="003E7F85" w:rsidRPr="004807F1">
        <w:rPr>
          <w:rFonts w:ascii="Times New Roman" w:hAnsi="Times New Roman" w:cs="Times New Roman"/>
        </w:rPr>
        <w:t>.  I found you as the F</w:t>
      </w:r>
      <w:r w:rsidR="004F6551" w:rsidRPr="004807F1">
        <w:rPr>
          <w:rFonts w:ascii="Times New Roman" w:hAnsi="Times New Roman" w:cs="Times New Roman"/>
        </w:rPr>
        <w:t xml:space="preserve">irst, with the retinue of the other daughters of </w:t>
      </w:r>
      <w:r w:rsidR="009E43A7" w:rsidRPr="004807F1">
        <w:rPr>
          <w:rFonts w:ascii="Times New Roman" w:hAnsi="Times New Roman" w:cs="Times New Roman"/>
        </w:rPr>
        <w:t>My Will</w:t>
      </w:r>
      <w:r w:rsidR="00D05AAB" w:rsidRPr="004807F1">
        <w:rPr>
          <w:rFonts w:ascii="Times New Roman" w:hAnsi="Times New Roman" w:cs="Times New Roman"/>
        </w:rPr>
        <w:t>.  And since I wanted My Mama with Me as the First Link of Mercy, by which W</w:t>
      </w:r>
      <w:r w:rsidR="004F6551" w:rsidRPr="004807F1">
        <w:rPr>
          <w:rFonts w:ascii="Times New Roman" w:hAnsi="Times New Roman" w:cs="Times New Roman"/>
        </w:rPr>
        <w:t>e were to open the doors to all creatur</w:t>
      </w:r>
      <w:r w:rsidR="00D05AAB" w:rsidRPr="004807F1">
        <w:rPr>
          <w:rFonts w:ascii="Times New Roman" w:hAnsi="Times New Roman" w:cs="Times New Roman"/>
        </w:rPr>
        <w:t>es, I therefore wanted to lean My Right A</w:t>
      </w:r>
      <w:r w:rsidR="004F6551" w:rsidRPr="004807F1">
        <w:rPr>
          <w:rFonts w:ascii="Times New Roman" w:hAnsi="Times New Roman" w:cs="Times New Roman"/>
        </w:rPr>
        <w:t>rm on Her.  A</w:t>
      </w:r>
      <w:r w:rsidR="00D05AAB" w:rsidRPr="004807F1">
        <w:rPr>
          <w:rFonts w:ascii="Times New Roman" w:hAnsi="Times New Roman" w:cs="Times New Roman"/>
        </w:rPr>
        <w:t>s for you, I wanted you as the First L</w:t>
      </w:r>
      <w:r w:rsidR="004F6551" w:rsidRPr="004807F1">
        <w:rPr>
          <w:rFonts w:ascii="Times New Roman" w:hAnsi="Times New Roman" w:cs="Times New Roman"/>
        </w:rPr>
        <w:t>ink of Justice, to prevent It from unloading Itself upon all creatures, as they deser</w:t>
      </w:r>
      <w:r w:rsidR="00D05AAB" w:rsidRPr="004807F1">
        <w:rPr>
          <w:rFonts w:ascii="Times New Roman" w:hAnsi="Times New Roman" w:cs="Times New Roman"/>
        </w:rPr>
        <w:t>ve; therefore I wanted to lean My Left A</w:t>
      </w:r>
      <w:r w:rsidR="004F6551" w:rsidRPr="004807F1">
        <w:rPr>
          <w:rFonts w:ascii="Times New Roman" w:hAnsi="Times New Roman" w:cs="Times New Roman"/>
        </w:rPr>
        <w:t xml:space="preserve">rm on you, </w:t>
      </w:r>
      <w:r w:rsidR="00D05AAB" w:rsidRPr="004807F1">
        <w:rPr>
          <w:rFonts w:ascii="Times New Roman" w:hAnsi="Times New Roman" w:cs="Times New Roman"/>
        </w:rPr>
        <w:t>so that you might S</w:t>
      </w:r>
      <w:r w:rsidR="004F6551" w:rsidRPr="004807F1">
        <w:rPr>
          <w:rFonts w:ascii="Times New Roman" w:hAnsi="Times New Roman" w:cs="Times New Roman"/>
        </w:rPr>
        <w:t xml:space="preserve">ustain It together with Me.     </w:t>
      </w:r>
    </w:p>
    <w:p w14:paraId="16C40AD7" w14:textId="63886572" w:rsidR="004F6551" w:rsidRPr="004807F1" w:rsidRDefault="00A10E05" w:rsidP="004F6551">
      <w:pPr>
        <w:ind w:firstLine="720"/>
        <w:jc w:val="both"/>
        <w:rPr>
          <w:rFonts w:ascii="Times New Roman" w:hAnsi="Times New Roman" w:cs="Times New Roman"/>
        </w:rPr>
      </w:pPr>
      <w:r w:rsidRPr="004807F1">
        <w:rPr>
          <w:rFonts w:ascii="Times New Roman" w:hAnsi="Times New Roman" w:cs="Times New Roman"/>
        </w:rPr>
        <w:t>“</w:t>
      </w:r>
      <w:r w:rsidR="00D05AAB" w:rsidRPr="004807F1">
        <w:rPr>
          <w:rFonts w:ascii="Times New Roman" w:hAnsi="Times New Roman" w:cs="Times New Roman"/>
        </w:rPr>
        <w:t>With</w:t>
      </w:r>
      <w:r w:rsidR="009E19F4" w:rsidRPr="004807F1">
        <w:rPr>
          <w:rFonts w:ascii="Times New Roman" w:hAnsi="Times New Roman" w:cs="Times New Roman"/>
        </w:rPr>
        <w:t xml:space="preserve"> these Two P</w:t>
      </w:r>
      <w:r w:rsidR="00D05AAB" w:rsidRPr="004807F1">
        <w:rPr>
          <w:rFonts w:ascii="Times New Roman" w:hAnsi="Times New Roman" w:cs="Times New Roman"/>
        </w:rPr>
        <w:t>rops, I felt L</w:t>
      </w:r>
      <w:r w:rsidR="004F6551" w:rsidRPr="004807F1">
        <w:rPr>
          <w:rFonts w:ascii="Times New Roman" w:hAnsi="Times New Roman" w:cs="Times New Roman"/>
        </w:rPr>
        <w:t>ife being giv</w:t>
      </w:r>
      <w:r w:rsidR="009E19F4" w:rsidRPr="004807F1">
        <w:rPr>
          <w:rFonts w:ascii="Times New Roman" w:hAnsi="Times New Roman" w:cs="Times New Roman"/>
        </w:rPr>
        <w:t>en back to Me, and as if I had S</w:t>
      </w:r>
      <w:r w:rsidR="004F6551" w:rsidRPr="004807F1">
        <w:rPr>
          <w:rFonts w:ascii="Times New Roman" w:hAnsi="Times New Roman" w:cs="Times New Roman"/>
        </w:rPr>
        <w:t>uffered nothing,</w:t>
      </w:r>
      <w:r w:rsidR="009E19F4" w:rsidRPr="004807F1">
        <w:rPr>
          <w:rFonts w:ascii="Times New Roman" w:hAnsi="Times New Roman" w:cs="Times New Roman"/>
        </w:rPr>
        <w:t xml:space="preserve"> with Firm S</w:t>
      </w:r>
      <w:r w:rsidR="00D05AAB" w:rsidRPr="004807F1">
        <w:rPr>
          <w:rFonts w:ascii="Times New Roman" w:hAnsi="Times New Roman" w:cs="Times New Roman"/>
        </w:rPr>
        <w:t>tep I went to meet M</w:t>
      </w:r>
      <w:r w:rsidR="004F6551" w:rsidRPr="004807F1">
        <w:rPr>
          <w:rFonts w:ascii="Times New Roman" w:hAnsi="Times New Roman" w:cs="Times New Roman"/>
        </w:rPr>
        <w:t>y enemies; and in all th</w:t>
      </w:r>
      <w:r w:rsidR="009E19F4" w:rsidRPr="004807F1">
        <w:rPr>
          <w:rFonts w:ascii="Times New Roman" w:hAnsi="Times New Roman" w:cs="Times New Roman"/>
        </w:rPr>
        <w:t>e P</w:t>
      </w:r>
      <w:r w:rsidR="00747B31" w:rsidRPr="004807F1">
        <w:rPr>
          <w:rFonts w:ascii="Times New Roman" w:hAnsi="Times New Roman" w:cs="Times New Roman"/>
        </w:rPr>
        <w:t>ains that I Suffered during M</w:t>
      </w:r>
      <w:r w:rsidR="004F6551" w:rsidRPr="004807F1">
        <w:rPr>
          <w:rFonts w:ascii="Times New Roman" w:hAnsi="Times New Roman" w:cs="Times New Roman"/>
        </w:rPr>
        <w:t>y Passion, many of which were cap</w:t>
      </w:r>
      <w:r w:rsidR="009E19F4" w:rsidRPr="004807F1">
        <w:rPr>
          <w:rFonts w:ascii="Times New Roman" w:hAnsi="Times New Roman" w:cs="Times New Roman"/>
        </w:rPr>
        <w:t>able of giving Me death, these Two P</w:t>
      </w:r>
      <w:r w:rsidR="004F6551" w:rsidRPr="004807F1">
        <w:rPr>
          <w:rFonts w:ascii="Times New Roman" w:hAnsi="Times New Roman" w:cs="Times New Roman"/>
        </w:rPr>
        <w:t xml:space="preserve">rops never left Me.  And when they saw Me nearly dying, with </w:t>
      </w:r>
      <w:r w:rsidR="008207C0" w:rsidRPr="004807F1">
        <w:rPr>
          <w:rFonts w:ascii="Times New Roman" w:hAnsi="Times New Roman" w:cs="Times New Roman"/>
        </w:rPr>
        <w:t>My own Will</w:t>
      </w:r>
      <w:r w:rsidR="004F6551" w:rsidRPr="004807F1">
        <w:rPr>
          <w:rFonts w:ascii="Times New Roman" w:hAnsi="Times New Roman" w:cs="Times New Roman"/>
        </w:rPr>
        <w:t xml:space="preserve"> </w:t>
      </w:r>
      <w:r w:rsidR="00747B31" w:rsidRPr="004807F1">
        <w:rPr>
          <w:rFonts w:ascii="Times New Roman" w:hAnsi="Times New Roman" w:cs="Times New Roman"/>
        </w:rPr>
        <w:t>that they Contained, they S</w:t>
      </w:r>
      <w:r w:rsidR="004F6551" w:rsidRPr="004807F1">
        <w:rPr>
          <w:rFonts w:ascii="Times New Roman" w:hAnsi="Times New Roman" w:cs="Times New Roman"/>
        </w:rPr>
        <w:t xml:space="preserve">ustained Me, and </w:t>
      </w:r>
      <w:r w:rsidR="00747B31" w:rsidRPr="004807F1">
        <w:rPr>
          <w:rFonts w:ascii="Times New Roman" w:hAnsi="Times New Roman" w:cs="Times New Roman"/>
        </w:rPr>
        <w:t>gave Me as though many sips of L</w:t>
      </w:r>
      <w:r w:rsidR="004F6551" w:rsidRPr="004807F1">
        <w:rPr>
          <w:rFonts w:ascii="Times New Roman" w:hAnsi="Times New Roman" w:cs="Times New Roman"/>
        </w:rPr>
        <w:t xml:space="preserve">ife.  </w:t>
      </w:r>
      <w:r w:rsidR="00C02B42" w:rsidRPr="004807F1">
        <w:rPr>
          <w:rFonts w:ascii="Times New Roman" w:hAnsi="Times New Roman" w:cs="Times New Roman"/>
        </w:rPr>
        <w:t>O</w:t>
      </w:r>
      <w:r w:rsidR="00747B31" w:rsidRPr="004807F1">
        <w:rPr>
          <w:rFonts w:ascii="Times New Roman" w:hAnsi="Times New Roman" w:cs="Times New Roman"/>
        </w:rPr>
        <w:t>! P</w:t>
      </w:r>
      <w:r w:rsidR="004F6551" w:rsidRPr="004807F1">
        <w:rPr>
          <w:rFonts w:ascii="Times New Roman" w:hAnsi="Times New Roman" w:cs="Times New Roman"/>
        </w:rPr>
        <w:t xml:space="preserve">rodigies of </w:t>
      </w:r>
      <w:r w:rsidR="009E43A7" w:rsidRPr="004807F1">
        <w:rPr>
          <w:rFonts w:ascii="Times New Roman" w:hAnsi="Times New Roman" w:cs="Times New Roman"/>
        </w:rPr>
        <w:t>My Will</w:t>
      </w:r>
      <w:r w:rsidR="004F6551" w:rsidRPr="004807F1">
        <w:rPr>
          <w:rFonts w:ascii="Times New Roman" w:hAnsi="Times New Roman" w:cs="Times New Roman"/>
        </w:rPr>
        <w:t xml:space="preserve"> - who can ever number them and c</w:t>
      </w:r>
      <w:r w:rsidR="00747B31" w:rsidRPr="004807F1">
        <w:rPr>
          <w:rFonts w:ascii="Times New Roman" w:hAnsi="Times New Roman" w:cs="Times New Roman"/>
        </w:rPr>
        <w:t>alculate their Value?</w:t>
      </w:r>
      <w:r w:rsidR="005A3F00" w:rsidRPr="004807F1">
        <w:rPr>
          <w:rFonts w:ascii="Times New Roman" w:hAnsi="Times New Roman" w:cs="Times New Roman"/>
        </w:rPr>
        <w:t>”</w:t>
      </w:r>
    </w:p>
    <w:p w14:paraId="502F3C1B" w14:textId="77777777" w:rsidR="00EA1CF4" w:rsidRPr="004807F1" w:rsidRDefault="00EA1CF4" w:rsidP="00AB56AD">
      <w:pPr>
        <w:jc w:val="both"/>
        <w:rPr>
          <w:rFonts w:ascii="Times New Roman" w:hAnsi="Times New Roman" w:cs="Times New Roman"/>
        </w:rPr>
      </w:pPr>
    </w:p>
    <w:p w14:paraId="6C0F654F" w14:textId="1D864917" w:rsidR="00A56BD6" w:rsidRPr="004807F1" w:rsidRDefault="00167F72" w:rsidP="00167F72">
      <w:pPr>
        <w:jc w:val="center"/>
        <w:rPr>
          <w:rFonts w:ascii="Times New Roman" w:hAnsi="Times New Roman" w:cs="Times New Roman"/>
          <w:b/>
          <w:bCs/>
        </w:rPr>
      </w:pPr>
      <w:r w:rsidRPr="004807F1">
        <w:rPr>
          <w:rFonts w:ascii="Times New Roman" w:hAnsi="Times New Roman" w:cs="Times New Roman"/>
          <w:b/>
          <w:bCs/>
        </w:rPr>
        <w:t xml:space="preserve">The Second Sorrowful Mystery - </w:t>
      </w:r>
      <w:r w:rsidR="00AB56AD" w:rsidRPr="004807F1">
        <w:rPr>
          <w:rFonts w:ascii="Times New Roman" w:hAnsi="Times New Roman" w:cs="Times New Roman"/>
          <w:b/>
          <w:bCs/>
        </w:rPr>
        <w:t>The Scourging at the Pillar (Purity)</w:t>
      </w:r>
    </w:p>
    <w:p w14:paraId="6DA50A49" w14:textId="60BA4B45" w:rsidR="007B706E" w:rsidRPr="004807F1" w:rsidRDefault="007B706E" w:rsidP="007B706E">
      <w:pPr>
        <w:jc w:val="both"/>
        <w:rPr>
          <w:rFonts w:ascii="Times New Roman" w:hAnsi="Times New Roman" w:cs="Times New Roman"/>
          <w:b/>
        </w:rPr>
      </w:pPr>
      <w:r w:rsidRPr="004807F1">
        <w:rPr>
          <w:rFonts w:ascii="Times New Roman" w:hAnsi="Times New Roman" w:cs="Times New Roman"/>
          <w:b/>
        </w:rPr>
        <w:t>Volume 8; September 6, 1908</w:t>
      </w:r>
    </w:p>
    <w:p w14:paraId="07BFBF6A" w14:textId="7B01EDE7" w:rsidR="007B706E" w:rsidRPr="004807F1" w:rsidRDefault="007B706E" w:rsidP="007B706E">
      <w:pPr>
        <w:ind w:firstLine="720"/>
        <w:jc w:val="both"/>
        <w:rPr>
          <w:rFonts w:ascii="Times New Roman" w:hAnsi="Times New Roman" w:cs="Times New Roman"/>
        </w:rPr>
      </w:pPr>
      <w:r w:rsidRPr="004807F1">
        <w:rPr>
          <w:rFonts w:ascii="Times New Roman" w:hAnsi="Times New Roman" w:cs="Times New Roman"/>
        </w:rPr>
        <w:t>Continuing in my usual s</w:t>
      </w:r>
      <w:r w:rsidR="00D05F8E" w:rsidRPr="004807F1">
        <w:rPr>
          <w:rFonts w:ascii="Times New Roman" w:hAnsi="Times New Roman" w:cs="Times New Roman"/>
        </w:rPr>
        <w:t>tate, I was thinking about the Mystery of the S</w:t>
      </w:r>
      <w:r w:rsidRPr="004807F1">
        <w:rPr>
          <w:rFonts w:ascii="Times New Roman" w:hAnsi="Times New Roman" w:cs="Times New Roman"/>
        </w:rPr>
        <w:t xml:space="preserve">courging; and as Jesus came, pressing His hand on my shoulders, I heard Him say in my interior:  </w:t>
      </w:r>
      <w:r w:rsidR="005A3F00" w:rsidRPr="004807F1">
        <w:rPr>
          <w:rFonts w:ascii="Times New Roman" w:hAnsi="Times New Roman" w:cs="Times New Roman"/>
        </w:rPr>
        <w:t>“</w:t>
      </w:r>
      <w:r w:rsidR="00D05F8E" w:rsidRPr="004807F1">
        <w:rPr>
          <w:rFonts w:ascii="Times New Roman" w:hAnsi="Times New Roman" w:cs="Times New Roman"/>
        </w:rPr>
        <w:t>My daughter, I wanted My F</w:t>
      </w:r>
      <w:r w:rsidRPr="004807F1">
        <w:rPr>
          <w:rFonts w:ascii="Times New Roman" w:hAnsi="Times New Roman" w:cs="Times New Roman"/>
        </w:rPr>
        <w:t xml:space="preserve">lesh </w:t>
      </w:r>
      <w:r w:rsidR="00D05F8E" w:rsidRPr="004807F1">
        <w:rPr>
          <w:rFonts w:ascii="Times New Roman" w:hAnsi="Times New Roman" w:cs="Times New Roman"/>
        </w:rPr>
        <w:t>to be scattered in pieces, and M</w:t>
      </w:r>
      <w:r w:rsidRPr="004807F1">
        <w:rPr>
          <w:rFonts w:ascii="Times New Roman" w:hAnsi="Times New Roman" w:cs="Times New Roman"/>
        </w:rPr>
        <w:t xml:space="preserve">y Blood to be shed from </w:t>
      </w:r>
      <w:r w:rsidR="00D05F8E" w:rsidRPr="004807F1">
        <w:rPr>
          <w:rFonts w:ascii="Times New Roman" w:hAnsi="Times New Roman" w:cs="Times New Roman"/>
        </w:rPr>
        <w:t>My whole Humanity, so as to R</w:t>
      </w:r>
      <w:r w:rsidRPr="004807F1">
        <w:rPr>
          <w:rFonts w:ascii="Times New Roman" w:hAnsi="Times New Roman" w:cs="Times New Roman"/>
        </w:rPr>
        <w:t xml:space="preserve">eunite all of dispersed humanity.  In fact, of all that was torn from </w:t>
      </w:r>
      <w:r w:rsidR="009037F9" w:rsidRPr="004807F1">
        <w:rPr>
          <w:rFonts w:ascii="Times New Roman" w:hAnsi="Times New Roman" w:cs="Times New Roman"/>
        </w:rPr>
        <w:t>My Humanity</w:t>
      </w:r>
      <w:r w:rsidRPr="004807F1">
        <w:rPr>
          <w:rFonts w:ascii="Times New Roman" w:hAnsi="Times New Roman" w:cs="Times New Roman"/>
        </w:rPr>
        <w:t xml:space="preserve"> – flesh, blood, h</w:t>
      </w:r>
      <w:r w:rsidR="00D05F8E" w:rsidRPr="004807F1">
        <w:rPr>
          <w:rFonts w:ascii="Times New Roman" w:hAnsi="Times New Roman" w:cs="Times New Roman"/>
        </w:rPr>
        <w:t xml:space="preserve">air – nothing was dispersed in </w:t>
      </w:r>
      <w:r w:rsidR="000E7548" w:rsidRPr="004807F1">
        <w:rPr>
          <w:rFonts w:ascii="Times New Roman" w:hAnsi="Times New Roman" w:cs="Times New Roman"/>
        </w:rPr>
        <w:t>My Resurrection</w:t>
      </w:r>
      <w:r w:rsidR="00D05F8E" w:rsidRPr="004807F1">
        <w:rPr>
          <w:rFonts w:ascii="Times New Roman" w:hAnsi="Times New Roman" w:cs="Times New Roman"/>
        </w:rPr>
        <w:t>, but everything was R</w:t>
      </w:r>
      <w:r w:rsidRPr="004807F1">
        <w:rPr>
          <w:rFonts w:ascii="Times New Roman" w:hAnsi="Times New Roman" w:cs="Times New Roman"/>
        </w:rPr>
        <w:t xml:space="preserve">eunited again to </w:t>
      </w:r>
      <w:r w:rsidR="009037F9" w:rsidRPr="004807F1">
        <w:rPr>
          <w:rFonts w:ascii="Times New Roman" w:hAnsi="Times New Roman" w:cs="Times New Roman"/>
        </w:rPr>
        <w:t>My Humanity</w:t>
      </w:r>
      <w:r w:rsidR="00D05F8E" w:rsidRPr="004807F1">
        <w:rPr>
          <w:rFonts w:ascii="Times New Roman" w:hAnsi="Times New Roman" w:cs="Times New Roman"/>
        </w:rPr>
        <w:t>.  By this, I I</w:t>
      </w:r>
      <w:r w:rsidRPr="004807F1">
        <w:rPr>
          <w:rFonts w:ascii="Times New Roman" w:hAnsi="Times New Roman" w:cs="Times New Roman"/>
        </w:rPr>
        <w:t>ncorporated all creatures within Me.  So, after this, if one wanders away from Me, it is out of his obstinate will that he tears himself from Me to go out and be lost.</w:t>
      </w:r>
      <w:r w:rsidR="005A3F00" w:rsidRPr="004807F1">
        <w:rPr>
          <w:rFonts w:ascii="Times New Roman" w:hAnsi="Times New Roman" w:cs="Times New Roman"/>
        </w:rPr>
        <w:t>”</w:t>
      </w:r>
    </w:p>
    <w:p w14:paraId="44C57C3F" w14:textId="77777777" w:rsidR="004D2FA5" w:rsidRPr="004807F1" w:rsidRDefault="004D2FA5" w:rsidP="004D2FA5">
      <w:pPr>
        <w:jc w:val="both"/>
        <w:rPr>
          <w:rFonts w:ascii="Times New Roman" w:hAnsi="Times New Roman" w:cs="Times New Roman"/>
          <w:b/>
        </w:rPr>
      </w:pPr>
    </w:p>
    <w:p w14:paraId="27BB5E1F" w14:textId="673C596C" w:rsidR="004F7B6F" w:rsidRPr="004807F1" w:rsidRDefault="004D2FA5" w:rsidP="004D2FA5">
      <w:pPr>
        <w:jc w:val="both"/>
        <w:rPr>
          <w:rFonts w:ascii="Times New Roman" w:hAnsi="Times New Roman" w:cs="Times New Roman"/>
        </w:rPr>
      </w:pPr>
      <w:r w:rsidRPr="004807F1">
        <w:rPr>
          <w:rFonts w:ascii="Times New Roman" w:hAnsi="Times New Roman" w:cs="Times New Roman"/>
          <w:b/>
        </w:rPr>
        <w:lastRenderedPageBreak/>
        <w:t>Hours of the Passion; Sixteenth Hour</w:t>
      </w:r>
    </w:p>
    <w:p w14:paraId="3C9D2A44" w14:textId="1DC20E79" w:rsidR="004D2FA5" w:rsidRPr="004807F1" w:rsidRDefault="005523BB" w:rsidP="004D2FA5">
      <w:pPr>
        <w:jc w:val="both"/>
        <w:rPr>
          <w:rFonts w:ascii="Times New Roman" w:hAnsi="Times New Roman" w:cs="Times New Roman"/>
          <w:b/>
        </w:rPr>
      </w:pPr>
      <w:r w:rsidRPr="004807F1">
        <w:rPr>
          <w:rFonts w:ascii="Times New Roman" w:hAnsi="Times New Roman" w:cs="Times New Roman"/>
          <w:b/>
        </w:rPr>
        <w:t>Jesus is S</w:t>
      </w:r>
      <w:r w:rsidR="004D2FA5" w:rsidRPr="004807F1">
        <w:rPr>
          <w:rFonts w:ascii="Times New Roman" w:hAnsi="Times New Roman" w:cs="Times New Roman"/>
          <w:b/>
        </w:rPr>
        <w:t>courged</w:t>
      </w:r>
    </w:p>
    <w:p w14:paraId="746B4DE3" w14:textId="20FF5E44" w:rsidR="004D2FA5" w:rsidRPr="004807F1" w:rsidRDefault="005523BB" w:rsidP="004D2FA5">
      <w:pPr>
        <w:ind w:firstLine="720"/>
        <w:jc w:val="both"/>
        <w:rPr>
          <w:rFonts w:ascii="Times New Roman" w:hAnsi="Times New Roman" w:cs="Times New Roman"/>
        </w:rPr>
      </w:pPr>
      <w:r w:rsidRPr="004807F1">
        <w:rPr>
          <w:rFonts w:ascii="Times New Roman" w:hAnsi="Times New Roman" w:cs="Times New Roman"/>
        </w:rPr>
        <w:t>My Most P</w:t>
      </w:r>
      <w:r w:rsidR="004D2FA5" w:rsidRPr="004807F1">
        <w:rPr>
          <w:rFonts w:ascii="Times New Roman" w:hAnsi="Times New Roman" w:cs="Times New Roman"/>
        </w:rPr>
        <w:t xml:space="preserve">ure Jesus, You are now near the pillar.  Enraged, the soldiers untie You in order to bind You to it.  But this is </w:t>
      </w:r>
      <w:r w:rsidR="00B73B07" w:rsidRPr="004807F1">
        <w:rPr>
          <w:rFonts w:ascii="Times New Roman" w:hAnsi="Times New Roman" w:cs="Times New Roman"/>
        </w:rPr>
        <w:t>not enough – they strip You of Your G</w:t>
      </w:r>
      <w:r w:rsidR="004D2FA5" w:rsidRPr="004807F1">
        <w:rPr>
          <w:rFonts w:ascii="Times New Roman" w:hAnsi="Times New Roman" w:cs="Times New Roman"/>
        </w:rPr>
        <w:t>armen</w:t>
      </w:r>
      <w:r w:rsidRPr="004807F1">
        <w:rPr>
          <w:rFonts w:ascii="Times New Roman" w:hAnsi="Times New Roman" w:cs="Times New Roman"/>
        </w:rPr>
        <w:t>ts to make a Cruel M</w:t>
      </w:r>
      <w:r w:rsidR="00B73B07" w:rsidRPr="004807F1">
        <w:rPr>
          <w:rFonts w:ascii="Times New Roman" w:hAnsi="Times New Roman" w:cs="Times New Roman"/>
        </w:rPr>
        <w:t>assacre of Y</w:t>
      </w:r>
      <w:r w:rsidR="004D2FA5" w:rsidRPr="004807F1">
        <w:rPr>
          <w:rFonts w:ascii="Times New Roman" w:hAnsi="Times New Roman" w:cs="Times New Roman"/>
        </w:rPr>
        <w:t xml:space="preserve">our Most </w:t>
      </w:r>
      <w:r w:rsidR="00382610" w:rsidRPr="004807F1">
        <w:rPr>
          <w:rFonts w:ascii="Times New Roman" w:hAnsi="Times New Roman" w:cs="Times New Roman"/>
        </w:rPr>
        <w:t>Holy</w:t>
      </w:r>
      <w:r w:rsidR="004D2FA5" w:rsidRPr="004807F1">
        <w:rPr>
          <w:rFonts w:ascii="Times New Roman" w:hAnsi="Times New Roman" w:cs="Times New Roman"/>
        </w:rPr>
        <w:t xml:space="preserve"> Body.  My Love, my Life, I feel faint for the sorrow of seeing You naked.  You </w:t>
      </w:r>
      <w:r w:rsidR="00B73B07" w:rsidRPr="004807F1">
        <w:rPr>
          <w:rFonts w:ascii="Times New Roman" w:hAnsi="Times New Roman" w:cs="Times New Roman"/>
        </w:rPr>
        <w:t>tremble from head to foot, and Y</w:t>
      </w:r>
      <w:r w:rsidR="004D2FA5" w:rsidRPr="004807F1">
        <w:rPr>
          <w:rFonts w:ascii="Times New Roman" w:hAnsi="Times New Roman" w:cs="Times New Roman"/>
        </w:rPr>
        <w:t xml:space="preserve">our most </w:t>
      </w:r>
      <w:r w:rsidR="00382610" w:rsidRPr="004807F1">
        <w:rPr>
          <w:rFonts w:ascii="Times New Roman" w:hAnsi="Times New Roman" w:cs="Times New Roman"/>
        </w:rPr>
        <w:t>Holy</w:t>
      </w:r>
      <w:r w:rsidR="006839E7" w:rsidRPr="004807F1">
        <w:rPr>
          <w:rFonts w:ascii="Times New Roman" w:hAnsi="Times New Roman" w:cs="Times New Roman"/>
        </w:rPr>
        <w:t xml:space="preserve"> Face B</w:t>
      </w:r>
      <w:r w:rsidR="00B73B07" w:rsidRPr="004807F1">
        <w:rPr>
          <w:rFonts w:ascii="Times New Roman" w:hAnsi="Times New Roman" w:cs="Times New Roman"/>
        </w:rPr>
        <w:t>lushes with Virginal Modesty.  Your confusion, Y</w:t>
      </w:r>
      <w:r w:rsidR="004D2FA5" w:rsidRPr="004807F1">
        <w:rPr>
          <w:rFonts w:ascii="Times New Roman" w:hAnsi="Times New Roman" w:cs="Times New Roman"/>
        </w:rPr>
        <w:t>our exhaustion, are such that, unable to keep standing, You are about to fall at the foot of the pillar; but the soldiers sustain You – not to help You, but to bind You; and they do not let You fall.</w:t>
      </w:r>
    </w:p>
    <w:p w14:paraId="5397FFD7" w14:textId="0D85832B" w:rsidR="004D2FA5" w:rsidRPr="004807F1" w:rsidRDefault="004D2FA5" w:rsidP="004D2FA5">
      <w:pPr>
        <w:ind w:firstLine="720"/>
        <w:jc w:val="both"/>
        <w:rPr>
          <w:rFonts w:ascii="Times New Roman" w:hAnsi="Times New Roman" w:cs="Times New Roman"/>
        </w:rPr>
      </w:pPr>
      <w:r w:rsidRPr="004807F1">
        <w:rPr>
          <w:rFonts w:ascii="Times New Roman" w:hAnsi="Times New Roman" w:cs="Times New Roman"/>
        </w:rPr>
        <w:t>Th</w:t>
      </w:r>
      <w:r w:rsidR="00B73B07" w:rsidRPr="004807F1">
        <w:rPr>
          <w:rFonts w:ascii="Times New Roman" w:hAnsi="Times New Roman" w:cs="Times New Roman"/>
        </w:rPr>
        <w:t>ey now take the ropes and bind Your A</w:t>
      </w:r>
      <w:r w:rsidRPr="004807F1">
        <w:rPr>
          <w:rFonts w:ascii="Times New Roman" w:hAnsi="Times New Roman" w:cs="Times New Roman"/>
        </w:rPr>
        <w:t xml:space="preserve">rms so tightly, that they swell immediately, and </w:t>
      </w:r>
      <w:r w:rsidR="00B73B07" w:rsidRPr="004807F1">
        <w:rPr>
          <w:rFonts w:ascii="Times New Roman" w:hAnsi="Times New Roman" w:cs="Times New Roman"/>
        </w:rPr>
        <w:t>Blood spurts from the ends of Your F</w:t>
      </w:r>
      <w:r w:rsidRPr="004807F1">
        <w:rPr>
          <w:rFonts w:ascii="Times New Roman" w:hAnsi="Times New Roman" w:cs="Times New Roman"/>
        </w:rPr>
        <w:t>ingers.  Then, from the ring of the pillar, they mak</w:t>
      </w:r>
      <w:r w:rsidR="00B73B07" w:rsidRPr="004807F1">
        <w:rPr>
          <w:rFonts w:ascii="Times New Roman" w:hAnsi="Times New Roman" w:cs="Times New Roman"/>
        </w:rPr>
        <w:t>e ropes and chains pass around Y</w:t>
      </w:r>
      <w:r w:rsidRPr="004807F1">
        <w:rPr>
          <w:rFonts w:ascii="Times New Roman" w:hAnsi="Times New Roman" w:cs="Times New Roman"/>
        </w:rPr>
        <w:t xml:space="preserve">our Most </w:t>
      </w:r>
      <w:r w:rsidR="00382610" w:rsidRPr="004807F1">
        <w:rPr>
          <w:rFonts w:ascii="Times New Roman" w:hAnsi="Times New Roman" w:cs="Times New Roman"/>
        </w:rPr>
        <w:t>Holy</w:t>
      </w:r>
      <w:r w:rsidR="00B73B07" w:rsidRPr="004807F1">
        <w:rPr>
          <w:rFonts w:ascii="Times New Roman" w:hAnsi="Times New Roman" w:cs="Times New Roman"/>
        </w:rPr>
        <w:t xml:space="preserve"> Person, down to Your F</w:t>
      </w:r>
      <w:r w:rsidRPr="004807F1">
        <w:rPr>
          <w:rFonts w:ascii="Times New Roman" w:hAnsi="Times New Roman" w:cs="Times New Roman"/>
        </w:rPr>
        <w:t>eet; and to be able to freely hurl themselves at You, they bind You to the pillar so tightly tha</w:t>
      </w:r>
      <w:r w:rsidR="00660C16" w:rsidRPr="004807F1">
        <w:rPr>
          <w:rFonts w:ascii="Times New Roman" w:hAnsi="Times New Roman" w:cs="Times New Roman"/>
        </w:rPr>
        <w:t>t You cannot make one movement…</w:t>
      </w:r>
    </w:p>
    <w:p w14:paraId="4600F5F7" w14:textId="5314809F" w:rsidR="004D2FA5" w:rsidRPr="004807F1" w:rsidRDefault="004D2FA5" w:rsidP="004D2FA5">
      <w:pPr>
        <w:ind w:firstLine="720"/>
        <w:jc w:val="both"/>
        <w:rPr>
          <w:rFonts w:ascii="Times New Roman" w:hAnsi="Times New Roman" w:cs="Times New Roman"/>
        </w:rPr>
      </w:pPr>
      <w:r w:rsidRPr="004807F1">
        <w:rPr>
          <w:rFonts w:ascii="Times New Roman" w:hAnsi="Times New Roman" w:cs="Times New Roman"/>
        </w:rPr>
        <w:t xml:space="preserve">Scourged Jesus, </w:t>
      </w:r>
      <w:r w:rsidR="009831D2" w:rsidRPr="004807F1">
        <w:rPr>
          <w:rFonts w:ascii="Times New Roman" w:hAnsi="Times New Roman" w:cs="Times New Roman"/>
        </w:rPr>
        <w:t>Your Love</w:t>
      </w:r>
      <w:r w:rsidRPr="004807F1">
        <w:rPr>
          <w:rFonts w:ascii="Times New Roman" w:hAnsi="Times New Roman" w:cs="Times New Roman"/>
        </w:rPr>
        <w:t xml:space="preserve"> moves from one excess to another.  I see that the executioners take the ropes, and beat You without pity, t</w:t>
      </w:r>
      <w:r w:rsidR="00424FF8" w:rsidRPr="004807F1">
        <w:rPr>
          <w:rFonts w:ascii="Times New Roman" w:hAnsi="Times New Roman" w:cs="Times New Roman"/>
        </w:rPr>
        <w:t>o the point of bruising all of Y</w:t>
      </w:r>
      <w:r w:rsidRPr="004807F1">
        <w:rPr>
          <w:rFonts w:ascii="Times New Roman" w:hAnsi="Times New Roman" w:cs="Times New Roman"/>
        </w:rPr>
        <w:t xml:space="preserve">our Most </w:t>
      </w:r>
      <w:r w:rsidR="00382610" w:rsidRPr="004807F1">
        <w:rPr>
          <w:rFonts w:ascii="Times New Roman" w:hAnsi="Times New Roman" w:cs="Times New Roman"/>
        </w:rPr>
        <w:t>Holy</w:t>
      </w:r>
      <w:r w:rsidRPr="004807F1">
        <w:rPr>
          <w:rFonts w:ascii="Times New Roman" w:hAnsi="Times New Roman" w:cs="Times New Roman"/>
        </w:rPr>
        <w:t xml:space="preserve"> Body.  Their fierceness, their fury in beating You is such that they are already tired.  But two more take their place; they take thorny rods, and they beat You so much that, </w:t>
      </w:r>
      <w:r w:rsidR="00C7376A" w:rsidRPr="004807F1">
        <w:rPr>
          <w:rFonts w:ascii="Times New Roman" w:hAnsi="Times New Roman" w:cs="Times New Roman"/>
        </w:rPr>
        <w:t>soon, R</w:t>
      </w:r>
      <w:r w:rsidRPr="004807F1">
        <w:rPr>
          <w:rFonts w:ascii="Times New Roman" w:hAnsi="Times New Roman" w:cs="Times New Roman"/>
        </w:rPr>
        <w:t>ive</w:t>
      </w:r>
      <w:r w:rsidR="008E0E5B" w:rsidRPr="004807F1">
        <w:rPr>
          <w:rFonts w:ascii="Times New Roman" w:hAnsi="Times New Roman" w:cs="Times New Roman"/>
        </w:rPr>
        <w:t>rs of Blood begin to pour from Y</w:t>
      </w:r>
      <w:r w:rsidRPr="004807F1">
        <w:rPr>
          <w:rFonts w:ascii="Times New Roman" w:hAnsi="Times New Roman" w:cs="Times New Roman"/>
        </w:rPr>
        <w:t xml:space="preserve">our Most </w:t>
      </w:r>
      <w:r w:rsidR="00382610" w:rsidRPr="004807F1">
        <w:rPr>
          <w:rFonts w:ascii="Times New Roman" w:hAnsi="Times New Roman" w:cs="Times New Roman"/>
        </w:rPr>
        <w:t>Holy</w:t>
      </w:r>
      <w:r w:rsidRPr="004807F1">
        <w:rPr>
          <w:rFonts w:ascii="Times New Roman" w:hAnsi="Times New Roman" w:cs="Times New Roman"/>
        </w:rPr>
        <w:t xml:space="preserve"> Body.  Then they lash it all over, forming furrows, and filling it </w:t>
      </w:r>
      <w:r w:rsidR="008E0E5B" w:rsidRPr="004807F1">
        <w:rPr>
          <w:rFonts w:ascii="Times New Roman" w:hAnsi="Times New Roman" w:cs="Times New Roman"/>
        </w:rPr>
        <w:t>with W</w:t>
      </w:r>
      <w:r w:rsidRPr="004807F1">
        <w:rPr>
          <w:rFonts w:ascii="Times New Roman" w:hAnsi="Times New Roman" w:cs="Times New Roman"/>
        </w:rPr>
        <w:t xml:space="preserve">ounds.  But this is not all; two more take their turn, and with hooked </w:t>
      </w:r>
      <w:r w:rsidR="008E0E5B" w:rsidRPr="004807F1">
        <w:rPr>
          <w:rFonts w:ascii="Times New Roman" w:hAnsi="Times New Roman" w:cs="Times New Roman"/>
        </w:rPr>
        <w:t>iron chains, they continue the Excruciating M</w:t>
      </w:r>
      <w:r w:rsidRPr="004807F1">
        <w:rPr>
          <w:rFonts w:ascii="Times New Roman" w:hAnsi="Times New Roman" w:cs="Times New Roman"/>
        </w:rPr>
        <w:t>assacre.  A</w:t>
      </w:r>
      <w:r w:rsidR="00C7376A" w:rsidRPr="004807F1">
        <w:rPr>
          <w:rFonts w:ascii="Times New Roman" w:hAnsi="Times New Roman" w:cs="Times New Roman"/>
        </w:rPr>
        <w:t>t the first blows, that F</w:t>
      </w:r>
      <w:r w:rsidRPr="004807F1">
        <w:rPr>
          <w:rFonts w:ascii="Times New Roman" w:hAnsi="Times New Roman" w:cs="Times New Roman"/>
        </w:rPr>
        <w:t xml:space="preserve">lesh, beaten and wounded, rips open even more, and falls to the </w:t>
      </w:r>
      <w:r w:rsidR="00C7376A" w:rsidRPr="004807F1">
        <w:rPr>
          <w:rFonts w:ascii="Times New Roman" w:hAnsi="Times New Roman" w:cs="Times New Roman"/>
        </w:rPr>
        <w:t>ground, torn into pieces.  The B</w:t>
      </w:r>
      <w:r w:rsidRPr="004807F1">
        <w:rPr>
          <w:rFonts w:ascii="Times New Roman" w:hAnsi="Times New Roman" w:cs="Times New Roman"/>
        </w:rPr>
        <w:t>ones are uncovered, the Blood pour</w:t>
      </w:r>
      <w:r w:rsidR="00C7376A" w:rsidRPr="004807F1">
        <w:rPr>
          <w:rFonts w:ascii="Times New Roman" w:hAnsi="Times New Roman" w:cs="Times New Roman"/>
        </w:rPr>
        <w:t>s down – so much, as to form a P</w:t>
      </w:r>
      <w:r w:rsidR="00D06582" w:rsidRPr="004807F1">
        <w:rPr>
          <w:rFonts w:ascii="Times New Roman" w:hAnsi="Times New Roman" w:cs="Times New Roman"/>
        </w:rPr>
        <w:t>ool of Blood around the pillar…</w:t>
      </w:r>
    </w:p>
    <w:p w14:paraId="682AF499" w14:textId="29280EE9" w:rsidR="004D2FA5" w:rsidRPr="004807F1" w:rsidRDefault="007127FA" w:rsidP="004D2FA5">
      <w:pPr>
        <w:ind w:firstLine="720"/>
        <w:jc w:val="both"/>
        <w:rPr>
          <w:rFonts w:ascii="Times New Roman" w:hAnsi="Times New Roman" w:cs="Times New Roman"/>
        </w:rPr>
      </w:pPr>
      <w:r w:rsidRPr="004807F1">
        <w:rPr>
          <w:rFonts w:ascii="Times New Roman" w:hAnsi="Times New Roman" w:cs="Times New Roman"/>
        </w:rPr>
        <w:t>My Jesus, stripped of Your own F</w:t>
      </w:r>
      <w:r w:rsidR="004D2FA5" w:rsidRPr="004807F1">
        <w:rPr>
          <w:rFonts w:ascii="Times New Roman" w:hAnsi="Times New Roman" w:cs="Times New Roman"/>
        </w:rPr>
        <w:t xml:space="preserve">lesh, </w:t>
      </w:r>
      <w:r w:rsidR="009831D2" w:rsidRPr="004807F1">
        <w:rPr>
          <w:rFonts w:ascii="Times New Roman" w:hAnsi="Times New Roman" w:cs="Times New Roman"/>
        </w:rPr>
        <w:t>Your Love</w:t>
      </w:r>
      <w:r w:rsidR="004D2FA5" w:rsidRPr="004807F1">
        <w:rPr>
          <w:rFonts w:ascii="Times New Roman" w:hAnsi="Times New Roman" w:cs="Times New Roman"/>
        </w:rPr>
        <w:t xml:space="preserve"> crushes me – I feel I am going mad.  </w:t>
      </w:r>
      <w:r w:rsidR="009831D2" w:rsidRPr="004807F1">
        <w:rPr>
          <w:rFonts w:ascii="Times New Roman" w:hAnsi="Times New Roman" w:cs="Times New Roman"/>
        </w:rPr>
        <w:t>Your Love</w:t>
      </w:r>
      <w:r w:rsidR="004D2FA5" w:rsidRPr="004807F1">
        <w:rPr>
          <w:rFonts w:ascii="Times New Roman" w:hAnsi="Times New Roman" w:cs="Times New Roman"/>
        </w:rPr>
        <w:t xml:space="preserve"> is not tired, while the executioners are</w:t>
      </w:r>
      <w:r w:rsidRPr="004807F1">
        <w:rPr>
          <w:rFonts w:ascii="Times New Roman" w:hAnsi="Times New Roman" w:cs="Times New Roman"/>
        </w:rPr>
        <w:t xml:space="preserve"> exhausted and cannot continue Your Painful M</w:t>
      </w:r>
      <w:r w:rsidR="004D2FA5" w:rsidRPr="004807F1">
        <w:rPr>
          <w:rFonts w:ascii="Times New Roman" w:hAnsi="Times New Roman" w:cs="Times New Roman"/>
        </w:rPr>
        <w:t>assacre.</w:t>
      </w:r>
    </w:p>
    <w:p w14:paraId="52F6826C" w14:textId="3B08E6EF" w:rsidR="004D2FA5" w:rsidRPr="004807F1" w:rsidRDefault="004D2FA5" w:rsidP="004D2FA5">
      <w:pPr>
        <w:ind w:firstLine="720"/>
        <w:jc w:val="both"/>
        <w:rPr>
          <w:rFonts w:ascii="Times New Roman" w:hAnsi="Times New Roman" w:cs="Times New Roman"/>
        </w:rPr>
      </w:pPr>
      <w:r w:rsidRPr="004807F1">
        <w:rPr>
          <w:rFonts w:ascii="Times New Roman" w:hAnsi="Times New Roman" w:cs="Times New Roman"/>
        </w:rPr>
        <w:t>They now cut the ropes, and You, almost dead, fall int</w:t>
      </w:r>
      <w:r w:rsidR="007127FA" w:rsidRPr="004807F1">
        <w:rPr>
          <w:rFonts w:ascii="Times New Roman" w:hAnsi="Times New Roman" w:cs="Times New Roman"/>
        </w:rPr>
        <w:t>o Y</w:t>
      </w:r>
      <w:r w:rsidRPr="004807F1">
        <w:rPr>
          <w:rFonts w:ascii="Times New Roman" w:hAnsi="Times New Roman" w:cs="Times New Roman"/>
        </w:rPr>
        <w:t>our own Blood</w:t>
      </w:r>
      <w:r w:rsidR="005A6DDA" w:rsidRPr="004807F1">
        <w:rPr>
          <w:rFonts w:ascii="Times New Roman" w:hAnsi="Times New Roman" w:cs="Times New Roman"/>
        </w:rPr>
        <w:t>.  And in seeing the shreds of Your F</w:t>
      </w:r>
      <w:r w:rsidRPr="004807F1">
        <w:rPr>
          <w:rFonts w:ascii="Times New Roman" w:hAnsi="Times New Roman" w:cs="Times New Roman"/>
        </w:rPr>
        <w:t>lesh, You feel like dying of grief, becau</w:t>
      </w:r>
      <w:r w:rsidR="005A6DDA" w:rsidRPr="004807F1">
        <w:rPr>
          <w:rFonts w:ascii="Times New Roman" w:hAnsi="Times New Roman" w:cs="Times New Roman"/>
        </w:rPr>
        <w:t>se in those detached pieces of F</w:t>
      </w:r>
      <w:r w:rsidRPr="004807F1">
        <w:rPr>
          <w:rFonts w:ascii="Times New Roman" w:hAnsi="Times New Roman" w:cs="Times New Roman"/>
        </w:rPr>
        <w:t>lesh You</w:t>
      </w:r>
      <w:r w:rsidR="005A6DDA" w:rsidRPr="004807F1">
        <w:rPr>
          <w:rFonts w:ascii="Times New Roman" w:hAnsi="Times New Roman" w:cs="Times New Roman"/>
        </w:rPr>
        <w:t xml:space="preserve"> see the reprobate souls.  And Your S</w:t>
      </w:r>
      <w:r w:rsidRPr="004807F1">
        <w:rPr>
          <w:rFonts w:ascii="Times New Roman" w:hAnsi="Times New Roman" w:cs="Times New Roman"/>
        </w:rPr>
        <w:t>o</w:t>
      </w:r>
      <w:r w:rsidR="005A6DDA" w:rsidRPr="004807F1">
        <w:rPr>
          <w:rFonts w:ascii="Times New Roman" w:hAnsi="Times New Roman" w:cs="Times New Roman"/>
        </w:rPr>
        <w:t>rrow is such, that You gasp in Y</w:t>
      </w:r>
      <w:r w:rsidRPr="004807F1">
        <w:rPr>
          <w:rFonts w:ascii="Times New Roman" w:hAnsi="Times New Roman" w:cs="Times New Roman"/>
        </w:rPr>
        <w:t>our own Blood.</w:t>
      </w:r>
    </w:p>
    <w:p w14:paraId="55F65834" w14:textId="7C0ECE91" w:rsidR="004D2FA5" w:rsidRPr="004807F1" w:rsidRDefault="004D2FA5" w:rsidP="004D2FA5">
      <w:pPr>
        <w:ind w:firstLine="720"/>
        <w:jc w:val="both"/>
        <w:rPr>
          <w:rFonts w:ascii="Times New Roman" w:hAnsi="Times New Roman" w:cs="Times New Roman"/>
        </w:rPr>
      </w:pPr>
      <w:r w:rsidRPr="004807F1">
        <w:rPr>
          <w:rFonts w:ascii="Times New Roman" w:hAnsi="Times New Roman" w:cs="Times New Roman"/>
        </w:rPr>
        <w:t xml:space="preserve">My Jesus, allow me to take You in my </w:t>
      </w:r>
      <w:r w:rsidR="005A6DDA" w:rsidRPr="004807F1">
        <w:rPr>
          <w:rFonts w:ascii="Times New Roman" w:hAnsi="Times New Roman" w:cs="Times New Roman"/>
        </w:rPr>
        <w:t>arms, in order to R</w:t>
      </w:r>
      <w:r w:rsidRPr="004807F1">
        <w:rPr>
          <w:rFonts w:ascii="Times New Roman" w:hAnsi="Times New Roman" w:cs="Times New Roman"/>
        </w:rPr>
        <w:t>efresh You a little with my love.  I</w:t>
      </w:r>
      <w:r w:rsidR="005A6DDA" w:rsidRPr="004807F1">
        <w:rPr>
          <w:rFonts w:ascii="Times New Roman" w:hAnsi="Times New Roman" w:cs="Times New Roman"/>
        </w:rPr>
        <w:t xml:space="preserve"> kiss You, and with my kiss, I E</w:t>
      </w:r>
      <w:r w:rsidRPr="004807F1">
        <w:rPr>
          <w:rFonts w:ascii="Times New Roman" w:hAnsi="Times New Roman" w:cs="Times New Roman"/>
        </w:rPr>
        <w:t xml:space="preserve">nclose all souls in You, so no one will be lost; and You - </w:t>
      </w:r>
      <w:r w:rsidR="00382610" w:rsidRPr="004807F1">
        <w:rPr>
          <w:rFonts w:ascii="Times New Roman" w:hAnsi="Times New Roman" w:cs="Times New Roman"/>
        </w:rPr>
        <w:t>Bless</w:t>
      </w:r>
      <w:r w:rsidRPr="004807F1">
        <w:rPr>
          <w:rFonts w:ascii="Times New Roman" w:hAnsi="Times New Roman" w:cs="Times New Roman"/>
        </w:rPr>
        <w:t xml:space="preserve"> me.</w:t>
      </w:r>
    </w:p>
    <w:p w14:paraId="5E4A356A" w14:textId="77777777" w:rsidR="001A38C7" w:rsidRPr="004807F1" w:rsidRDefault="001A38C7" w:rsidP="00326D7B">
      <w:pPr>
        <w:ind w:firstLine="720"/>
        <w:jc w:val="both"/>
        <w:rPr>
          <w:rFonts w:ascii="Times New Roman" w:hAnsi="Times New Roman" w:cs="Times New Roman"/>
        </w:rPr>
      </w:pPr>
    </w:p>
    <w:p w14:paraId="7BA1AB1E" w14:textId="6E096180" w:rsidR="006C4F4D" w:rsidRPr="004807F1" w:rsidRDefault="00167F72" w:rsidP="00167F72">
      <w:pPr>
        <w:jc w:val="center"/>
        <w:rPr>
          <w:rFonts w:ascii="Times New Roman" w:hAnsi="Times New Roman" w:cs="Times New Roman"/>
          <w:b/>
          <w:bCs/>
        </w:rPr>
      </w:pPr>
      <w:r w:rsidRPr="004807F1">
        <w:rPr>
          <w:rFonts w:ascii="Times New Roman" w:hAnsi="Times New Roman" w:cs="Times New Roman"/>
          <w:b/>
          <w:bCs/>
        </w:rPr>
        <w:t xml:space="preserve">The Third Sorrowful Mystery - </w:t>
      </w:r>
      <w:r w:rsidR="00D52A42" w:rsidRPr="004807F1">
        <w:rPr>
          <w:rFonts w:ascii="Times New Roman" w:hAnsi="Times New Roman" w:cs="Times New Roman"/>
          <w:b/>
          <w:bCs/>
        </w:rPr>
        <w:t>The Crowning with Thorns (Moral Courage)</w:t>
      </w:r>
    </w:p>
    <w:p w14:paraId="4775B5E1" w14:textId="09CF519B" w:rsidR="00550329" w:rsidRPr="004807F1" w:rsidRDefault="00550329" w:rsidP="00550329">
      <w:pPr>
        <w:jc w:val="both"/>
        <w:rPr>
          <w:rFonts w:ascii="Times New Roman" w:hAnsi="Times New Roman" w:cs="Times New Roman"/>
          <w:b/>
          <w:bCs/>
        </w:rPr>
      </w:pPr>
      <w:r w:rsidRPr="004807F1">
        <w:rPr>
          <w:rFonts w:ascii="Times New Roman" w:hAnsi="Times New Roman" w:cs="Times New Roman"/>
          <w:b/>
          <w:bCs/>
        </w:rPr>
        <w:t>Volume 5; October 12, 1903</w:t>
      </w:r>
    </w:p>
    <w:p w14:paraId="734271E5" w14:textId="52745931" w:rsidR="00550329" w:rsidRPr="004807F1" w:rsidRDefault="00550329" w:rsidP="00550329">
      <w:pPr>
        <w:ind w:firstLine="720"/>
        <w:jc w:val="both"/>
        <w:rPr>
          <w:rFonts w:ascii="Times New Roman" w:hAnsi="Times New Roman" w:cs="Times New Roman"/>
          <w:bCs/>
        </w:rPr>
      </w:pPr>
      <w:r w:rsidRPr="004807F1">
        <w:rPr>
          <w:rFonts w:ascii="Times New Roman" w:hAnsi="Times New Roman" w:cs="Times New Roman"/>
          <w:bCs/>
        </w:rPr>
        <w:t xml:space="preserve">And Jesus:  </w:t>
      </w:r>
      <w:r w:rsidR="005A3F00" w:rsidRPr="004807F1">
        <w:rPr>
          <w:rFonts w:ascii="Times New Roman" w:hAnsi="Times New Roman" w:cs="Times New Roman"/>
          <w:bCs/>
        </w:rPr>
        <w:t>“</w:t>
      </w:r>
      <w:r w:rsidR="00AB249A" w:rsidRPr="004807F1">
        <w:rPr>
          <w:rFonts w:ascii="Times New Roman" w:hAnsi="Times New Roman" w:cs="Times New Roman"/>
          <w:bCs/>
        </w:rPr>
        <w:t>My daughter, this Crowning of Thorns contains many M</w:t>
      </w:r>
      <w:r w:rsidRPr="004807F1">
        <w:rPr>
          <w:rFonts w:ascii="Times New Roman" w:hAnsi="Times New Roman" w:cs="Times New Roman"/>
          <w:bCs/>
        </w:rPr>
        <w:t>ean</w:t>
      </w:r>
      <w:r w:rsidR="00AC7238" w:rsidRPr="004807F1">
        <w:rPr>
          <w:rFonts w:ascii="Times New Roman" w:hAnsi="Times New Roman" w:cs="Times New Roman"/>
          <w:bCs/>
        </w:rPr>
        <w:t>ings, and as much as I may S</w:t>
      </w:r>
      <w:r w:rsidRPr="004807F1">
        <w:rPr>
          <w:rFonts w:ascii="Times New Roman" w:hAnsi="Times New Roman" w:cs="Times New Roman"/>
          <w:bCs/>
        </w:rPr>
        <w:t>peak, there is always much left to be</w:t>
      </w:r>
      <w:r w:rsidR="00423BA7" w:rsidRPr="004807F1">
        <w:rPr>
          <w:rFonts w:ascii="Times New Roman" w:hAnsi="Times New Roman" w:cs="Times New Roman"/>
          <w:bCs/>
        </w:rPr>
        <w:t xml:space="preserve"> Said.  Indeed, the R</w:t>
      </w:r>
      <w:r w:rsidR="00AC7238" w:rsidRPr="004807F1">
        <w:rPr>
          <w:rFonts w:ascii="Times New Roman" w:hAnsi="Times New Roman" w:cs="Times New Roman"/>
          <w:bCs/>
        </w:rPr>
        <w:t>eason why M</w:t>
      </w:r>
      <w:r w:rsidRPr="004807F1">
        <w:rPr>
          <w:rFonts w:ascii="Times New Roman" w:hAnsi="Times New Roman" w:cs="Times New Roman"/>
          <w:bCs/>
        </w:rPr>
        <w:t xml:space="preserve">y </w:t>
      </w:r>
      <w:r w:rsidR="00FD056A" w:rsidRPr="004807F1">
        <w:rPr>
          <w:rFonts w:ascii="Times New Roman" w:hAnsi="Times New Roman" w:cs="Times New Roman"/>
          <w:bCs/>
        </w:rPr>
        <w:t>Head</w:t>
      </w:r>
      <w:r w:rsidRPr="004807F1">
        <w:rPr>
          <w:rFonts w:ascii="Times New Roman" w:hAnsi="Times New Roman" w:cs="Times New Roman"/>
          <w:bCs/>
        </w:rPr>
        <w:t xml:space="preserve"> wanted to be </w:t>
      </w:r>
      <w:r w:rsidR="00B94CCB" w:rsidRPr="004807F1">
        <w:rPr>
          <w:rFonts w:ascii="Times New Roman" w:hAnsi="Times New Roman" w:cs="Times New Roman"/>
          <w:bCs/>
        </w:rPr>
        <w:t>Honor</w:t>
      </w:r>
      <w:r w:rsidRPr="004807F1">
        <w:rPr>
          <w:rFonts w:ascii="Times New Roman" w:hAnsi="Times New Roman" w:cs="Times New Roman"/>
          <w:bCs/>
        </w:rPr>
        <w:t>ed by having</w:t>
      </w:r>
      <w:r w:rsidR="00AC7238" w:rsidRPr="004807F1">
        <w:rPr>
          <w:rFonts w:ascii="Times New Roman" w:hAnsi="Times New Roman" w:cs="Times New Roman"/>
          <w:bCs/>
        </w:rPr>
        <w:t>, not a general share, but its Distinct and Special Portion of S</w:t>
      </w:r>
      <w:r w:rsidR="00FE30B2" w:rsidRPr="004807F1">
        <w:rPr>
          <w:rFonts w:ascii="Times New Roman" w:hAnsi="Times New Roman" w:cs="Times New Roman"/>
          <w:bCs/>
        </w:rPr>
        <w:t>uffering, and its own Shedding of B</w:t>
      </w:r>
      <w:r w:rsidRPr="004807F1">
        <w:rPr>
          <w:rFonts w:ascii="Times New Roman" w:hAnsi="Times New Roman" w:cs="Times New Roman"/>
          <w:bCs/>
        </w:rPr>
        <w:t xml:space="preserve">lood, almost competing </w:t>
      </w:r>
      <w:r w:rsidR="00FE30B2" w:rsidRPr="004807F1">
        <w:rPr>
          <w:rFonts w:ascii="Times New Roman" w:hAnsi="Times New Roman" w:cs="Times New Roman"/>
          <w:bCs/>
        </w:rPr>
        <w:t>with the B</w:t>
      </w:r>
      <w:r w:rsidRPr="004807F1">
        <w:rPr>
          <w:rFonts w:ascii="Times New Roman" w:hAnsi="Times New Roman" w:cs="Times New Roman"/>
          <w:bCs/>
        </w:rPr>
        <w:t>ody - is almost incomprehens</w:t>
      </w:r>
      <w:r w:rsidR="00FE30B2" w:rsidRPr="004807F1">
        <w:rPr>
          <w:rFonts w:ascii="Times New Roman" w:hAnsi="Times New Roman" w:cs="Times New Roman"/>
          <w:bCs/>
        </w:rPr>
        <w:t>ible to the created mind.  The R</w:t>
      </w:r>
      <w:r w:rsidRPr="004807F1">
        <w:rPr>
          <w:rFonts w:ascii="Times New Roman" w:hAnsi="Times New Roman" w:cs="Times New Roman"/>
          <w:bCs/>
        </w:rPr>
        <w:t>eason is that it is the head that unites the whole body and the whole of the soul, in such a way that, without the head, the body is nothing; so much so, that one can live without the other members, but it is impossible to live without the head, because it is the essential part of the whole of man.  This is so true, that if the body sins or does good, it is the head that directs it, since the body is nothing other than an instrument.  The</w:t>
      </w:r>
      <w:r w:rsidR="00FE30B2" w:rsidRPr="004807F1">
        <w:rPr>
          <w:rFonts w:ascii="Times New Roman" w:hAnsi="Times New Roman" w:cs="Times New Roman"/>
          <w:bCs/>
        </w:rPr>
        <w:t>refore, since M</w:t>
      </w:r>
      <w:r w:rsidRPr="004807F1">
        <w:rPr>
          <w:rFonts w:ascii="Times New Roman" w:hAnsi="Times New Roman" w:cs="Times New Roman"/>
          <w:bCs/>
        </w:rPr>
        <w:t xml:space="preserve">y </w:t>
      </w:r>
      <w:r w:rsidR="00FD056A" w:rsidRPr="004807F1">
        <w:rPr>
          <w:rFonts w:ascii="Times New Roman" w:hAnsi="Times New Roman" w:cs="Times New Roman"/>
          <w:bCs/>
        </w:rPr>
        <w:t>Head</w:t>
      </w:r>
      <w:r w:rsidR="00423BA7" w:rsidRPr="004807F1">
        <w:rPr>
          <w:rFonts w:ascii="Times New Roman" w:hAnsi="Times New Roman" w:cs="Times New Roman"/>
          <w:bCs/>
        </w:rPr>
        <w:t xml:space="preserve"> was to Give B</w:t>
      </w:r>
      <w:r w:rsidR="00FE30B2" w:rsidRPr="004807F1">
        <w:rPr>
          <w:rFonts w:ascii="Times New Roman" w:hAnsi="Times New Roman" w:cs="Times New Roman"/>
          <w:bCs/>
        </w:rPr>
        <w:t>ack Regimen and Dominion to men, and Earn for them that New Heavens of Graces and New W</w:t>
      </w:r>
      <w:r w:rsidRPr="004807F1">
        <w:rPr>
          <w:rFonts w:ascii="Times New Roman" w:hAnsi="Times New Roman" w:cs="Times New Roman"/>
          <w:bCs/>
        </w:rPr>
        <w:t xml:space="preserve">orlds of </w:t>
      </w:r>
      <w:r w:rsidR="006B168E" w:rsidRPr="004807F1">
        <w:rPr>
          <w:rFonts w:ascii="Times New Roman" w:hAnsi="Times New Roman" w:cs="Times New Roman"/>
          <w:bCs/>
        </w:rPr>
        <w:t>Truth</w:t>
      </w:r>
      <w:r w:rsidRPr="004807F1">
        <w:rPr>
          <w:rFonts w:ascii="Times New Roman" w:hAnsi="Times New Roman" w:cs="Times New Roman"/>
          <w:bCs/>
        </w:rPr>
        <w:t>s mig</w:t>
      </w:r>
      <w:r w:rsidR="00423BA7" w:rsidRPr="004807F1">
        <w:rPr>
          <w:rFonts w:ascii="Times New Roman" w:hAnsi="Times New Roman" w:cs="Times New Roman"/>
          <w:bCs/>
        </w:rPr>
        <w:t>ht enter into the human minds, R</w:t>
      </w:r>
      <w:r w:rsidRPr="004807F1">
        <w:rPr>
          <w:rFonts w:ascii="Times New Roman" w:hAnsi="Times New Roman" w:cs="Times New Roman"/>
          <w:bCs/>
        </w:rPr>
        <w:t>ejecting the new hells of sins because of which men reach the point of rendering themselves vile slave</w:t>
      </w:r>
      <w:r w:rsidR="00FE30B2" w:rsidRPr="004807F1">
        <w:rPr>
          <w:rFonts w:ascii="Times New Roman" w:hAnsi="Times New Roman" w:cs="Times New Roman"/>
          <w:bCs/>
        </w:rPr>
        <w:t>s of vile passions; wanting to C</w:t>
      </w:r>
      <w:r w:rsidRPr="004807F1">
        <w:rPr>
          <w:rFonts w:ascii="Times New Roman" w:hAnsi="Times New Roman" w:cs="Times New Roman"/>
          <w:bCs/>
        </w:rPr>
        <w:t xml:space="preserve">rown the whole human family with </w:t>
      </w:r>
      <w:r w:rsidR="00382610" w:rsidRPr="004807F1">
        <w:rPr>
          <w:rFonts w:ascii="Times New Roman" w:hAnsi="Times New Roman" w:cs="Times New Roman"/>
          <w:bCs/>
        </w:rPr>
        <w:t>Glory</w:t>
      </w:r>
      <w:r w:rsidRPr="004807F1">
        <w:rPr>
          <w:rFonts w:ascii="Times New Roman" w:hAnsi="Times New Roman" w:cs="Times New Roman"/>
          <w:bCs/>
        </w:rPr>
        <w:t xml:space="preserve">, with </w:t>
      </w:r>
      <w:r w:rsidR="00B94CCB" w:rsidRPr="004807F1">
        <w:rPr>
          <w:rFonts w:ascii="Times New Roman" w:hAnsi="Times New Roman" w:cs="Times New Roman"/>
          <w:bCs/>
        </w:rPr>
        <w:t>Honor</w:t>
      </w:r>
      <w:r w:rsidR="00423BA7" w:rsidRPr="004807F1">
        <w:rPr>
          <w:rFonts w:ascii="Times New Roman" w:hAnsi="Times New Roman" w:cs="Times New Roman"/>
          <w:bCs/>
        </w:rPr>
        <w:t xml:space="preserve"> and with D</w:t>
      </w:r>
      <w:r w:rsidR="00FE30B2" w:rsidRPr="004807F1">
        <w:rPr>
          <w:rFonts w:ascii="Times New Roman" w:hAnsi="Times New Roman" w:cs="Times New Roman"/>
          <w:bCs/>
        </w:rPr>
        <w:t>ecorum, I wanted to C</w:t>
      </w:r>
      <w:r w:rsidRPr="004807F1">
        <w:rPr>
          <w:rFonts w:ascii="Times New Roman" w:hAnsi="Times New Roman" w:cs="Times New Roman"/>
          <w:bCs/>
        </w:rPr>
        <w:t xml:space="preserve">rown and </w:t>
      </w:r>
      <w:r w:rsidR="00B94CCB" w:rsidRPr="004807F1">
        <w:rPr>
          <w:rFonts w:ascii="Times New Roman" w:hAnsi="Times New Roman" w:cs="Times New Roman"/>
          <w:bCs/>
        </w:rPr>
        <w:t>Honor</w:t>
      </w:r>
      <w:r w:rsidRPr="004807F1">
        <w:rPr>
          <w:rFonts w:ascii="Times New Roman" w:hAnsi="Times New Roman" w:cs="Times New Roman"/>
          <w:bCs/>
        </w:rPr>
        <w:t xml:space="preserve"> </w:t>
      </w:r>
      <w:r w:rsidR="009037F9" w:rsidRPr="004807F1">
        <w:rPr>
          <w:rFonts w:ascii="Times New Roman" w:hAnsi="Times New Roman" w:cs="Times New Roman"/>
          <w:bCs/>
        </w:rPr>
        <w:t>My Humanity</w:t>
      </w:r>
      <w:r w:rsidR="00FE30B2" w:rsidRPr="004807F1">
        <w:rPr>
          <w:rFonts w:ascii="Times New Roman" w:hAnsi="Times New Roman" w:cs="Times New Roman"/>
          <w:bCs/>
        </w:rPr>
        <w:t xml:space="preserve"> first, though with a Most P</w:t>
      </w:r>
      <w:r w:rsidRPr="004807F1">
        <w:rPr>
          <w:rFonts w:ascii="Times New Roman" w:hAnsi="Times New Roman" w:cs="Times New Roman"/>
          <w:bCs/>
        </w:rPr>
        <w:t xml:space="preserve">ainful </w:t>
      </w:r>
      <w:r w:rsidR="00754849" w:rsidRPr="004807F1">
        <w:rPr>
          <w:rFonts w:ascii="Times New Roman" w:hAnsi="Times New Roman" w:cs="Times New Roman"/>
          <w:bCs/>
        </w:rPr>
        <w:t>Crown of Thorn</w:t>
      </w:r>
      <w:r w:rsidR="00423BA7" w:rsidRPr="004807F1">
        <w:rPr>
          <w:rFonts w:ascii="Times New Roman" w:hAnsi="Times New Roman" w:cs="Times New Roman"/>
          <w:bCs/>
        </w:rPr>
        <w:t>s, S</w:t>
      </w:r>
      <w:r w:rsidR="00FE30B2" w:rsidRPr="004807F1">
        <w:rPr>
          <w:rFonts w:ascii="Times New Roman" w:hAnsi="Times New Roman" w:cs="Times New Roman"/>
          <w:bCs/>
        </w:rPr>
        <w:t>ymbol of the Immortal C</w:t>
      </w:r>
      <w:r w:rsidRPr="004807F1">
        <w:rPr>
          <w:rFonts w:ascii="Times New Roman" w:hAnsi="Times New Roman" w:cs="Times New Roman"/>
          <w:bCs/>
        </w:rPr>
        <w:t xml:space="preserve">rown </w:t>
      </w:r>
      <w:r w:rsidR="00FE30B2" w:rsidRPr="004807F1">
        <w:rPr>
          <w:rFonts w:ascii="Times New Roman" w:hAnsi="Times New Roman" w:cs="Times New Roman"/>
          <w:bCs/>
        </w:rPr>
        <w:t>that</w:t>
      </w:r>
      <w:r w:rsidRPr="004807F1">
        <w:rPr>
          <w:rFonts w:ascii="Times New Roman" w:hAnsi="Times New Roman" w:cs="Times New Roman"/>
          <w:bCs/>
        </w:rPr>
        <w:t xml:space="preserve"> I was giving back to creatures, taken away by sin.</w:t>
      </w:r>
    </w:p>
    <w:p w14:paraId="571860CA" w14:textId="1BD2B786" w:rsidR="00550329" w:rsidRPr="004807F1" w:rsidRDefault="00FE30B2" w:rsidP="00550329">
      <w:pPr>
        <w:ind w:firstLine="720"/>
        <w:jc w:val="both"/>
        <w:rPr>
          <w:rFonts w:ascii="Times New Roman" w:hAnsi="Times New Roman" w:cs="Times New Roman"/>
          <w:bCs/>
        </w:rPr>
      </w:pPr>
      <w:r w:rsidRPr="004807F1">
        <w:rPr>
          <w:rFonts w:ascii="Times New Roman" w:hAnsi="Times New Roman" w:cs="Times New Roman"/>
          <w:bCs/>
        </w:rPr>
        <w:t>“</w:t>
      </w:r>
      <w:r w:rsidR="00550329" w:rsidRPr="004807F1">
        <w:rPr>
          <w:rFonts w:ascii="Times New Roman" w:hAnsi="Times New Roman" w:cs="Times New Roman"/>
          <w:bCs/>
        </w:rPr>
        <w:t xml:space="preserve">In addition, the </w:t>
      </w:r>
      <w:r w:rsidR="00754849" w:rsidRPr="004807F1">
        <w:rPr>
          <w:rFonts w:ascii="Times New Roman" w:hAnsi="Times New Roman" w:cs="Times New Roman"/>
          <w:bCs/>
        </w:rPr>
        <w:t>Crown of Thorn</w:t>
      </w:r>
      <w:r w:rsidR="00550329" w:rsidRPr="004807F1">
        <w:rPr>
          <w:rFonts w:ascii="Times New Roman" w:hAnsi="Times New Roman" w:cs="Times New Roman"/>
          <w:bCs/>
        </w:rPr>
        <w:t xml:space="preserve">s means that there is no </w:t>
      </w:r>
      <w:r w:rsidR="00382610" w:rsidRPr="004807F1">
        <w:rPr>
          <w:rFonts w:ascii="Times New Roman" w:hAnsi="Times New Roman" w:cs="Times New Roman"/>
          <w:bCs/>
        </w:rPr>
        <w:t>Glory</w:t>
      </w:r>
      <w:r w:rsidR="00550329" w:rsidRPr="004807F1">
        <w:rPr>
          <w:rFonts w:ascii="Times New Roman" w:hAnsi="Times New Roman" w:cs="Times New Roman"/>
          <w:bCs/>
        </w:rPr>
        <w:t xml:space="preserve"> and </w:t>
      </w:r>
      <w:r w:rsidR="00B94CCB" w:rsidRPr="004807F1">
        <w:rPr>
          <w:rFonts w:ascii="Times New Roman" w:hAnsi="Times New Roman" w:cs="Times New Roman"/>
          <w:bCs/>
        </w:rPr>
        <w:t>Honor</w:t>
      </w:r>
      <w:r w:rsidR="00550329" w:rsidRPr="004807F1">
        <w:rPr>
          <w:rFonts w:ascii="Times New Roman" w:hAnsi="Times New Roman" w:cs="Times New Roman"/>
          <w:bCs/>
        </w:rPr>
        <w:t xml:space="preserve"> without thorns; tha</w:t>
      </w:r>
      <w:r w:rsidR="00423BA7" w:rsidRPr="004807F1">
        <w:rPr>
          <w:rFonts w:ascii="Times New Roman" w:hAnsi="Times New Roman" w:cs="Times New Roman"/>
          <w:bCs/>
        </w:rPr>
        <w:t>t there can never be D</w:t>
      </w:r>
      <w:r w:rsidR="00550329" w:rsidRPr="004807F1">
        <w:rPr>
          <w:rFonts w:ascii="Times New Roman" w:hAnsi="Times New Roman" w:cs="Times New Roman"/>
          <w:bCs/>
        </w:rPr>
        <w:t>ominion ov</w:t>
      </w:r>
      <w:r w:rsidR="00423BA7" w:rsidRPr="004807F1">
        <w:rPr>
          <w:rFonts w:ascii="Times New Roman" w:hAnsi="Times New Roman" w:cs="Times New Roman"/>
          <w:bCs/>
        </w:rPr>
        <w:t>er passions and A</w:t>
      </w:r>
      <w:r w:rsidRPr="004807F1">
        <w:rPr>
          <w:rFonts w:ascii="Times New Roman" w:hAnsi="Times New Roman" w:cs="Times New Roman"/>
          <w:bCs/>
        </w:rPr>
        <w:t>cquisition of V</w:t>
      </w:r>
      <w:r w:rsidR="00550329" w:rsidRPr="004807F1">
        <w:rPr>
          <w:rFonts w:ascii="Times New Roman" w:hAnsi="Times New Roman" w:cs="Times New Roman"/>
          <w:bCs/>
        </w:rPr>
        <w:t>irtues without feeling oneself being pricked deep inside one</w:t>
      </w:r>
      <w:r w:rsidR="005A3F00" w:rsidRPr="004807F1">
        <w:rPr>
          <w:rFonts w:ascii="Times New Roman" w:hAnsi="Times New Roman" w:cs="Times New Roman"/>
          <w:bCs/>
        </w:rPr>
        <w:t>’</w:t>
      </w:r>
      <w:r w:rsidRPr="004807F1">
        <w:rPr>
          <w:rFonts w:ascii="Times New Roman" w:hAnsi="Times New Roman" w:cs="Times New Roman"/>
          <w:bCs/>
        </w:rPr>
        <w:t>s flesh and spirit, and that True R</w:t>
      </w:r>
      <w:r w:rsidR="00550329" w:rsidRPr="004807F1">
        <w:rPr>
          <w:rFonts w:ascii="Times New Roman" w:hAnsi="Times New Roman" w:cs="Times New Roman"/>
          <w:bCs/>
        </w:rPr>
        <w:t>eigning is in the givi</w:t>
      </w:r>
      <w:r w:rsidR="00423BA7" w:rsidRPr="004807F1">
        <w:rPr>
          <w:rFonts w:ascii="Times New Roman" w:hAnsi="Times New Roman" w:cs="Times New Roman"/>
          <w:bCs/>
        </w:rPr>
        <w:t>ng of oneself by the pricks of Mortification and of S</w:t>
      </w:r>
      <w:r w:rsidR="00550329" w:rsidRPr="004807F1">
        <w:rPr>
          <w:rFonts w:ascii="Times New Roman" w:hAnsi="Times New Roman" w:cs="Times New Roman"/>
          <w:bCs/>
        </w:rPr>
        <w:t xml:space="preserve">acrifice.      </w:t>
      </w:r>
    </w:p>
    <w:p w14:paraId="5D46164C" w14:textId="47043E05" w:rsidR="00550329" w:rsidRPr="004807F1" w:rsidRDefault="00FE30B2" w:rsidP="00550329">
      <w:pPr>
        <w:ind w:firstLine="720"/>
        <w:jc w:val="both"/>
        <w:rPr>
          <w:rFonts w:ascii="Times New Roman" w:hAnsi="Times New Roman" w:cs="Times New Roman"/>
          <w:bCs/>
        </w:rPr>
      </w:pPr>
      <w:r w:rsidRPr="004807F1">
        <w:rPr>
          <w:rFonts w:ascii="Times New Roman" w:hAnsi="Times New Roman" w:cs="Times New Roman"/>
          <w:bCs/>
        </w:rPr>
        <w:t>“Moreover, these T</w:t>
      </w:r>
      <w:r w:rsidR="00550329" w:rsidRPr="004807F1">
        <w:rPr>
          <w:rFonts w:ascii="Times New Roman" w:hAnsi="Times New Roman" w:cs="Times New Roman"/>
          <w:bCs/>
        </w:rPr>
        <w:t xml:space="preserve">horns signified that </w:t>
      </w:r>
      <w:r w:rsidR="00300770" w:rsidRPr="004807F1">
        <w:rPr>
          <w:rFonts w:ascii="Times New Roman" w:hAnsi="Times New Roman" w:cs="Times New Roman"/>
          <w:bCs/>
        </w:rPr>
        <w:t>I AM</w:t>
      </w:r>
      <w:r w:rsidRPr="004807F1">
        <w:rPr>
          <w:rFonts w:ascii="Times New Roman" w:hAnsi="Times New Roman" w:cs="Times New Roman"/>
          <w:bCs/>
        </w:rPr>
        <w:t xml:space="preserve"> the True and O</w:t>
      </w:r>
      <w:r w:rsidR="00550329" w:rsidRPr="004807F1">
        <w:rPr>
          <w:rFonts w:ascii="Times New Roman" w:hAnsi="Times New Roman" w:cs="Times New Roman"/>
          <w:bCs/>
        </w:rPr>
        <w:t xml:space="preserve">nly King, and only </w:t>
      </w:r>
      <w:r w:rsidR="00D3557F" w:rsidRPr="004807F1">
        <w:rPr>
          <w:rFonts w:ascii="Times New Roman" w:hAnsi="Times New Roman" w:cs="Times New Roman"/>
          <w:bCs/>
        </w:rPr>
        <w:t>the one</w:t>
      </w:r>
      <w:r w:rsidR="00550329" w:rsidRPr="004807F1">
        <w:rPr>
          <w:rFonts w:ascii="Times New Roman" w:hAnsi="Times New Roman" w:cs="Times New Roman"/>
          <w:bCs/>
        </w:rPr>
        <w:t xml:space="preserve"> who constitutes Me King of her heart enjoys </w:t>
      </w:r>
      <w:r w:rsidRPr="004807F1">
        <w:rPr>
          <w:rFonts w:ascii="Times New Roman" w:hAnsi="Times New Roman" w:cs="Times New Roman"/>
          <w:bCs/>
        </w:rPr>
        <w:t>Peace and Happiness, and I Constitute her queen of M</w:t>
      </w:r>
      <w:r w:rsidR="00550329" w:rsidRPr="004807F1">
        <w:rPr>
          <w:rFonts w:ascii="Times New Roman" w:hAnsi="Times New Roman" w:cs="Times New Roman"/>
          <w:bCs/>
        </w:rPr>
        <w:t>y own Kingd</w:t>
      </w:r>
      <w:r w:rsidR="00423BA7" w:rsidRPr="004807F1">
        <w:rPr>
          <w:rFonts w:ascii="Times New Roman" w:hAnsi="Times New Roman" w:cs="Times New Roman"/>
          <w:bCs/>
        </w:rPr>
        <w:t>om.  So, all those R</w:t>
      </w:r>
      <w:r w:rsidRPr="004807F1">
        <w:rPr>
          <w:rFonts w:ascii="Times New Roman" w:hAnsi="Times New Roman" w:cs="Times New Roman"/>
          <w:bCs/>
        </w:rPr>
        <w:t>ivulets of B</w:t>
      </w:r>
      <w:r w:rsidR="00550329" w:rsidRPr="004807F1">
        <w:rPr>
          <w:rFonts w:ascii="Times New Roman" w:hAnsi="Times New Roman" w:cs="Times New Roman"/>
          <w:bCs/>
        </w:rPr>
        <w:t xml:space="preserve">lood </w:t>
      </w:r>
      <w:r w:rsidRPr="004807F1">
        <w:rPr>
          <w:rFonts w:ascii="Times New Roman" w:hAnsi="Times New Roman" w:cs="Times New Roman"/>
          <w:bCs/>
        </w:rPr>
        <w:t>that poured out from M</w:t>
      </w:r>
      <w:r w:rsidR="00550329" w:rsidRPr="004807F1">
        <w:rPr>
          <w:rFonts w:ascii="Times New Roman" w:hAnsi="Times New Roman" w:cs="Times New Roman"/>
          <w:bCs/>
        </w:rPr>
        <w:t xml:space="preserve">y </w:t>
      </w:r>
      <w:r w:rsidR="00FD056A" w:rsidRPr="004807F1">
        <w:rPr>
          <w:rFonts w:ascii="Times New Roman" w:hAnsi="Times New Roman" w:cs="Times New Roman"/>
          <w:bCs/>
        </w:rPr>
        <w:t>Head</w:t>
      </w:r>
      <w:r w:rsidR="00550329" w:rsidRPr="004807F1">
        <w:rPr>
          <w:rFonts w:ascii="Times New Roman" w:hAnsi="Times New Roman" w:cs="Times New Roman"/>
          <w:bCs/>
        </w:rPr>
        <w:t xml:space="preserve"> were as many little streams </w:t>
      </w:r>
      <w:r w:rsidRPr="004807F1">
        <w:rPr>
          <w:rFonts w:ascii="Times New Roman" w:hAnsi="Times New Roman" w:cs="Times New Roman"/>
          <w:bCs/>
        </w:rPr>
        <w:t>that</w:t>
      </w:r>
      <w:r w:rsidR="00550329" w:rsidRPr="004807F1">
        <w:rPr>
          <w:rFonts w:ascii="Times New Roman" w:hAnsi="Times New Roman" w:cs="Times New Roman"/>
          <w:bCs/>
        </w:rPr>
        <w:t xml:space="preserve"> bound</w:t>
      </w:r>
      <w:r w:rsidRPr="004807F1">
        <w:rPr>
          <w:rFonts w:ascii="Times New Roman" w:hAnsi="Times New Roman" w:cs="Times New Roman"/>
          <w:bCs/>
        </w:rPr>
        <w:t xml:space="preserve"> the human intelligence to the Knowledge of My S</w:t>
      </w:r>
      <w:r w:rsidR="00550329" w:rsidRPr="004807F1">
        <w:rPr>
          <w:rFonts w:ascii="Times New Roman" w:hAnsi="Times New Roman" w:cs="Times New Roman"/>
          <w:bCs/>
        </w:rPr>
        <w:t>overeignty over them.</w:t>
      </w:r>
      <w:r w:rsidR="005A3F00" w:rsidRPr="004807F1">
        <w:rPr>
          <w:rFonts w:ascii="Times New Roman" w:hAnsi="Times New Roman" w:cs="Times New Roman"/>
          <w:bCs/>
        </w:rPr>
        <w:t>”</w:t>
      </w:r>
    </w:p>
    <w:p w14:paraId="2503AD0F" w14:textId="475A8DC9" w:rsidR="00DF48BB" w:rsidRPr="004807F1" w:rsidRDefault="00962E08" w:rsidP="00962E08">
      <w:pPr>
        <w:jc w:val="center"/>
        <w:rPr>
          <w:rFonts w:ascii="Times New Roman" w:hAnsi="Times New Roman" w:cs="Times New Roman"/>
          <w:b/>
          <w:bCs/>
        </w:rPr>
      </w:pPr>
      <w:r w:rsidRPr="004807F1">
        <w:rPr>
          <w:rFonts w:ascii="Times New Roman" w:hAnsi="Times New Roman" w:cs="Times New Roman"/>
          <w:b/>
          <w:bCs/>
        </w:rPr>
        <w:lastRenderedPageBreak/>
        <w:t xml:space="preserve">The Fourth Sorrowful Mystery - </w:t>
      </w:r>
      <w:r w:rsidR="006D0507" w:rsidRPr="004807F1">
        <w:rPr>
          <w:rFonts w:ascii="Times New Roman" w:hAnsi="Times New Roman" w:cs="Times New Roman"/>
          <w:b/>
          <w:bCs/>
        </w:rPr>
        <w:t>The Carrying of the Cross (Patience)</w:t>
      </w:r>
    </w:p>
    <w:p w14:paraId="66A7313B" w14:textId="37189C52" w:rsidR="00886098" w:rsidRPr="004807F1" w:rsidRDefault="00886098" w:rsidP="00886098">
      <w:pPr>
        <w:jc w:val="both"/>
        <w:rPr>
          <w:rFonts w:ascii="Times New Roman" w:hAnsi="Times New Roman" w:cs="Times New Roman"/>
          <w:b/>
        </w:rPr>
      </w:pPr>
      <w:r w:rsidRPr="004807F1">
        <w:rPr>
          <w:rFonts w:ascii="Times New Roman" w:hAnsi="Times New Roman" w:cs="Times New Roman"/>
          <w:b/>
        </w:rPr>
        <w:t>Volume 2; October 22, 1899</w:t>
      </w:r>
    </w:p>
    <w:p w14:paraId="69C07A69" w14:textId="22CC9B9E" w:rsidR="00D25D89" w:rsidRPr="004807F1" w:rsidRDefault="005A3F00" w:rsidP="00D25D89">
      <w:pPr>
        <w:ind w:firstLine="720"/>
        <w:jc w:val="both"/>
        <w:rPr>
          <w:rFonts w:ascii="Times New Roman" w:hAnsi="Times New Roman" w:cs="Times New Roman"/>
        </w:rPr>
      </w:pPr>
      <w:r w:rsidRPr="004807F1">
        <w:rPr>
          <w:rFonts w:ascii="Times New Roman" w:hAnsi="Times New Roman" w:cs="Times New Roman"/>
        </w:rPr>
        <w:t>“</w:t>
      </w:r>
      <w:r w:rsidR="00D25D89" w:rsidRPr="004807F1">
        <w:rPr>
          <w:rFonts w:ascii="Times New Roman" w:hAnsi="Times New Roman" w:cs="Times New Roman"/>
        </w:rPr>
        <w:t>My daug</w:t>
      </w:r>
      <w:r w:rsidR="009D449D" w:rsidRPr="004807F1">
        <w:rPr>
          <w:rFonts w:ascii="Times New Roman" w:hAnsi="Times New Roman" w:cs="Times New Roman"/>
        </w:rPr>
        <w:t>hter, the Way of the C</w:t>
      </w:r>
      <w:r w:rsidR="00D25D89" w:rsidRPr="004807F1">
        <w:rPr>
          <w:rFonts w:ascii="Times New Roman" w:hAnsi="Times New Roman" w:cs="Times New Roman"/>
        </w:rPr>
        <w:t>ross is a way strewn with stars, and as one walks through it</w:t>
      </w:r>
      <w:r w:rsidR="009D449D" w:rsidRPr="004807F1">
        <w:rPr>
          <w:rFonts w:ascii="Times New Roman" w:hAnsi="Times New Roman" w:cs="Times New Roman"/>
        </w:rPr>
        <w:t>, those stars change into Most Luminous Suns.  What will be the Happiness of the soul for all E</w:t>
      </w:r>
      <w:r w:rsidR="00D25D89" w:rsidRPr="004807F1">
        <w:rPr>
          <w:rFonts w:ascii="Times New Roman" w:hAnsi="Times New Roman" w:cs="Times New Roman"/>
        </w:rPr>
        <w:t xml:space="preserve">ternity </w:t>
      </w:r>
      <w:r w:rsidR="009D449D" w:rsidRPr="004807F1">
        <w:rPr>
          <w:rFonts w:ascii="Times New Roman" w:hAnsi="Times New Roman" w:cs="Times New Roman"/>
        </w:rPr>
        <w:t>in being surrounded with these Suns?  Furthermore, the Great R</w:t>
      </w:r>
      <w:r w:rsidR="00D25D89" w:rsidRPr="004807F1">
        <w:rPr>
          <w:rFonts w:ascii="Times New Roman" w:hAnsi="Times New Roman" w:cs="Times New Roman"/>
        </w:rPr>
        <w:t>eward I g</w:t>
      </w:r>
      <w:r w:rsidR="009D449D" w:rsidRPr="004807F1">
        <w:rPr>
          <w:rFonts w:ascii="Times New Roman" w:hAnsi="Times New Roman" w:cs="Times New Roman"/>
        </w:rPr>
        <w:t>ive to the C</w:t>
      </w:r>
      <w:r w:rsidR="00D25D89" w:rsidRPr="004807F1">
        <w:rPr>
          <w:rFonts w:ascii="Times New Roman" w:hAnsi="Times New Roman" w:cs="Times New Roman"/>
        </w:rPr>
        <w:t>ross is such that there is no measure, either of wid</w:t>
      </w:r>
      <w:r w:rsidR="009D449D" w:rsidRPr="004807F1">
        <w:rPr>
          <w:rFonts w:ascii="Times New Roman" w:hAnsi="Times New Roman" w:cs="Times New Roman"/>
        </w:rPr>
        <w:t>th or of length – it is almost I</w:t>
      </w:r>
      <w:r w:rsidR="00D25D89" w:rsidRPr="004807F1">
        <w:rPr>
          <w:rFonts w:ascii="Times New Roman" w:hAnsi="Times New Roman" w:cs="Times New Roman"/>
        </w:rPr>
        <w:t>ncomprehensible to the human minds</w:t>
      </w:r>
      <w:r w:rsidR="009D449D" w:rsidRPr="004807F1">
        <w:rPr>
          <w:rFonts w:ascii="Times New Roman" w:hAnsi="Times New Roman" w:cs="Times New Roman"/>
        </w:rPr>
        <w:t>; and this, because in bearing C</w:t>
      </w:r>
      <w:r w:rsidR="00D25D89" w:rsidRPr="004807F1">
        <w:rPr>
          <w:rFonts w:ascii="Times New Roman" w:hAnsi="Times New Roman" w:cs="Times New Roman"/>
        </w:rPr>
        <w:t xml:space="preserve">rosses, there can be nothing human – all is </w:t>
      </w:r>
      <w:r w:rsidR="00382610" w:rsidRPr="004807F1">
        <w:rPr>
          <w:rFonts w:ascii="Times New Roman" w:hAnsi="Times New Roman" w:cs="Times New Roman"/>
        </w:rPr>
        <w:t>Divine</w:t>
      </w:r>
      <w:r w:rsidR="00D25D89" w:rsidRPr="004807F1">
        <w:rPr>
          <w:rFonts w:ascii="Times New Roman" w:hAnsi="Times New Roman" w:cs="Times New Roman"/>
        </w:rPr>
        <w:t>.</w:t>
      </w:r>
      <w:r w:rsidRPr="004807F1">
        <w:rPr>
          <w:rFonts w:ascii="Times New Roman" w:hAnsi="Times New Roman" w:cs="Times New Roman"/>
        </w:rPr>
        <w:t>”</w:t>
      </w:r>
    </w:p>
    <w:p w14:paraId="52904867" w14:textId="77777777" w:rsidR="0077020C" w:rsidRPr="004807F1" w:rsidRDefault="0077020C" w:rsidP="00F36591">
      <w:pPr>
        <w:ind w:firstLine="720"/>
        <w:jc w:val="both"/>
        <w:rPr>
          <w:rFonts w:ascii="Times New Roman" w:hAnsi="Times New Roman" w:cs="Times New Roman"/>
        </w:rPr>
      </w:pPr>
    </w:p>
    <w:p w14:paraId="4713D600" w14:textId="11334133" w:rsidR="00A00CFF" w:rsidRPr="004807F1" w:rsidRDefault="00F73D22" w:rsidP="006D0507">
      <w:pPr>
        <w:jc w:val="both"/>
        <w:rPr>
          <w:rFonts w:ascii="Times New Roman" w:hAnsi="Times New Roman" w:cs="Times New Roman"/>
          <w:b/>
        </w:rPr>
      </w:pPr>
      <w:r w:rsidRPr="004807F1">
        <w:rPr>
          <w:rFonts w:ascii="Times New Roman" w:hAnsi="Times New Roman" w:cs="Times New Roman"/>
          <w:b/>
        </w:rPr>
        <w:t>The Hours of the Passion;</w:t>
      </w:r>
      <w:r w:rsidR="006D0507" w:rsidRPr="004807F1">
        <w:rPr>
          <w:rFonts w:ascii="Times New Roman" w:hAnsi="Times New Roman" w:cs="Times New Roman"/>
          <w:b/>
        </w:rPr>
        <w:t xml:space="preserve"> Eighteenth Hour</w:t>
      </w:r>
    </w:p>
    <w:p w14:paraId="5CE271E4" w14:textId="1D15AFC2"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 xml:space="preserve">Ah, my Jesus, the Cross is too light for </w:t>
      </w:r>
      <w:r w:rsidR="009831D2" w:rsidRPr="004807F1">
        <w:rPr>
          <w:rFonts w:ascii="Times New Roman" w:hAnsi="Times New Roman" w:cs="Times New Roman"/>
        </w:rPr>
        <w:t>Your Love</w:t>
      </w:r>
      <w:r w:rsidRPr="004807F1">
        <w:rPr>
          <w:rFonts w:ascii="Times New Roman" w:hAnsi="Times New Roman" w:cs="Times New Roman"/>
        </w:rPr>
        <w:t>, but the weight of our sins unites to that of the Cross - enormous and immense, as the expanse of the Heavens.  And You, my wearied Good, You feel crushed under the weight of so many sins.  Your soul is horrified at their sight, and feels the pain of each sin.  Your Sanctity remains shaken before so much ugliness</w:t>
      </w:r>
      <w:r w:rsidR="00A265A9" w:rsidRPr="004807F1">
        <w:rPr>
          <w:rFonts w:ascii="Times New Roman" w:hAnsi="Times New Roman" w:cs="Times New Roman"/>
        </w:rPr>
        <w:t>, and as the Cross weighs upon Your S</w:t>
      </w:r>
      <w:r w:rsidRPr="004807F1">
        <w:rPr>
          <w:rFonts w:ascii="Times New Roman" w:hAnsi="Times New Roman" w:cs="Times New Roman"/>
        </w:rPr>
        <w:t>houlders, You stagger, You pant, and</w:t>
      </w:r>
      <w:r w:rsidR="00A265A9" w:rsidRPr="004807F1">
        <w:rPr>
          <w:rFonts w:ascii="Times New Roman" w:hAnsi="Times New Roman" w:cs="Times New Roman"/>
        </w:rPr>
        <w:t xml:space="preserve"> a mortal sweat creeps through Y</w:t>
      </w:r>
      <w:r w:rsidRPr="004807F1">
        <w:rPr>
          <w:rFonts w:ascii="Times New Roman" w:hAnsi="Times New Roman" w:cs="Times New Roman"/>
        </w:rPr>
        <w:t xml:space="preserve">our Most </w:t>
      </w:r>
      <w:r w:rsidR="00382610" w:rsidRPr="004807F1">
        <w:rPr>
          <w:rFonts w:ascii="Times New Roman" w:hAnsi="Times New Roman" w:cs="Times New Roman"/>
        </w:rPr>
        <w:t>Holy</w:t>
      </w:r>
      <w:r w:rsidR="00C249F0" w:rsidRPr="004807F1">
        <w:rPr>
          <w:rFonts w:ascii="Times New Roman" w:hAnsi="Times New Roman" w:cs="Times New Roman"/>
        </w:rPr>
        <w:t xml:space="preserve"> Humanity…</w:t>
      </w:r>
      <w:r w:rsidRPr="004807F1">
        <w:rPr>
          <w:rFonts w:ascii="Times New Roman" w:hAnsi="Times New Roman" w:cs="Times New Roman"/>
        </w:rPr>
        <w:t xml:space="preserve"> </w:t>
      </w:r>
    </w:p>
    <w:p w14:paraId="6060DAE9" w14:textId="77777777"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b/>
        </w:rPr>
        <w:t>The Painful Way to Calvary</w:t>
      </w:r>
    </w:p>
    <w:p w14:paraId="7EBB13DA" w14:textId="1D447EA4"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 xml:space="preserve">My most patient Jesus, I see You take the first steps under the enormous weight of the Cross.  I </w:t>
      </w:r>
      <w:r w:rsidR="009C7DDC" w:rsidRPr="004807F1">
        <w:rPr>
          <w:rFonts w:ascii="Times New Roman" w:hAnsi="Times New Roman" w:cs="Times New Roman"/>
        </w:rPr>
        <w:t>unite my steps to Y</w:t>
      </w:r>
      <w:r w:rsidRPr="004807F1">
        <w:rPr>
          <w:rFonts w:ascii="Times New Roman" w:hAnsi="Times New Roman" w:cs="Times New Roman"/>
        </w:rPr>
        <w:t xml:space="preserve">ours, and when You, weak, bled dry and staggering, are </w:t>
      </w:r>
      <w:r w:rsidR="009C7DDC" w:rsidRPr="004807F1">
        <w:rPr>
          <w:rFonts w:ascii="Times New Roman" w:hAnsi="Times New Roman" w:cs="Times New Roman"/>
        </w:rPr>
        <w:t>about to fall, I will be at Y</w:t>
      </w:r>
      <w:r w:rsidRPr="004807F1">
        <w:rPr>
          <w:rFonts w:ascii="Times New Roman" w:hAnsi="Times New Roman" w:cs="Times New Roman"/>
        </w:rPr>
        <w:t>our side to sustain You; I will place my shoulders beneath It, so as to share Its weight with You.  Do no</w:t>
      </w:r>
      <w:r w:rsidR="009C7DDC" w:rsidRPr="004807F1">
        <w:rPr>
          <w:rFonts w:ascii="Times New Roman" w:hAnsi="Times New Roman" w:cs="Times New Roman"/>
        </w:rPr>
        <w:t>t disdain me, but accept me as Y</w:t>
      </w:r>
      <w:r w:rsidRPr="004807F1">
        <w:rPr>
          <w:rFonts w:ascii="Times New Roman" w:hAnsi="Times New Roman" w:cs="Times New Roman"/>
        </w:rPr>
        <w:t xml:space="preserve">our faithful companion.  </w:t>
      </w:r>
      <w:r w:rsidR="00C02B42" w:rsidRPr="004807F1">
        <w:rPr>
          <w:rFonts w:ascii="Times New Roman" w:hAnsi="Times New Roman" w:cs="Times New Roman"/>
        </w:rPr>
        <w:t>O</w:t>
      </w:r>
      <w:r w:rsidRPr="004807F1">
        <w:rPr>
          <w:rFonts w:ascii="Times New Roman" w:hAnsi="Times New Roman" w:cs="Times New Roman"/>
        </w:rPr>
        <w:t xml:space="preserve"> Jesus, You </w:t>
      </w:r>
      <w:r w:rsidR="009C7DDC" w:rsidRPr="004807F1">
        <w:rPr>
          <w:rFonts w:ascii="Times New Roman" w:hAnsi="Times New Roman" w:cs="Times New Roman"/>
        </w:rPr>
        <w:t>look at me, and I see that You R</w:t>
      </w:r>
      <w:r w:rsidRPr="004807F1">
        <w:rPr>
          <w:rFonts w:ascii="Times New Roman" w:hAnsi="Times New Roman" w:cs="Times New Roman"/>
        </w:rPr>
        <w:t>epair for those who d</w:t>
      </w:r>
      <w:r w:rsidR="00BF524E" w:rsidRPr="004807F1">
        <w:rPr>
          <w:rFonts w:ascii="Times New Roman" w:hAnsi="Times New Roman" w:cs="Times New Roman"/>
        </w:rPr>
        <w:t>o not carry their crosses with R</w:t>
      </w:r>
      <w:r w:rsidRPr="004807F1">
        <w:rPr>
          <w:rFonts w:ascii="Times New Roman" w:hAnsi="Times New Roman" w:cs="Times New Roman"/>
        </w:rPr>
        <w:t>esignation, but rather, they swear, get irritated, commit suicide, and co</w:t>
      </w:r>
      <w:r w:rsidR="009C7DDC" w:rsidRPr="004807F1">
        <w:rPr>
          <w:rFonts w:ascii="Times New Roman" w:hAnsi="Times New Roman" w:cs="Times New Roman"/>
        </w:rPr>
        <w:t>mmit murders.  And for all You Impetrate Love and R</w:t>
      </w:r>
      <w:r w:rsidRPr="004807F1">
        <w:rPr>
          <w:rFonts w:ascii="Times New Roman" w:hAnsi="Times New Roman" w:cs="Times New Roman"/>
        </w:rPr>
        <w:t>esi</w:t>
      </w:r>
      <w:r w:rsidR="009C7DDC" w:rsidRPr="004807F1">
        <w:rPr>
          <w:rFonts w:ascii="Times New Roman" w:hAnsi="Times New Roman" w:cs="Times New Roman"/>
        </w:rPr>
        <w:t>gnation to their crosses.  But Your P</w:t>
      </w:r>
      <w:r w:rsidR="00BF524E" w:rsidRPr="004807F1">
        <w:rPr>
          <w:rFonts w:ascii="Times New Roman" w:hAnsi="Times New Roman" w:cs="Times New Roman"/>
        </w:rPr>
        <w:t>ain is such that You feel C</w:t>
      </w:r>
      <w:r w:rsidRPr="004807F1">
        <w:rPr>
          <w:rFonts w:ascii="Times New Roman" w:hAnsi="Times New Roman" w:cs="Times New Roman"/>
        </w:rPr>
        <w:t>rushed under the Cross.  You have taken only the first steps, and You already fall under It.  As You fall, You</w:t>
      </w:r>
      <w:r w:rsidR="009C7DDC" w:rsidRPr="004807F1">
        <w:rPr>
          <w:rFonts w:ascii="Times New Roman" w:hAnsi="Times New Roman" w:cs="Times New Roman"/>
        </w:rPr>
        <w:t xml:space="preserve"> knock against the stones; the T</w:t>
      </w:r>
      <w:r w:rsidRPr="004807F1">
        <w:rPr>
          <w:rFonts w:ascii="Times New Roman" w:hAnsi="Times New Roman" w:cs="Times New Roman"/>
        </w:rPr>
        <w:t xml:space="preserve">horns are driven more into your </w:t>
      </w:r>
      <w:r w:rsidR="00FD056A" w:rsidRPr="004807F1">
        <w:rPr>
          <w:rFonts w:ascii="Times New Roman" w:hAnsi="Times New Roman" w:cs="Times New Roman"/>
        </w:rPr>
        <w:t>Head</w:t>
      </w:r>
      <w:r w:rsidR="009C7DDC" w:rsidRPr="004807F1">
        <w:rPr>
          <w:rFonts w:ascii="Times New Roman" w:hAnsi="Times New Roman" w:cs="Times New Roman"/>
        </w:rPr>
        <w:t>, while all Your W</w:t>
      </w:r>
      <w:r w:rsidRPr="004807F1">
        <w:rPr>
          <w:rFonts w:ascii="Times New Roman" w:hAnsi="Times New Roman" w:cs="Times New Roman"/>
        </w:rPr>
        <w:t>ound</w:t>
      </w:r>
      <w:r w:rsidR="009C7DDC" w:rsidRPr="004807F1">
        <w:rPr>
          <w:rFonts w:ascii="Times New Roman" w:hAnsi="Times New Roman" w:cs="Times New Roman"/>
        </w:rPr>
        <w:t>s are embittered, and pour out N</w:t>
      </w:r>
      <w:r w:rsidRPr="004807F1">
        <w:rPr>
          <w:rFonts w:ascii="Times New Roman" w:hAnsi="Times New Roman" w:cs="Times New Roman"/>
        </w:rPr>
        <w:t>ew Blood.  And since You do not have the strength to get</w:t>
      </w:r>
      <w:r w:rsidR="009C7DDC" w:rsidRPr="004807F1">
        <w:rPr>
          <w:rFonts w:ascii="Times New Roman" w:hAnsi="Times New Roman" w:cs="Times New Roman"/>
        </w:rPr>
        <w:t xml:space="preserve"> up, Y</w:t>
      </w:r>
      <w:r w:rsidRPr="004807F1">
        <w:rPr>
          <w:rFonts w:ascii="Times New Roman" w:hAnsi="Times New Roman" w:cs="Times New Roman"/>
        </w:rPr>
        <w:t xml:space="preserve">our enemies, irritated, try to make You stand with kicks and shoves. </w:t>
      </w:r>
    </w:p>
    <w:p w14:paraId="69F59205" w14:textId="27F424A0"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 xml:space="preserve">My fallen Love, let me help You </w:t>
      </w:r>
      <w:r w:rsidR="009C7DDC" w:rsidRPr="004807F1">
        <w:rPr>
          <w:rFonts w:ascii="Times New Roman" w:hAnsi="Times New Roman" w:cs="Times New Roman"/>
        </w:rPr>
        <w:t>to stand, let me kiss You, dry Your Blood, and R</w:t>
      </w:r>
      <w:r w:rsidRPr="004807F1">
        <w:rPr>
          <w:rFonts w:ascii="Times New Roman" w:hAnsi="Times New Roman" w:cs="Times New Roman"/>
        </w:rPr>
        <w:t>epair together with You for those who sin out of ignorance, fragility and weakness.  I pray You to give help to these souls.</w:t>
      </w:r>
    </w:p>
    <w:p w14:paraId="0CEFC587" w14:textId="7367D43A"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My Life, Jesus, making</w:t>
      </w:r>
      <w:r w:rsidR="009C7DDC" w:rsidRPr="004807F1">
        <w:rPr>
          <w:rFonts w:ascii="Times New Roman" w:hAnsi="Times New Roman" w:cs="Times New Roman"/>
        </w:rPr>
        <w:t xml:space="preserve"> You suffer unheard-of spasms, Y</w:t>
      </w:r>
      <w:r w:rsidRPr="004807F1">
        <w:rPr>
          <w:rFonts w:ascii="Times New Roman" w:hAnsi="Times New Roman" w:cs="Times New Roman"/>
        </w:rPr>
        <w:t>our enem</w:t>
      </w:r>
      <w:r w:rsidR="009C7DDC" w:rsidRPr="004807F1">
        <w:rPr>
          <w:rFonts w:ascii="Times New Roman" w:hAnsi="Times New Roman" w:cs="Times New Roman"/>
        </w:rPr>
        <w:t>ies have managed to put You on Y</w:t>
      </w:r>
      <w:r w:rsidRPr="004807F1">
        <w:rPr>
          <w:rFonts w:ascii="Times New Roman" w:hAnsi="Times New Roman" w:cs="Times New Roman"/>
        </w:rPr>
        <w:t>our feet, and a</w:t>
      </w:r>
      <w:r w:rsidR="009C7DDC" w:rsidRPr="004807F1">
        <w:rPr>
          <w:rFonts w:ascii="Times New Roman" w:hAnsi="Times New Roman" w:cs="Times New Roman"/>
        </w:rPr>
        <w:t>s You walk, staggering, I hear Y</w:t>
      </w:r>
      <w:r w:rsidR="00EC678B" w:rsidRPr="004807F1">
        <w:rPr>
          <w:rFonts w:ascii="Times New Roman" w:hAnsi="Times New Roman" w:cs="Times New Roman"/>
        </w:rPr>
        <w:t>our panting B</w:t>
      </w:r>
      <w:r w:rsidRPr="004807F1">
        <w:rPr>
          <w:rFonts w:ascii="Times New Roman" w:hAnsi="Times New Roman" w:cs="Times New Roman"/>
        </w:rPr>
        <w:t xml:space="preserve">reath.  </w:t>
      </w:r>
      <w:r w:rsidR="006D0286" w:rsidRPr="004807F1">
        <w:rPr>
          <w:rFonts w:ascii="Times New Roman" w:hAnsi="Times New Roman" w:cs="Times New Roman"/>
        </w:rPr>
        <w:t>Your Heart</w:t>
      </w:r>
      <w:r w:rsidR="00EC678B" w:rsidRPr="004807F1">
        <w:rPr>
          <w:rFonts w:ascii="Times New Roman" w:hAnsi="Times New Roman" w:cs="Times New Roman"/>
        </w:rPr>
        <w:t xml:space="preserve"> beats More S</w:t>
      </w:r>
      <w:r w:rsidRPr="004807F1">
        <w:rPr>
          <w:rFonts w:ascii="Times New Roman" w:hAnsi="Times New Roman" w:cs="Times New Roman"/>
        </w:rPr>
        <w:t xml:space="preserve">trongly and </w:t>
      </w:r>
      <w:r w:rsidR="009C7DDC" w:rsidRPr="004807F1">
        <w:rPr>
          <w:rFonts w:ascii="Times New Roman" w:hAnsi="Times New Roman" w:cs="Times New Roman"/>
        </w:rPr>
        <w:t>New P</w:t>
      </w:r>
      <w:r w:rsidR="00EC678B" w:rsidRPr="004807F1">
        <w:rPr>
          <w:rFonts w:ascii="Times New Roman" w:hAnsi="Times New Roman" w:cs="Times New Roman"/>
        </w:rPr>
        <w:t>ains pierce It I</w:t>
      </w:r>
      <w:r w:rsidRPr="004807F1">
        <w:rPr>
          <w:rFonts w:ascii="Times New Roman" w:hAnsi="Times New Roman" w:cs="Times New Roman"/>
        </w:rPr>
        <w:t>ntensely.  Yo</w:t>
      </w:r>
      <w:r w:rsidR="009C7DDC" w:rsidRPr="004807F1">
        <w:rPr>
          <w:rFonts w:ascii="Times New Roman" w:hAnsi="Times New Roman" w:cs="Times New Roman"/>
        </w:rPr>
        <w:t>u shake Y</w:t>
      </w:r>
      <w:r w:rsidRPr="004807F1">
        <w:rPr>
          <w:rFonts w:ascii="Times New Roman" w:hAnsi="Times New Roman" w:cs="Times New Roman"/>
        </w:rPr>
        <w:t xml:space="preserve">our </w:t>
      </w:r>
      <w:r w:rsidR="00FD056A" w:rsidRPr="004807F1">
        <w:rPr>
          <w:rFonts w:ascii="Times New Roman" w:hAnsi="Times New Roman" w:cs="Times New Roman"/>
        </w:rPr>
        <w:t>Head</w:t>
      </w:r>
      <w:r w:rsidR="009C7DDC" w:rsidRPr="004807F1">
        <w:rPr>
          <w:rFonts w:ascii="Times New Roman" w:hAnsi="Times New Roman" w:cs="Times New Roman"/>
        </w:rPr>
        <w:t xml:space="preserve"> in order to clear Your Eyes from the B</w:t>
      </w:r>
      <w:r w:rsidRPr="004807F1">
        <w:rPr>
          <w:rFonts w:ascii="Times New Roman" w:hAnsi="Times New Roman" w:cs="Times New Roman"/>
        </w:rPr>
        <w:t>lood that fills them, and You gaze anxiously.  Ah, my Je</w:t>
      </w:r>
      <w:r w:rsidR="009C7DDC" w:rsidRPr="004807F1">
        <w:rPr>
          <w:rFonts w:ascii="Times New Roman" w:hAnsi="Times New Roman" w:cs="Times New Roman"/>
        </w:rPr>
        <w:t>sus, I understood everything - Y</w:t>
      </w:r>
      <w:r w:rsidRPr="004807F1">
        <w:rPr>
          <w:rFonts w:ascii="Times New Roman" w:hAnsi="Times New Roman" w:cs="Times New Roman"/>
        </w:rPr>
        <w:t>our Mama, w</w:t>
      </w:r>
      <w:r w:rsidR="00BF524E" w:rsidRPr="004807F1">
        <w:rPr>
          <w:rFonts w:ascii="Times New Roman" w:hAnsi="Times New Roman" w:cs="Times New Roman"/>
        </w:rPr>
        <w:t>ho is searching for You like a Moaning D</w:t>
      </w:r>
      <w:r w:rsidRPr="004807F1">
        <w:rPr>
          <w:rFonts w:ascii="Times New Roman" w:hAnsi="Times New Roman" w:cs="Times New Roman"/>
        </w:rPr>
        <w:t xml:space="preserve">ove, wants to tell </w:t>
      </w:r>
      <w:r w:rsidR="009C7DDC" w:rsidRPr="004807F1">
        <w:rPr>
          <w:rFonts w:ascii="Times New Roman" w:hAnsi="Times New Roman" w:cs="Times New Roman"/>
        </w:rPr>
        <w:t>You one last word, and receive Your Last G</w:t>
      </w:r>
      <w:r w:rsidRPr="004807F1">
        <w:rPr>
          <w:rFonts w:ascii="Times New Roman" w:hAnsi="Times New Roman" w:cs="Times New Roman"/>
        </w:rPr>
        <w:t>az</w:t>
      </w:r>
      <w:r w:rsidR="009C7DDC" w:rsidRPr="004807F1">
        <w:rPr>
          <w:rFonts w:ascii="Times New Roman" w:hAnsi="Times New Roman" w:cs="Times New Roman"/>
        </w:rPr>
        <w:t>e; and You feel Her pains, Her H</w:t>
      </w:r>
      <w:r w:rsidRPr="004807F1">
        <w:rPr>
          <w:rFonts w:ascii="Times New Roman" w:hAnsi="Times New Roman" w:cs="Times New Roman"/>
        </w:rPr>
        <w:t>eart lacerated in Y</w:t>
      </w:r>
      <w:r w:rsidR="009C7DDC" w:rsidRPr="004807F1">
        <w:rPr>
          <w:rFonts w:ascii="Times New Roman" w:hAnsi="Times New Roman" w:cs="Times New Roman"/>
        </w:rPr>
        <w:t>ours, moved and wounded by Her L</w:t>
      </w:r>
      <w:r w:rsidRPr="004807F1">
        <w:rPr>
          <w:rFonts w:ascii="Times New Roman" w:hAnsi="Times New Roman" w:cs="Times New Roman"/>
        </w:rPr>
        <w:t>ove and by Yours.  You see Her pushing Her way through the crowd, wanting at any cost to see You, to hug You, to give You the last good-bye.  But You are more transfixed in seeing H</w:t>
      </w:r>
      <w:r w:rsidR="009C7DDC" w:rsidRPr="004807F1">
        <w:rPr>
          <w:rFonts w:ascii="Times New Roman" w:hAnsi="Times New Roman" w:cs="Times New Roman"/>
        </w:rPr>
        <w:t>er mortal paleness, and all of Your P</w:t>
      </w:r>
      <w:r w:rsidRPr="004807F1">
        <w:rPr>
          <w:rFonts w:ascii="Times New Roman" w:hAnsi="Times New Roman" w:cs="Times New Roman"/>
        </w:rPr>
        <w:t>ains</w:t>
      </w:r>
      <w:r w:rsidR="009C7DDC" w:rsidRPr="004807F1">
        <w:rPr>
          <w:rFonts w:ascii="Times New Roman" w:hAnsi="Times New Roman" w:cs="Times New Roman"/>
        </w:rPr>
        <w:t xml:space="preserve"> reproduced in Her by force of L</w:t>
      </w:r>
      <w:r w:rsidRPr="004807F1">
        <w:rPr>
          <w:rFonts w:ascii="Times New Roman" w:hAnsi="Times New Roman" w:cs="Times New Roman"/>
        </w:rPr>
        <w:t xml:space="preserve">ove. </w:t>
      </w:r>
      <w:r w:rsidR="009C7DDC" w:rsidRPr="004807F1">
        <w:rPr>
          <w:rFonts w:ascii="Times New Roman" w:hAnsi="Times New Roman" w:cs="Times New Roman"/>
        </w:rPr>
        <w:t xml:space="preserve"> If She lives, it is only by a Miracle of Your Omnipotence.  You move Your steps toward H</w:t>
      </w:r>
      <w:r w:rsidRPr="004807F1">
        <w:rPr>
          <w:rFonts w:ascii="Times New Roman" w:hAnsi="Times New Roman" w:cs="Times New Roman"/>
        </w:rPr>
        <w:t>ers, but You can hardly exchange a glance!</w:t>
      </w:r>
    </w:p>
    <w:p w14:paraId="65797B3F" w14:textId="029DAE9C" w:rsidR="00CB2908" w:rsidRPr="004807F1" w:rsidRDefault="00C02B42" w:rsidP="00CB2908">
      <w:pPr>
        <w:ind w:firstLine="720"/>
        <w:jc w:val="both"/>
        <w:rPr>
          <w:rFonts w:ascii="Times New Roman" w:hAnsi="Times New Roman" w:cs="Times New Roman"/>
        </w:rPr>
      </w:pPr>
      <w:r w:rsidRPr="004807F1">
        <w:rPr>
          <w:rFonts w:ascii="Times New Roman" w:hAnsi="Times New Roman" w:cs="Times New Roman"/>
        </w:rPr>
        <w:t>O</w:t>
      </w:r>
      <w:r w:rsidR="009C7DDC" w:rsidRPr="004807F1">
        <w:rPr>
          <w:rFonts w:ascii="Times New Roman" w:hAnsi="Times New Roman" w:cs="Times New Roman"/>
        </w:rPr>
        <w:t>, pang of Y</w:t>
      </w:r>
      <w:r w:rsidR="00CB2908" w:rsidRPr="004807F1">
        <w:rPr>
          <w:rFonts w:ascii="Times New Roman" w:hAnsi="Times New Roman" w:cs="Times New Roman"/>
        </w:rPr>
        <w:t>our two Hearts!  The soldiers notice it, and with blows and shoving prevent Mama and Son from exchanging the last good-bye.  Th</w:t>
      </w:r>
      <w:r w:rsidR="00260159" w:rsidRPr="004807F1">
        <w:rPr>
          <w:rFonts w:ascii="Times New Roman" w:hAnsi="Times New Roman" w:cs="Times New Roman"/>
        </w:rPr>
        <w:t>e torment of both is such that Y</w:t>
      </w:r>
      <w:r w:rsidR="00CB2908" w:rsidRPr="004807F1">
        <w:rPr>
          <w:rFonts w:ascii="Times New Roman" w:hAnsi="Times New Roman" w:cs="Times New Roman"/>
        </w:rPr>
        <w:t xml:space="preserve">our Mama remains petrified by the pain, and is about to die.  Faithful </w:t>
      </w:r>
      <w:r w:rsidR="004F70D0" w:rsidRPr="004807F1">
        <w:rPr>
          <w:rFonts w:ascii="Times New Roman" w:hAnsi="Times New Roman" w:cs="Times New Roman"/>
        </w:rPr>
        <w:t>John</w:t>
      </w:r>
      <w:r w:rsidR="00CB2908" w:rsidRPr="004807F1">
        <w:rPr>
          <w:rFonts w:ascii="Times New Roman" w:hAnsi="Times New Roman" w:cs="Times New Roman"/>
        </w:rPr>
        <w:t xml:space="preserve"> and the pious women sustain Her, while You fall</w:t>
      </w:r>
      <w:r w:rsidR="00EA01A7" w:rsidRPr="004807F1">
        <w:rPr>
          <w:rFonts w:ascii="Times New Roman" w:hAnsi="Times New Roman" w:cs="Times New Roman"/>
        </w:rPr>
        <w:t xml:space="preserve"> again under the Cross.  Then, Your S</w:t>
      </w:r>
      <w:r w:rsidR="00CB2908" w:rsidRPr="004807F1">
        <w:rPr>
          <w:rFonts w:ascii="Times New Roman" w:hAnsi="Times New Roman" w:cs="Times New Roman"/>
        </w:rPr>
        <w:t xml:space="preserve">orrowful Mama does with Her soul that which She cannot do with Her Body, because She is prevented:  She enters into You, makes the Will of the Eternal One Her own, </w:t>
      </w:r>
      <w:r w:rsidR="00EA01A7" w:rsidRPr="004807F1">
        <w:rPr>
          <w:rFonts w:ascii="Times New Roman" w:hAnsi="Times New Roman" w:cs="Times New Roman"/>
        </w:rPr>
        <w:t>and associating Herself in all Your P</w:t>
      </w:r>
      <w:r w:rsidR="00CB2908" w:rsidRPr="004807F1">
        <w:rPr>
          <w:rFonts w:ascii="Times New Roman" w:hAnsi="Times New Roman" w:cs="Times New Roman"/>
        </w:rPr>
        <w:t>ains, performs t</w:t>
      </w:r>
      <w:r w:rsidR="00EA01A7" w:rsidRPr="004807F1">
        <w:rPr>
          <w:rFonts w:ascii="Times New Roman" w:hAnsi="Times New Roman" w:cs="Times New Roman"/>
        </w:rPr>
        <w:t>he Office of Y</w:t>
      </w:r>
      <w:r w:rsidR="00CB2908" w:rsidRPr="004807F1">
        <w:rPr>
          <w:rFonts w:ascii="Times New Roman" w:hAnsi="Times New Roman" w:cs="Times New Roman"/>
        </w:rPr>
        <w:t>our Mother, kisses You, repairs Y</w:t>
      </w:r>
      <w:r w:rsidR="00EA01A7" w:rsidRPr="004807F1">
        <w:rPr>
          <w:rFonts w:ascii="Times New Roman" w:hAnsi="Times New Roman" w:cs="Times New Roman"/>
        </w:rPr>
        <w:t>ou, soothes You, and pours the Balm of Her Sorrowful Love into all Your W</w:t>
      </w:r>
      <w:r w:rsidR="00CB2908" w:rsidRPr="004807F1">
        <w:rPr>
          <w:rFonts w:ascii="Times New Roman" w:hAnsi="Times New Roman" w:cs="Times New Roman"/>
        </w:rPr>
        <w:t>ounds!</w:t>
      </w:r>
    </w:p>
    <w:p w14:paraId="007A0A5D" w14:textId="7F69D366"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My sufferi</w:t>
      </w:r>
      <w:r w:rsidR="00EA01A7" w:rsidRPr="004807F1">
        <w:rPr>
          <w:rFonts w:ascii="Times New Roman" w:hAnsi="Times New Roman" w:cs="Times New Roman"/>
        </w:rPr>
        <w:t xml:space="preserve">ng Jesus, I too unite with the Pierced Mama.  I </w:t>
      </w:r>
      <w:r w:rsidR="00BF524E" w:rsidRPr="004807F1">
        <w:rPr>
          <w:rFonts w:ascii="Times New Roman" w:hAnsi="Times New Roman" w:cs="Times New Roman"/>
        </w:rPr>
        <w:t>make all Your Pains, and every D</w:t>
      </w:r>
      <w:r w:rsidR="00EA01A7" w:rsidRPr="004807F1">
        <w:rPr>
          <w:rFonts w:ascii="Times New Roman" w:hAnsi="Times New Roman" w:cs="Times New Roman"/>
        </w:rPr>
        <w:t>rop of Y</w:t>
      </w:r>
      <w:r w:rsidR="00BF524E" w:rsidRPr="004807F1">
        <w:rPr>
          <w:rFonts w:ascii="Times New Roman" w:hAnsi="Times New Roman" w:cs="Times New Roman"/>
        </w:rPr>
        <w:t>our Blood my own; in each W</w:t>
      </w:r>
      <w:r w:rsidRPr="004807F1">
        <w:rPr>
          <w:rFonts w:ascii="Times New Roman" w:hAnsi="Times New Roman" w:cs="Times New Roman"/>
        </w:rPr>
        <w:t>ound I want to act as a mama for You, and together with Her, and with You, I repair for all the dangerous encounters, and for those who expose themselves to occasions of sin, or, forced by necessity to be exposed, remain entangled in sin.</w:t>
      </w:r>
    </w:p>
    <w:p w14:paraId="64EC4988" w14:textId="00E33264"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Meanwhile, You moan, fallen under the Cross.  The soldiers fear that You may d</w:t>
      </w:r>
      <w:r w:rsidR="00EA01A7" w:rsidRPr="004807F1">
        <w:rPr>
          <w:rFonts w:ascii="Times New Roman" w:hAnsi="Times New Roman" w:cs="Times New Roman"/>
        </w:rPr>
        <w:t>ie under the weight of so many M</w:t>
      </w:r>
      <w:r w:rsidRPr="004807F1">
        <w:rPr>
          <w:rFonts w:ascii="Times New Roman" w:hAnsi="Times New Roman" w:cs="Times New Roman"/>
        </w:rPr>
        <w:t>artyrdoms, and from the shedding of so much Blood.  In spite of this, by lashes and kicks, with difficu</w:t>
      </w:r>
      <w:r w:rsidR="00EA01A7" w:rsidRPr="004807F1">
        <w:rPr>
          <w:rFonts w:ascii="Times New Roman" w:hAnsi="Times New Roman" w:cs="Times New Roman"/>
        </w:rPr>
        <w:t>lty, they manage to put You on Your Feet again.  And You R</w:t>
      </w:r>
      <w:r w:rsidRPr="004807F1">
        <w:rPr>
          <w:rFonts w:ascii="Times New Roman" w:hAnsi="Times New Roman" w:cs="Times New Roman"/>
        </w:rPr>
        <w:t xml:space="preserve">epair for repeated falls into sin, for mortal </w:t>
      </w:r>
      <w:r w:rsidRPr="004807F1">
        <w:rPr>
          <w:rFonts w:ascii="Times New Roman" w:hAnsi="Times New Roman" w:cs="Times New Roman"/>
        </w:rPr>
        <w:lastRenderedPageBreak/>
        <w:t>sins committed by every class of people, and You pray for obstin</w:t>
      </w:r>
      <w:r w:rsidR="00EA01A7" w:rsidRPr="004807F1">
        <w:rPr>
          <w:rFonts w:ascii="Times New Roman" w:hAnsi="Times New Roman" w:cs="Times New Roman"/>
        </w:rPr>
        <w:t>ate sinners, shedding Tears of B</w:t>
      </w:r>
      <w:r w:rsidRPr="004807F1">
        <w:rPr>
          <w:rFonts w:ascii="Times New Roman" w:hAnsi="Times New Roman" w:cs="Times New Roman"/>
        </w:rPr>
        <w:t>lood for their conversion.</w:t>
      </w:r>
    </w:p>
    <w:p w14:paraId="57CDC5A4" w14:textId="15F6A2BA"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My Love, overcome with pai</w:t>
      </w:r>
      <w:r w:rsidR="00EA01A7" w:rsidRPr="004807F1">
        <w:rPr>
          <w:rFonts w:ascii="Times New Roman" w:hAnsi="Times New Roman" w:cs="Times New Roman"/>
        </w:rPr>
        <w:t>n, while I follow You in these R</w:t>
      </w:r>
      <w:r w:rsidRPr="004807F1">
        <w:rPr>
          <w:rFonts w:ascii="Times New Roman" w:hAnsi="Times New Roman" w:cs="Times New Roman"/>
        </w:rPr>
        <w:t>eparations, I see You stagger under the enormous weight of the Cross.  You are shivering all over.  At the conti</w:t>
      </w:r>
      <w:r w:rsidR="00EA01A7" w:rsidRPr="004807F1">
        <w:rPr>
          <w:rFonts w:ascii="Times New Roman" w:hAnsi="Times New Roman" w:cs="Times New Roman"/>
        </w:rPr>
        <w:t>nuous shoving You receive, the T</w:t>
      </w:r>
      <w:r w:rsidRPr="004807F1">
        <w:rPr>
          <w:rFonts w:ascii="Times New Roman" w:hAnsi="Times New Roman" w:cs="Times New Roman"/>
        </w:rPr>
        <w:t>horn</w:t>
      </w:r>
      <w:r w:rsidR="00EA01A7" w:rsidRPr="004807F1">
        <w:rPr>
          <w:rFonts w:ascii="Times New Roman" w:hAnsi="Times New Roman" w:cs="Times New Roman"/>
        </w:rPr>
        <w:t>s penetrate more and more into Your M</w:t>
      </w:r>
      <w:r w:rsidRPr="004807F1">
        <w:rPr>
          <w:rFonts w:ascii="Times New Roman" w:hAnsi="Times New Roman" w:cs="Times New Roman"/>
        </w:rPr>
        <w:t xml:space="preserve">ost </w:t>
      </w:r>
      <w:r w:rsidR="00382610" w:rsidRPr="004807F1">
        <w:rPr>
          <w:rFonts w:ascii="Times New Roman" w:hAnsi="Times New Roman" w:cs="Times New Roman"/>
        </w:rPr>
        <w:t>Holy</w:t>
      </w:r>
      <w:r w:rsidRPr="004807F1">
        <w:rPr>
          <w:rFonts w:ascii="Times New Roman" w:hAnsi="Times New Roman" w:cs="Times New Roman"/>
        </w:rPr>
        <w:t xml:space="preserve"> </w:t>
      </w:r>
      <w:r w:rsidR="00FD056A" w:rsidRPr="004807F1">
        <w:rPr>
          <w:rFonts w:ascii="Times New Roman" w:hAnsi="Times New Roman" w:cs="Times New Roman"/>
        </w:rPr>
        <w:t>Head</w:t>
      </w:r>
      <w:r w:rsidRPr="004807F1">
        <w:rPr>
          <w:rFonts w:ascii="Times New Roman" w:hAnsi="Times New Roman" w:cs="Times New Roman"/>
        </w:rPr>
        <w:t>.  The Cross, wi</w:t>
      </w:r>
      <w:r w:rsidR="00EA01A7" w:rsidRPr="004807F1">
        <w:rPr>
          <w:rFonts w:ascii="Times New Roman" w:hAnsi="Times New Roman" w:cs="Times New Roman"/>
        </w:rPr>
        <w:t>th its heavy weight, digs into Your S</w:t>
      </w:r>
      <w:r w:rsidRPr="004807F1">
        <w:rPr>
          <w:rFonts w:ascii="Times New Roman" w:hAnsi="Times New Roman" w:cs="Times New Roman"/>
        </w:rPr>
        <w:t>hould</w:t>
      </w:r>
      <w:r w:rsidR="00EA01A7" w:rsidRPr="004807F1">
        <w:rPr>
          <w:rFonts w:ascii="Times New Roman" w:hAnsi="Times New Roman" w:cs="Times New Roman"/>
        </w:rPr>
        <w:t>er, to the extent of forming a W</w:t>
      </w:r>
      <w:r w:rsidR="00BF524E" w:rsidRPr="004807F1">
        <w:rPr>
          <w:rFonts w:ascii="Times New Roman" w:hAnsi="Times New Roman" w:cs="Times New Roman"/>
        </w:rPr>
        <w:t>ound so deep that the B</w:t>
      </w:r>
      <w:r w:rsidRPr="004807F1">
        <w:rPr>
          <w:rFonts w:ascii="Times New Roman" w:hAnsi="Times New Roman" w:cs="Times New Roman"/>
        </w:rPr>
        <w:t>ones are exposed.  At every s</w:t>
      </w:r>
      <w:r w:rsidR="00BF524E" w:rsidRPr="004807F1">
        <w:rPr>
          <w:rFonts w:ascii="Times New Roman" w:hAnsi="Times New Roman" w:cs="Times New Roman"/>
        </w:rPr>
        <w:t>tep, it seems that You are D</w:t>
      </w:r>
      <w:r w:rsidRPr="004807F1">
        <w:rPr>
          <w:rFonts w:ascii="Times New Roman" w:hAnsi="Times New Roman" w:cs="Times New Roman"/>
        </w:rPr>
        <w:t xml:space="preserve">ying, and unable to move any further.  But </w:t>
      </w:r>
      <w:r w:rsidR="009831D2" w:rsidRPr="004807F1">
        <w:rPr>
          <w:rFonts w:ascii="Times New Roman" w:hAnsi="Times New Roman" w:cs="Times New Roman"/>
        </w:rPr>
        <w:t>Your Love</w:t>
      </w:r>
      <w:r w:rsidRPr="004807F1">
        <w:rPr>
          <w:rFonts w:ascii="Times New Roman" w:hAnsi="Times New Roman" w:cs="Times New Roman"/>
        </w:rPr>
        <w:t xml:space="preserve">, </w:t>
      </w:r>
      <w:r w:rsidR="006B24A0" w:rsidRPr="004807F1">
        <w:rPr>
          <w:rFonts w:ascii="Times New Roman" w:hAnsi="Times New Roman" w:cs="Times New Roman"/>
        </w:rPr>
        <w:t>that</w:t>
      </w:r>
      <w:r w:rsidR="00EA01A7" w:rsidRPr="004807F1">
        <w:rPr>
          <w:rFonts w:ascii="Times New Roman" w:hAnsi="Times New Roman" w:cs="Times New Roman"/>
        </w:rPr>
        <w:t xml:space="preserve"> can do everything, gives You S</w:t>
      </w:r>
      <w:r w:rsidRPr="004807F1">
        <w:rPr>
          <w:rFonts w:ascii="Times New Roman" w:hAnsi="Times New Roman" w:cs="Times New Roman"/>
        </w:rPr>
        <w:t>trength, and as You</w:t>
      </w:r>
      <w:r w:rsidR="00EA01A7" w:rsidRPr="004807F1">
        <w:rPr>
          <w:rFonts w:ascii="Times New Roman" w:hAnsi="Times New Roman" w:cs="Times New Roman"/>
        </w:rPr>
        <w:t xml:space="preserve"> feel the Cross penetrate into Your Shoulder, You R</w:t>
      </w:r>
      <w:r w:rsidRPr="004807F1">
        <w:rPr>
          <w:rFonts w:ascii="Times New Roman" w:hAnsi="Times New Roman" w:cs="Times New Roman"/>
        </w:rPr>
        <w:t xml:space="preserve">epair for the hidden sins; those </w:t>
      </w:r>
      <w:r w:rsidR="006B24A0" w:rsidRPr="004807F1">
        <w:rPr>
          <w:rFonts w:ascii="Times New Roman" w:hAnsi="Times New Roman" w:cs="Times New Roman"/>
        </w:rPr>
        <w:t>that</w:t>
      </w:r>
      <w:r w:rsidR="00EA01A7" w:rsidRPr="004807F1">
        <w:rPr>
          <w:rFonts w:ascii="Times New Roman" w:hAnsi="Times New Roman" w:cs="Times New Roman"/>
        </w:rPr>
        <w:t>, not being R</w:t>
      </w:r>
      <w:r w:rsidRPr="004807F1">
        <w:rPr>
          <w:rFonts w:ascii="Times New Roman" w:hAnsi="Times New Roman" w:cs="Times New Roman"/>
        </w:rPr>
        <w:t>epair</w:t>
      </w:r>
      <w:r w:rsidR="00EA01A7" w:rsidRPr="004807F1">
        <w:rPr>
          <w:rFonts w:ascii="Times New Roman" w:hAnsi="Times New Roman" w:cs="Times New Roman"/>
        </w:rPr>
        <w:t>ed, increase the bitterness of Your S</w:t>
      </w:r>
      <w:r w:rsidRPr="004807F1">
        <w:rPr>
          <w:rFonts w:ascii="Times New Roman" w:hAnsi="Times New Roman" w:cs="Times New Roman"/>
        </w:rPr>
        <w:t xml:space="preserve">pasms.  My Jesus, let me place </w:t>
      </w:r>
      <w:r w:rsidR="00EA01A7" w:rsidRPr="004807F1">
        <w:rPr>
          <w:rFonts w:ascii="Times New Roman" w:hAnsi="Times New Roman" w:cs="Times New Roman"/>
        </w:rPr>
        <w:t>my shoulder under the Cross to Relieve You and R</w:t>
      </w:r>
      <w:r w:rsidRPr="004807F1">
        <w:rPr>
          <w:rFonts w:ascii="Times New Roman" w:hAnsi="Times New Roman" w:cs="Times New Roman"/>
        </w:rPr>
        <w:t>epair with You for all hidden sins.</w:t>
      </w:r>
    </w:p>
    <w:p w14:paraId="0C2404B7" w14:textId="339D7759" w:rsidR="00CB2908" w:rsidRPr="004807F1" w:rsidRDefault="00EA01A7" w:rsidP="00CB2908">
      <w:pPr>
        <w:ind w:firstLine="720"/>
        <w:jc w:val="both"/>
        <w:rPr>
          <w:rFonts w:ascii="Times New Roman" w:hAnsi="Times New Roman" w:cs="Times New Roman"/>
        </w:rPr>
      </w:pPr>
      <w:r w:rsidRPr="004807F1">
        <w:rPr>
          <w:rFonts w:ascii="Times New Roman" w:hAnsi="Times New Roman" w:cs="Times New Roman"/>
        </w:rPr>
        <w:t>But Y</w:t>
      </w:r>
      <w:r w:rsidR="00CB2908" w:rsidRPr="004807F1">
        <w:rPr>
          <w:rFonts w:ascii="Times New Roman" w:hAnsi="Times New Roman" w:cs="Times New Roman"/>
        </w:rPr>
        <w:t xml:space="preserve">our enemies, for fear that You may die under It, force the Cyrenean to help You carry the Cross.  Unwilling and complaining, he helps You – not out of love, but by force.  Then all the complaints of those who suffer, the lack of resignation, the rebellions, the anger and despising in suffering, echo in </w:t>
      </w:r>
      <w:r w:rsidR="006D0286" w:rsidRPr="004807F1">
        <w:rPr>
          <w:rFonts w:ascii="Times New Roman" w:hAnsi="Times New Roman" w:cs="Times New Roman"/>
        </w:rPr>
        <w:t>Your Heart</w:t>
      </w:r>
      <w:r w:rsidR="00CB2908" w:rsidRPr="004807F1">
        <w:rPr>
          <w:rFonts w:ascii="Times New Roman" w:hAnsi="Times New Roman" w:cs="Times New Roman"/>
        </w:rPr>
        <w:t>.  But You remain even mor</w:t>
      </w:r>
      <w:r w:rsidR="000E0064" w:rsidRPr="004807F1">
        <w:rPr>
          <w:rFonts w:ascii="Times New Roman" w:hAnsi="Times New Roman" w:cs="Times New Roman"/>
        </w:rPr>
        <w:t>e pierced in seeing that souls C</w:t>
      </w:r>
      <w:r w:rsidR="00CB2908" w:rsidRPr="004807F1">
        <w:rPr>
          <w:rFonts w:ascii="Times New Roman" w:hAnsi="Times New Roman" w:cs="Times New Roman"/>
        </w:rPr>
        <w:t>onsecrat</w:t>
      </w:r>
      <w:r w:rsidR="000E0064" w:rsidRPr="004807F1">
        <w:rPr>
          <w:rFonts w:ascii="Times New Roman" w:hAnsi="Times New Roman" w:cs="Times New Roman"/>
        </w:rPr>
        <w:t>ed to You, whom You call to be Your Help and companions in Your S</w:t>
      </w:r>
      <w:r w:rsidR="00CB2908" w:rsidRPr="004807F1">
        <w:rPr>
          <w:rFonts w:ascii="Times New Roman" w:hAnsi="Times New Roman" w:cs="Times New Roman"/>
        </w:rPr>
        <w:t>uffering, escape You; and if You hug them to Yourself through sufferin</w:t>
      </w:r>
      <w:r w:rsidR="000E0064" w:rsidRPr="004807F1">
        <w:rPr>
          <w:rFonts w:ascii="Times New Roman" w:hAnsi="Times New Roman" w:cs="Times New Roman"/>
        </w:rPr>
        <w:t>g – ah, they wriggle free from Your A</w:t>
      </w:r>
      <w:r w:rsidR="00CB2908" w:rsidRPr="004807F1">
        <w:rPr>
          <w:rFonts w:ascii="Times New Roman" w:hAnsi="Times New Roman" w:cs="Times New Roman"/>
        </w:rPr>
        <w:t>rms to look for pleasures</w:t>
      </w:r>
      <w:r w:rsidR="00BF524E" w:rsidRPr="004807F1">
        <w:rPr>
          <w:rFonts w:ascii="Times New Roman" w:hAnsi="Times New Roman" w:cs="Times New Roman"/>
        </w:rPr>
        <w:t>, and so they leave You alone, S</w:t>
      </w:r>
      <w:r w:rsidR="00CB2908" w:rsidRPr="004807F1">
        <w:rPr>
          <w:rFonts w:ascii="Times New Roman" w:hAnsi="Times New Roman" w:cs="Times New Roman"/>
        </w:rPr>
        <w:t>uffering!</w:t>
      </w:r>
    </w:p>
    <w:p w14:paraId="5CD595AE" w14:textId="6E0D43E1" w:rsidR="00B1029D" w:rsidRPr="004807F1" w:rsidRDefault="000E0064" w:rsidP="00B1029D">
      <w:pPr>
        <w:ind w:firstLine="720"/>
        <w:jc w:val="both"/>
        <w:rPr>
          <w:rFonts w:ascii="Times New Roman" w:hAnsi="Times New Roman" w:cs="Times New Roman"/>
        </w:rPr>
      </w:pPr>
      <w:r w:rsidRPr="004807F1">
        <w:rPr>
          <w:rFonts w:ascii="Times New Roman" w:hAnsi="Times New Roman" w:cs="Times New Roman"/>
        </w:rPr>
        <w:t>My Jesus, while I Repair with You, I Pray You to hold me in Your A</w:t>
      </w:r>
      <w:r w:rsidR="00CB2908" w:rsidRPr="004807F1">
        <w:rPr>
          <w:rFonts w:ascii="Times New Roman" w:hAnsi="Times New Roman" w:cs="Times New Roman"/>
        </w:rPr>
        <w:t>rms, but s</w:t>
      </w:r>
      <w:r w:rsidRPr="004807F1">
        <w:rPr>
          <w:rFonts w:ascii="Times New Roman" w:hAnsi="Times New Roman" w:cs="Times New Roman"/>
        </w:rPr>
        <w:t>o tightly that there may be no Pain that You S</w:t>
      </w:r>
      <w:r w:rsidR="00CB2908" w:rsidRPr="004807F1">
        <w:rPr>
          <w:rFonts w:ascii="Times New Roman" w:hAnsi="Times New Roman" w:cs="Times New Roman"/>
        </w:rPr>
        <w:t>uffer in which I</w:t>
      </w:r>
      <w:r w:rsidRPr="004807F1">
        <w:rPr>
          <w:rFonts w:ascii="Times New Roman" w:hAnsi="Times New Roman" w:cs="Times New Roman"/>
        </w:rPr>
        <w:t xml:space="preserve"> do not take part, so as to be T</w:t>
      </w:r>
      <w:r w:rsidR="00CB2908" w:rsidRPr="004807F1">
        <w:rPr>
          <w:rFonts w:ascii="Times New Roman" w:hAnsi="Times New Roman" w:cs="Times New Roman"/>
        </w:rPr>
        <w:t xml:space="preserve">ransformed in them and make up for the abandonment of all creatures.  My Jesus, overcome with weariness, all bent over, You can hardly walk; but I see that You stop and try to look.  My Heart, what is it?  What are You looking </w:t>
      </w:r>
      <w:r w:rsidR="00BF524E" w:rsidRPr="004807F1">
        <w:rPr>
          <w:rFonts w:ascii="Times New Roman" w:hAnsi="Times New Roman" w:cs="Times New Roman"/>
        </w:rPr>
        <w:t>for?  Ah, it is Veronica, who, Fearless and C</w:t>
      </w:r>
      <w:r w:rsidR="00CB2908" w:rsidRPr="004807F1">
        <w:rPr>
          <w:rFonts w:ascii="Times New Roman" w:hAnsi="Times New Roman" w:cs="Times New Roman"/>
        </w:rPr>
        <w:t>ourageous, with a cloth dri</w:t>
      </w:r>
      <w:r w:rsidRPr="004807F1">
        <w:rPr>
          <w:rFonts w:ascii="Times New Roman" w:hAnsi="Times New Roman" w:cs="Times New Roman"/>
        </w:rPr>
        <w:t>es Your Face all covered with Blood, and You leav</w:t>
      </w:r>
      <w:r w:rsidR="00BF524E" w:rsidRPr="004807F1">
        <w:rPr>
          <w:rFonts w:ascii="Times New Roman" w:hAnsi="Times New Roman" w:cs="Times New Roman"/>
        </w:rPr>
        <w:t>e Your Face Impressed on it, as S</w:t>
      </w:r>
      <w:r w:rsidRPr="004807F1">
        <w:rPr>
          <w:rFonts w:ascii="Times New Roman" w:hAnsi="Times New Roman" w:cs="Times New Roman"/>
        </w:rPr>
        <w:t>ign of Gratitude.  My G</w:t>
      </w:r>
      <w:r w:rsidR="00CB2908" w:rsidRPr="004807F1">
        <w:rPr>
          <w:rFonts w:ascii="Times New Roman" w:hAnsi="Times New Roman" w:cs="Times New Roman"/>
        </w:rPr>
        <w:t>enerous Jesus, I too want to dry You, but not with a cloth; I w</w:t>
      </w:r>
      <w:r w:rsidRPr="004807F1">
        <w:rPr>
          <w:rFonts w:ascii="Times New Roman" w:hAnsi="Times New Roman" w:cs="Times New Roman"/>
        </w:rPr>
        <w:t>ant to expose all of myself to R</w:t>
      </w:r>
      <w:r w:rsidR="00CB2908" w:rsidRPr="004807F1">
        <w:rPr>
          <w:rFonts w:ascii="Times New Roman" w:hAnsi="Times New Roman" w:cs="Times New Roman"/>
        </w:rPr>
        <w:t>el</w:t>
      </w:r>
      <w:r w:rsidRPr="004807F1">
        <w:rPr>
          <w:rFonts w:ascii="Times New Roman" w:hAnsi="Times New Roman" w:cs="Times New Roman"/>
        </w:rPr>
        <w:t>ieve You, I want to enter into Your I</w:t>
      </w:r>
      <w:r w:rsidR="00CB2908" w:rsidRPr="004807F1">
        <w:rPr>
          <w:rFonts w:ascii="Times New Roman" w:hAnsi="Times New Roman" w:cs="Times New Roman"/>
        </w:rPr>
        <w:t xml:space="preserve">nterior and give </w:t>
      </w:r>
      <w:r w:rsidRPr="004807F1">
        <w:rPr>
          <w:rFonts w:ascii="Times New Roman" w:hAnsi="Times New Roman" w:cs="Times New Roman"/>
        </w:rPr>
        <w:t>You, O Jesus, heartbeat for Heartbeat, breath for Breath, affection fo</w:t>
      </w:r>
      <w:r w:rsidR="00B1029D" w:rsidRPr="004807F1">
        <w:rPr>
          <w:rFonts w:ascii="Times New Roman" w:hAnsi="Times New Roman" w:cs="Times New Roman"/>
        </w:rPr>
        <w:t>r Affection, desire for Desire...</w:t>
      </w:r>
    </w:p>
    <w:p w14:paraId="08DC0CB4" w14:textId="757B7C65"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Another grace, O my Jesus, I ask of You:  that in everything I see, touch and hear, I may see, touch</w:t>
      </w:r>
      <w:r w:rsidR="0001550F" w:rsidRPr="004807F1">
        <w:rPr>
          <w:rFonts w:ascii="Times New Roman" w:hAnsi="Times New Roman" w:cs="Times New Roman"/>
        </w:rPr>
        <w:t xml:space="preserve"> and hear always You; and that Y</w:t>
      </w:r>
      <w:r w:rsidRPr="004807F1">
        <w:rPr>
          <w:rFonts w:ascii="Times New Roman" w:hAnsi="Times New Roman" w:cs="Times New Roman"/>
        </w:rPr>
        <w:t xml:space="preserve">our Most </w:t>
      </w:r>
      <w:r w:rsidR="00382610" w:rsidRPr="004807F1">
        <w:rPr>
          <w:rFonts w:ascii="Times New Roman" w:hAnsi="Times New Roman" w:cs="Times New Roman"/>
        </w:rPr>
        <w:t>Holy</w:t>
      </w:r>
      <w:r w:rsidR="0001550F" w:rsidRPr="004807F1">
        <w:rPr>
          <w:rFonts w:ascii="Times New Roman" w:hAnsi="Times New Roman" w:cs="Times New Roman"/>
        </w:rPr>
        <w:t xml:space="preserve"> Image and Y</w:t>
      </w:r>
      <w:r w:rsidRPr="004807F1">
        <w:rPr>
          <w:rFonts w:ascii="Times New Roman" w:hAnsi="Times New Roman" w:cs="Times New Roman"/>
        </w:rPr>
        <w:t xml:space="preserve">our Most </w:t>
      </w:r>
      <w:r w:rsidR="00382610" w:rsidRPr="004807F1">
        <w:rPr>
          <w:rFonts w:ascii="Times New Roman" w:hAnsi="Times New Roman" w:cs="Times New Roman"/>
        </w:rPr>
        <w:t>Holy</w:t>
      </w:r>
      <w:r w:rsidR="0001550F" w:rsidRPr="004807F1">
        <w:rPr>
          <w:rFonts w:ascii="Times New Roman" w:hAnsi="Times New Roman" w:cs="Times New Roman"/>
        </w:rPr>
        <w:t xml:space="preserve"> Name, always be I</w:t>
      </w:r>
      <w:r w:rsidRPr="004807F1">
        <w:rPr>
          <w:rFonts w:ascii="Times New Roman" w:hAnsi="Times New Roman" w:cs="Times New Roman"/>
        </w:rPr>
        <w:t xml:space="preserve">mpressed in every particle of my poor being.  </w:t>
      </w:r>
    </w:p>
    <w:p w14:paraId="7CE01CB8" w14:textId="5F5B86B3" w:rsidR="00CB2908" w:rsidRPr="004807F1" w:rsidRDefault="00CB2908" w:rsidP="00CB2908">
      <w:pPr>
        <w:ind w:firstLine="720"/>
        <w:jc w:val="both"/>
        <w:rPr>
          <w:rFonts w:ascii="Times New Roman" w:hAnsi="Times New Roman" w:cs="Times New Roman"/>
        </w:rPr>
      </w:pPr>
      <w:r w:rsidRPr="004807F1">
        <w:rPr>
          <w:rFonts w:ascii="Times New Roman" w:hAnsi="Times New Roman" w:cs="Times New Roman"/>
        </w:rPr>
        <w:t xml:space="preserve">In the meantime, the enemies, disapproving of this act of Veronica, flog You, push You, and shove You on the way!  A few more steps and You stop again.  Even under the weight of so much suffering, </w:t>
      </w:r>
      <w:r w:rsidR="009831D2" w:rsidRPr="004807F1">
        <w:rPr>
          <w:rFonts w:ascii="Times New Roman" w:hAnsi="Times New Roman" w:cs="Times New Roman"/>
        </w:rPr>
        <w:t>Your Love</w:t>
      </w:r>
      <w:r w:rsidRPr="004807F1">
        <w:rPr>
          <w:rFonts w:ascii="Times New Roman" w:hAnsi="Times New Roman" w:cs="Times New Roman"/>
        </w:rPr>
        <w:t xml:space="preserve"> does not stop, and on seeing the pious</w:t>
      </w:r>
      <w:r w:rsidR="0001550F" w:rsidRPr="004807F1">
        <w:rPr>
          <w:rFonts w:ascii="Times New Roman" w:hAnsi="Times New Roman" w:cs="Times New Roman"/>
        </w:rPr>
        <w:t xml:space="preserve"> women weeping because of Your P</w:t>
      </w:r>
      <w:r w:rsidRPr="004807F1">
        <w:rPr>
          <w:rFonts w:ascii="Times New Roman" w:hAnsi="Times New Roman" w:cs="Times New Roman"/>
        </w:rPr>
        <w:t xml:space="preserve">ains, You forget Yourself and console them, saying:  </w:t>
      </w:r>
      <w:r w:rsidR="005A3F00" w:rsidRPr="004807F1">
        <w:rPr>
          <w:rFonts w:ascii="Times New Roman" w:hAnsi="Times New Roman" w:cs="Times New Roman"/>
        </w:rPr>
        <w:t>“</w:t>
      </w:r>
      <w:r w:rsidRPr="004807F1">
        <w:rPr>
          <w:rFonts w:ascii="Times New Roman" w:hAnsi="Times New Roman" w:cs="Times New Roman"/>
        </w:rPr>
        <w:t xml:space="preserve">Daughters, do not weep over </w:t>
      </w:r>
      <w:r w:rsidR="00057771" w:rsidRPr="004807F1">
        <w:rPr>
          <w:rFonts w:ascii="Times New Roman" w:hAnsi="Times New Roman" w:cs="Times New Roman"/>
        </w:rPr>
        <w:t>My Pain</w:t>
      </w:r>
      <w:r w:rsidRPr="004807F1">
        <w:rPr>
          <w:rFonts w:ascii="Times New Roman" w:hAnsi="Times New Roman" w:cs="Times New Roman"/>
        </w:rPr>
        <w:t>s, but over your sins and over your children</w:t>
      </w:r>
      <w:r w:rsidR="005A3F00" w:rsidRPr="004807F1">
        <w:rPr>
          <w:rFonts w:ascii="Times New Roman" w:hAnsi="Times New Roman" w:cs="Times New Roman"/>
        </w:rPr>
        <w:t>”</w:t>
      </w:r>
      <w:r w:rsidR="0001550F" w:rsidRPr="004807F1">
        <w:rPr>
          <w:rFonts w:ascii="Times New Roman" w:hAnsi="Times New Roman" w:cs="Times New Roman"/>
        </w:rPr>
        <w:t>.  What a sublime Teaching, how Sweet is Your Word!  O Jesus, with You I R</w:t>
      </w:r>
      <w:r w:rsidRPr="004807F1">
        <w:rPr>
          <w:rFonts w:ascii="Times New Roman" w:hAnsi="Times New Roman" w:cs="Times New Roman"/>
        </w:rPr>
        <w:t xml:space="preserve">epair for the lack of </w:t>
      </w:r>
      <w:r w:rsidR="001F63A2" w:rsidRPr="004807F1">
        <w:rPr>
          <w:rFonts w:ascii="Times New Roman" w:hAnsi="Times New Roman" w:cs="Times New Roman"/>
        </w:rPr>
        <w:t>C</w:t>
      </w:r>
      <w:r w:rsidR="0001550F" w:rsidRPr="004807F1">
        <w:rPr>
          <w:rFonts w:ascii="Times New Roman" w:hAnsi="Times New Roman" w:cs="Times New Roman"/>
        </w:rPr>
        <w:t>harity, and I ask You for the G</w:t>
      </w:r>
      <w:r w:rsidRPr="004807F1">
        <w:rPr>
          <w:rFonts w:ascii="Times New Roman" w:hAnsi="Times New Roman" w:cs="Times New Roman"/>
        </w:rPr>
        <w:t xml:space="preserve">race of making me forget myself, to remember nothing but You alone.  </w:t>
      </w:r>
    </w:p>
    <w:p w14:paraId="3CBABC0D" w14:textId="7A498AA7" w:rsidR="00CB2908" w:rsidRPr="004807F1" w:rsidRDefault="0001550F" w:rsidP="00CB2908">
      <w:pPr>
        <w:ind w:firstLine="720"/>
        <w:jc w:val="both"/>
        <w:rPr>
          <w:rFonts w:ascii="Times New Roman" w:hAnsi="Times New Roman" w:cs="Times New Roman"/>
        </w:rPr>
      </w:pPr>
      <w:r w:rsidRPr="004807F1">
        <w:rPr>
          <w:rFonts w:ascii="Times New Roman" w:hAnsi="Times New Roman" w:cs="Times New Roman"/>
        </w:rPr>
        <w:t>On hearing You S</w:t>
      </w:r>
      <w:r w:rsidR="001F63A2" w:rsidRPr="004807F1">
        <w:rPr>
          <w:rFonts w:ascii="Times New Roman" w:hAnsi="Times New Roman" w:cs="Times New Roman"/>
        </w:rPr>
        <w:t xml:space="preserve">peak, they </w:t>
      </w:r>
      <w:r w:rsidR="00CB2908" w:rsidRPr="004807F1">
        <w:rPr>
          <w:rFonts w:ascii="Times New Roman" w:hAnsi="Times New Roman" w:cs="Times New Roman"/>
        </w:rPr>
        <w:t xml:space="preserve">become furious, they pull You by the ropes, and push You with such rage as to make You fall.  As You fall, You </w:t>
      </w:r>
      <w:r w:rsidR="001F63A2" w:rsidRPr="004807F1">
        <w:rPr>
          <w:rFonts w:ascii="Times New Roman" w:hAnsi="Times New Roman" w:cs="Times New Roman"/>
        </w:rPr>
        <w:t>knock against the stones:  the W</w:t>
      </w:r>
      <w:r w:rsidR="00CB2908" w:rsidRPr="004807F1">
        <w:rPr>
          <w:rFonts w:ascii="Times New Roman" w:hAnsi="Times New Roman" w:cs="Times New Roman"/>
        </w:rPr>
        <w:t>eight of the Cross cru</w:t>
      </w:r>
      <w:r w:rsidR="001F63A2" w:rsidRPr="004807F1">
        <w:rPr>
          <w:rFonts w:ascii="Times New Roman" w:hAnsi="Times New Roman" w:cs="Times New Roman"/>
        </w:rPr>
        <w:t>shes You, and You feel You are D</w:t>
      </w:r>
      <w:r w:rsidR="00CB2908" w:rsidRPr="004807F1">
        <w:rPr>
          <w:rFonts w:ascii="Times New Roman" w:hAnsi="Times New Roman" w:cs="Times New Roman"/>
        </w:rPr>
        <w:t>ying!  L</w:t>
      </w:r>
      <w:r w:rsidRPr="004807F1">
        <w:rPr>
          <w:rFonts w:ascii="Times New Roman" w:hAnsi="Times New Roman" w:cs="Times New Roman"/>
        </w:rPr>
        <w:t>et me sustain You, and protect Your M</w:t>
      </w:r>
      <w:r w:rsidR="00CB2908" w:rsidRPr="004807F1">
        <w:rPr>
          <w:rFonts w:ascii="Times New Roman" w:hAnsi="Times New Roman" w:cs="Times New Roman"/>
        </w:rPr>
        <w:t xml:space="preserve">ost </w:t>
      </w:r>
      <w:r w:rsidR="00382610" w:rsidRPr="004807F1">
        <w:rPr>
          <w:rFonts w:ascii="Times New Roman" w:hAnsi="Times New Roman" w:cs="Times New Roman"/>
        </w:rPr>
        <w:t>Holy</w:t>
      </w:r>
      <w:r w:rsidR="00CB2908" w:rsidRPr="004807F1">
        <w:rPr>
          <w:rFonts w:ascii="Times New Roman" w:hAnsi="Times New Roman" w:cs="Times New Roman"/>
        </w:rPr>
        <w:t xml:space="preserve"> Face with my hands.  I see Yo</w:t>
      </w:r>
      <w:r w:rsidRPr="004807F1">
        <w:rPr>
          <w:rFonts w:ascii="Times New Roman" w:hAnsi="Times New Roman" w:cs="Times New Roman"/>
        </w:rPr>
        <w:t>u touch the ground and gasp in Your Blood.  But Y</w:t>
      </w:r>
      <w:r w:rsidR="00CB2908" w:rsidRPr="004807F1">
        <w:rPr>
          <w:rFonts w:ascii="Times New Roman" w:hAnsi="Times New Roman" w:cs="Times New Roman"/>
        </w:rPr>
        <w:t xml:space="preserve">our enemies want to make You stand; they pull You </w:t>
      </w:r>
      <w:r w:rsidRPr="004807F1">
        <w:rPr>
          <w:rFonts w:ascii="Times New Roman" w:hAnsi="Times New Roman" w:cs="Times New Roman"/>
        </w:rPr>
        <w:t>by the ropes, they lift You by Your H</w:t>
      </w:r>
      <w:r w:rsidR="00CB2908" w:rsidRPr="004807F1">
        <w:rPr>
          <w:rFonts w:ascii="Times New Roman" w:hAnsi="Times New Roman" w:cs="Times New Roman"/>
        </w:rPr>
        <w:t>air, they kick Y</w:t>
      </w:r>
      <w:r w:rsidR="001F63A2" w:rsidRPr="004807F1">
        <w:rPr>
          <w:rFonts w:ascii="Times New Roman" w:hAnsi="Times New Roman" w:cs="Times New Roman"/>
        </w:rPr>
        <w:t>ou - but all in vain.  You are D</w:t>
      </w:r>
      <w:r w:rsidR="00CB2908" w:rsidRPr="004807F1">
        <w:rPr>
          <w:rFonts w:ascii="Times New Roman" w:hAnsi="Times New Roman" w:cs="Times New Roman"/>
        </w:rPr>
        <w:t>ying, my Jesus!  What pain - my heart breaks with grief!  Almost dragging You, they take You up to Mount Calvary.</w:t>
      </w:r>
      <w:r w:rsidR="001F63A2" w:rsidRPr="004807F1">
        <w:rPr>
          <w:rFonts w:ascii="Times New Roman" w:hAnsi="Times New Roman" w:cs="Times New Roman"/>
        </w:rPr>
        <w:t xml:space="preserve">  As they drag You, I hear You R</w:t>
      </w:r>
      <w:r w:rsidR="00CB2908" w:rsidRPr="004807F1">
        <w:rPr>
          <w:rFonts w:ascii="Times New Roman" w:hAnsi="Times New Roman" w:cs="Times New Roman"/>
        </w:rPr>
        <w:t>epair for</w:t>
      </w:r>
      <w:r w:rsidR="001F63A2" w:rsidRPr="004807F1">
        <w:rPr>
          <w:rFonts w:ascii="Times New Roman" w:hAnsi="Times New Roman" w:cs="Times New Roman"/>
        </w:rPr>
        <w:t xml:space="preserve"> all the offenses of the souls C</w:t>
      </w:r>
      <w:r w:rsidR="00CB2908" w:rsidRPr="004807F1">
        <w:rPr>
          <w:rFonts w:ascii="Times New Roman" w:hAnsi="Times New Roman" w:cs="Times New Roman"/>
        </w:rPr>
        <w:t xml:space="preserve">onsecrated to You, </w:t>
      </w:r>
      <w:r w:rsidR="006B24A0" w:rsidRPr="004807F1">
        <w:rPr>
          <w:rFonts w:ascii="Times New Roman" w:hAnsi="Times New Roman" w:cs="Times New Roman"/>
        </w:rPr>
        <w:t>that</w:t>
      </w:r>
      <w:r w:rsidR="00CB2908" w:rsidRPr="004807F1">
        <w:rPr>
          <w:rFonts w:ascii="Times New Roman" w:hAnsi="Times New Roman" w:cs="Times New Roman"/>
        </w:rPr>
        <w:t xml:space="preserve"> weigh upon You so much that, as much as You try to stand, You cannot!  And so, dragged and trampled upon, You reach Calvary, leavi</w:t>
      </w:r>
      <w:r w:rsidR="001F63A2" w:rsidRPr="004807F1">
        <w:rPr>
          <w:rFonts w:ascii="Times New Roman" w:hAnsi="Times New Roman" w:cs="Times New Roman"/>
        </w:rPr>
        <w:t>ng behind You the Red T</w:t>
      </w:r>
      <w:r w:rsidRPr="004807F1">
        <w:rPr>
          <w:rFonts w:ascii="Times New Roman" w:hAnsi="Times New Roman" w:cs="Times New Roman"/>
        </w:rPr>
        <w:t>race of Your P</w:t>
      </w:r>
      <w:r w:rsidR="00CB2908" w:rsidRPr="004807F1">
        <w:rPr>
          <w:rFonts w:ascii="Times New Roman" w:hAnsi="Times New Roman" w:cs="Times New Roman"/>
        </w:rPr>
        <w:t>recious Blood</w:t>
      </w:r>
      <w:r w:rsidR="00AE6D9E" w:rsidRPr="004807F1">
        <w:rPr>
          <w:rFonts w:ascii="Times New Roman" w:hAnsi="Times New Roman" w:cs="Times New Roman"/>
        </w:rPr>
        <w:t>.</w:t>
      </w:r>
    </w:p>
    <w:p w14:paraId="34CFFD37" w14:textId="77777777" w:rsidR="00117D85" w:rsidRPr="004807F1" w:rsidRDefault="00117D85" w:rsidP="00CD2C0F">
      <w:pPr>
        <w:ind w:firstLine="720"/>
        <w:jc w:val="both"/>
        <w:rPr>
          <w:rFonts w:ascii="Times New Roman" w:hAnsi="Times New Roman" w:cs="Times New Roman"/>
        </w:rPr>
      </w:pPr>
    </w:p>
    <w:p w14:paraId="76D6BD2D" w14:textId="77777777" w:rsidR="00167F72" w:rsidRPr="004807F1" w:rsidRDefault="00167F72" w:rsidP="00167F72">
      <w:pPr>
        <w:jc w:val="center"/>
        <w:rPr>
          <w:rFonts w:ascii="Times New Roman" w:hAnsi="Times New Roman" w:cs="Times New Roman"/>
          <w:b/>
          <w:bCs/>
        </w:rPr>
      </w:pPr>
      <w:r w:rsidRPr="004807F1">
        <w:rPr>
          <w:rFonts w:ascii="Times New Roman" w:hAnsi="Times New Roman" w:cs="Times New Roman"/>
          <w:b/>
          <w:bCs/>
        </w:rPr>
        <w:t xml:space="preserve">The Fifth Sorrowful Mystery - </w:t>
      </w:r>
      <w:r w:rsidR="004828D9" w:rsidRPr="004807F1">
        <w:rPr>
          <w:rFonts w:ascii="Times New Roman" w:hAnsi="Times New Roman" w:cs="Times New Roman"/>
          <w:b/>
          <w:bCs/>
        </w:rPr>
        <w:t xml:space="preserve">The Crucifixion and Death </w:t>
      </w:r>
      <w:r w:rsidRPr="004807F1">
        <w:rPr>
          <w:rFonts w:ascii="Times New Roman" w:hAnsi="Times New Roman" w:cs="Times New Roman"/>
          <w:b/>
          <w:bCs/>
        </w:rPr>
        <w:t>of Jesus on the Cross</w:t>
      </w:r>
    </w:p>
    <w:p w14:paraId="6C16FF64" w14:textId="272469E0" w:rsidR="00CF7BF0" w:rsidRPr="004807F1" w:rsidRDefault="004828D9" w:rsidP="00167F72">
      <w:pPr>
        <w:jc w:val="center"/>
        <w:rPr>
          <w:rFonts w:ascii="Times New Roman" w:hAnsi="Times New Roman" w:cs="Times New Roman"/>
          <w:b/>
          <w:bCs/>
        </w:rPr>
      </w:pPr>
      <w:r w:rsidRPr="004807F1">
        <w:rPr>
          <w:rFonts w:ascii="Times New Roman" w:hAnsi="Times New Roman" w:cs="Times New Roman"/>
          <w:b/>
          <w:bCs/>
        </w:rPr>
        <w:t>(Final Perseverance)</w:t>
      </w:r>
    </w:p>
    <w:p w14:paraId="715CE98A" w14:textId="62B82EE3" w:rsidR="007E3F58" w:rsidRPr="004807F1" w:rsidRDefault="007E3F58" w:rsidP="007E3F58">
      <w:pPr>
        <w:jc w:val="both"/>
        <w:rPr>
          <w:rFonts w:ascii="Times New Roman" w:hAnsi="Times New Roman" w:cs="Times New Roman"/>
          <w:b/>
        </w:rPr>
      </w:pPr>
      <w:r w:rsidRPr="004807F1">
        <w:rPr>
          <w:rFonts w:ascii="Times New Roman" w:hAnsi="Times New Roman" w:cs="Times New Roman"/>
          <w:b/>
        </w:rPr>
        <w:t>Volume 4; April 5, 1901</w:t>
      </w:r>
    </w:p>
    <w:p w14:paraId="080C10A7" w14:textId="1CACA177" w:rsidR="007E3F58" w:rsidRPr="004807F1" w:rsidRDefault="007E3F58" w:rsidP="007E3F58">
      <w:pPr>
        <w:ind w:firstLine="720"/>
        <w:jc w:val="both"/>
        <w:rPr>
          <w:rFonts w:ascii="Times New Roman" w:hAnsi="Times New Roman" w:cs="Times New Roman"/>
        </w:rPr>
      </w:pPr>
      <w:r w:rsidRPr="004807F1">
        <w:rPr>
          <w:rFonts w:ascii="Times New Roman" w:hAnsi="Times New Roman" w:cs="Times New Roman"/>
        </w:rPr>
        <w:t>After th</w:t>
      </w:r>
      <w:r w:rsidR="00DD1BAC" w:rsidRPr="004807F1">
        <w:rPr>
          <w:rFonts w:ascii="Times New Roman" w:hAnsi="Times New Roman" w:cs="Times New Roman"/>
        </w:rPr>
        <w:t>is, I seemed to find myself on M</w:t>
      </w:r>
      <w:r w:rsidRPr="004807F1">
        <w:rPr>
          <w:rFonts w:ascii="Times New Roman" w:hAnsi="Times New Roman" w:cs="Times New Roman"/>
        </w:rPr>
        <w:t>o</w:t>
      </w:r>
      <w:r w:rsidR="00DD1BAC" w:rsidRPr="004807F1">
        <w:rPr>
          <w:rFonts w:ascii="Times New Roman" w:hAnsi="Times New Roman" w:cs="Times New Roman"/>
        </w:rPr>
        <w:t>unt Calvary, in the act of the C</w:t>
      </w:r>
      <w:r w:rsidRPr="004807F1">
        <w:rPr>
          <w:rFonts w:ascii="Times New Roman" w:hAnsi="Times New Roman" w:cs="Times New Roman"/>
        </w:rPr>
        <w:t>rucifixion of Our L</w:t>
      </w:r>
      <w:r w:rsidR="00DD1BAC" w:rsidRPr="004807F1">
        <w:rPr>
          <w:rFonts w:ascii="Times New Roman" w:hAnsi="Times New Roman" w:cs="Times New Roman"/>
        </w:rPr>
        <w:t>ord, and while He Suffered the C</w:t>
      </w:r>
      <w:r w:rsidRPr="004807F1">
        <w:rPr>
          <w:rFonts w:ascii="Times New Roman" w:hAnsi="Times New Roman" w:cs="Times New Roman"/>
        </w:rPr>
        <w:t>rucifixion, I could see – I don</w:t>
      </w:r>
      <w:r w:rsidR="005A3F00" w:rsidRPr="004807F1">
        <w:rPr>
          <w:rFonts w:ascii="Times New Roman" w:hAnsi="Times New Roman" w:cs="Times New Roman"/>
        </w:rPr>
        <w:t>’</w:t>
      </w:r>
      <w:r w:rsidRPr="004807F1">
        <w:rPr>
          <w:rFonts w:ascii="Times New Roman" w:hAnsi="Times New Roman" w:cs="Times New Roman"/>
        </w:rPr>
        <w:t>t know how – all generations, past, present and future, in Jesus.  And since Jesus had everyone within Himself, He felt all the offenses that eac</w:t>
      </w:r>
      <w:r w:rsidR="00DD1BAC" w:rsidRPr="004807F1">
        <w:rPr>
          <w:rFonts w:ascii="Times New Roman" w:hAnsi="Times New Roman" w:cs="Times New Roman"/>
        </w:rPr>
        <w:t>h of us would give Him, and He S</w:t>
      </w:r>
      <w:r w:rsidRPr="004807F1">
        <w:rPr>
          <w:rFonts w:ascii="Times New Roman" w:hAnsi="Times New Roman" w:cs="Times New Roman"/>
        </w:rPr>
        <w:t xml:space="preserve">uffered for all in general, and for each individual in particular, in such a way that I could see also my </w:t>
      </w:r>
      <w:r w:rsidRPr="004807F1">
        <w:rPr>
          <w:rFonts w:ascii="Times New Roman" w:hAnsi="Times New Roman" w:cs="Times New Roman"/>
        </w:rPr>
        <w:lastRenderedPageBreak/>
        <w:t>sins, and the pains that He suffered for me individu</w:t>
      </w:r>
      <w:r w:rsidR="00DD1BAC" w:rsidRPr="004807F1">
        <w:rPr>
          <w:rFonts w:ascii="Times New Roman" w:hAnsi="Times New Roman" w:cs="Times New Roman"/>
        </w:rPr>
        <w:t>ally; and I could also see the R</w:t>
      </w:r>
      <w:r w:rsidRPr="004807F1">
        <w:rPr>
          <w:rFonts w:ascii="Times New Roman" w:hAnsi="Times New Roman" w:cs="Times New Roman"/>
        </w:rPr>
        <w:t>emedy that He administered to us, with the exception of no one, for our evils an</w:t>
      </w:r>
      <w:r w:rsidR="00DD1BAC" w:rsidRPr="004807F1">
        <w:rPr>
          <w:rFonts w:ascii="Times New Roman" w:hAnsi="Times New Roman" w:cs="Times New Roman"/>
        </w:rPr>
        <w:t>d for our Eternal S</w:t>
      </w:r>
      <w:r w:rsidR="00512D0C" w:rsidRPr="004807F1">
        <w:rPr>
          <w:rFonts w:ascii="Times New Roman" w:hAnsi="Times New Roman" w:cs="Times New Roman"/>
        </w:rPr>
        <w:t xml:space="preserve">alvation. </w:t>
      </w:r>
    </w:p>
    <w:p w14:paraId="55552779" w14:textId="77777777" w:rsidR="009069C2" w:rsidRPr="004807F1" w:rsidRDefault="009069C2" w:rsidP="009069C2">
      <w:pPr>
        <w:ind w:firstLine="720"/>
        <w:jc w:val="both"/>
        <w:rPr>
          <w:rFonts w:ascii="Times New Roman" w:hAnsi="Times New Roman" w:cs="Times New Roman"/>
        </w:rPr>
      </w:pPr>
    </w:p>
    <w:p w14:paraId="4998605F" w14:textId="25EBA4B9" w:rsidR="0085490D" w:rsidRPr="004807F1" w:rsidRDefault="00F73D22" w:rsidP="0085490D">
      <w:pPr>
        <w:jc w:val="both"/>
        <w:rPr>
          <w:rFonts w:ascii="Times New Roman" w:hAnsi="Times New Roman" w:cs="Times New Roman"/>
          <w:b/>
        </w:rPr>
      </w:pPr>
      <w:r w:rsidRPr="004807F1">
        <w:rPr>
          <w:rFonts w:ascii="Times New Roman" w:hAnsi="Times New Roman" w:cs="Times New Roman"/>
          <w:b/>
        </w:rPr>
        <w:t>The Hours of the Passion;</w:t>
      </w:r>
      <w:r w:rsidR="0085490D" w:rsidRPr="004807F1">
        <w:rPr>
          <w:rFonts w:ascii="Times New Roman" w:hAnsi="Times New Roman" w:cs="Times New Roman"/>
          <w:b/>
        </w:rPr>
        <w:t xml:space="preserve"> Twenty-Second Hour</w:t>
      </w:r>
    </w:p>
    <w:p w14:paraId="72B11430" w14:textId="77777777" w:rsidR="0085490D" w:rsidRPr="004807F1" w:rsidRDefault="0085490D" w:rsidP="00717816">
      <w:pPr>
        <w:jc w:val="both"/>
        <w:rPr>
          <w:rFonts w:ascii="Times New Roman" w:hAnsi="Times New Roman" w:cs="Times New Roman"/>
          <w:b/>
        </w:rPr>
      </w:pPr>
      <w:r w:rsidRPr="004807F1">
        <w:rPr>
          <w:rFonts w:ascii="Times New Roman" w:hAnsi="Times New Roman" w:cs="Times New Roman"/>
          <w:b/>
        </w:rPr>
        <w:t>Seventh word on the Cross</w:t>
      </w:r>
    </w:p>
    <w:p w14:paraId="2687FB26" w14:textId="7AECEE72" w:rsidR="0085490D" w:rsidRPr="004807F1" w:rsidRDefault="0085490D" w:rsidP="0085490D">
      <w:pPr>
        <w:ind w:firstLine="720"/>
        <w:jc w:val="both"/>
        <w:rPr>
          <w:rFonts w:ascii="Times New Roman" w:hAnsi="Times New Roman" w:cs="Times New Roman"/>
        </w:rPr>
      </w:pPr>
      <w:r w:rsidRPr="004807F1">
        <w:rPr>
          <w:rFonts w:ascii="Times New Roman" w:hAnsi="Times New Roman" w:cs="Times New Roman"/>
        </w:rPr>
        <w:t>Meanwhile</w:t>
      </w:r>
      <w:r w:rsidR="00796CF2" w:rsidRPr="004807F1">
        <w:rPr>
          <w:rFonts w:ascii="Times New Roman" w:hAnsi="Times New Roman" w:cs="Times New Roman"/>
        </w:rPr>
        <w:t>, O Jesus, I see that You open Your dying E</w:t>
      </w:r>
      <w:r w:rsidRPr="004807F1">
        <w:rPr>
          <w:rFonts w:ascii="Times New Roman" w:hAnsi="Times New Roman" w:cs="Times New Roman"/>
        </w:rPr>
        <w:t>yes again, and You look around from the Cross, as though wanting to give the last</w:t>
      </w:r>
      <w:r w:rsidR="00796CF2" w:rsidRPr="004807F1">
        <w:rPr>
          <w:rFonts w:ascii="Times New Roman" w:hAnsi="Times New Roman" w:cs="Times New Roman"/>
        </w:rPr>
        <w:t xml:space="preserve"> good-bye to all.  You look at Y</w:t>
      </w:r>
      <w:r w:rsidRPr="004807F1">
        <w:rPr>
          <w:rFonts w:ascii="Times New Roman" w:hAnsi="Times New Roman" w:cs="Times New Roman"/>
        </w:rPr>
        <w:t xml:space="preserve">our dying Mama, who no longer has motion or voice, so many are the pains She feels; and You say:  </w:t>
      </w:r>
      <w:r w:rsidR="005A3F00" w:rsidRPr="004807F1">
        <w:rPr>
          <w:rFonts w:ascii="Times New Roman" w:hAnsi="Times New Roman" w:cs="Times New Roman"/>
        </w:rPr>
        <w:t>“</w:t>
      </w:r>
      <w:r w:rsidRPr="004807F1">
        <w:rPr>
          <w:rFonts w:ascii="Times New Roman" w:hAnsi="Times New Roman" w:cs="Times New Roman"/>
        </w:rPr>
        <w:t xml:space="preserve">Good-bye Mama, </w:t>
      </w:r>
      <w:r w:rsidR="00300770" w:rsidRPr="004807F1">
        <w:rPr>
          <w:rFonts w:ascii="Times New Roman" w:hAnsi="Times New Roman" w:cs="Times New Roman"/>
        </w:rPr>
        <w:t>I AM</w:t>
      </w:r>
      <w:r w:rsidRPr="004807F1">
        <w:rPr>
          <w:rFonts w:ascii="Times New Roman" w:hAnsi="Times New Roman" w:cs="Times New Roman"/>
        </w:rPr>
        <w:t xml:space="preserve"> leaving, but I will keep You in </w:t>
      </w:r>
      <w:r w:rsidR="002B1AC2" w:rsidRPr="004807F1">
        <w:rPr>
          <w:rFonts w:ascii="Times New Roman" w:hAnsi="Times New Roman" w:cs="Times New Roman"/>
        </w:rPr>
        <w:t>My Heart</w:t>
      </w:r>
      <w:r w:rsidRPr="004807F1">
        <w:rPr>
          <w:rFonts w:ascii="Times New Roman" w:hAnsi="Times New Roman" w:cs="Times New Roman"/>
        </w:rPr>
        <w:t xml:space="preserve">.  You, take care of </w:t>
      </w:r>
      <w:r w:rsidR="00785931" w:rsidRPr="004807F1">
        <w:rPr>
          <w:rFonts w:ascii="Times New Roman" w:hAnsi="Times New Roman" w:cs="Times New Roman"/>
        </w:rPr>
        <w:t>My child</w:t>
      </w:r>
      <w:r w:rsidR="00796CF2" w:rsidRPr="004807F1">
        <w:rPr>
          <w:rFonts w:ascii="Times New Roman" w:hAnsi="Times New Roman" w:cs="Times New Roman"/>
        </w:rPr>
        <w:t>ren and Y</w:t>
      </w:r>
      <w:r w:rsidRPr="004807F1">
        <w:rPr>
          <w:rFonts w:ascii="Times New Roman" w:hAnsi="Times New Roman" w:cs="Times New Roman"/>
        </w:rPr>
        <w:t>ours.</w:t>
      </w:r>
      <w:r w:rsidR="005A3F00" w:rsidRPr="004807F1">
        <w:rPr>
          <w:rFonts w:ascii="Times New Roman" w:hAnsi="Times New Roman" w:cs="Times New Roman"/>
        </w:rPr>
        <w:t>”</w:t>
      </w:r>
      <w:r w:rsidRPr="004807F1">
        <w:rPr>
          <w:rFonts w:ascii="Times New Roman" w:hAnsi="Times New Roman" w:cs="Times New Roman"/>
        </w:rPr>
        <w:t xml:space="preserve">  You look at crying Magdalene, faithful </w:t>
      </w:r>
      <w:r w:rsidR="004F70D0" w:rsidRPr="004807F1">
        <w:rPr>
          <w:rFonts w:ascii="Times New Roman" w:hAnsi="Times New Roman" w:cs="Times New Roman"/>
        </w:rPr>
        <w:t>John</w:t>
      </w:r>
      <w:r w:rsidR="00850A9A" w:rsidRPr="004807F1">
        <w:rPr>
          <w:rFonts w:ascii="Times New Roman" w:hAnsi="Times New Roman" w:cs="Times New Roman"/>
        </w:rPr>
        <w:t xml:space="preserve"> and Your very enemies, and with Your G</w:t>
      </w:r>
      <w:r w:rsidRPr="004807F1">
        <w:rPr>
          <w:rFonts w:ascii="Times New Roman" w:hAnsi="Times New Roman" w:cs="Times New Roman"/>
        </w:rPr>
        <w:t xml:space="preserve">azes You say to them:  </w:t>
      </w:r>
      <w:r w:rsidR="005A3F00" w:rsidRPr="004807F1">
        <w:rPr>
          <w:rFonts w:ascii="Times New Roman" w:hAnsi="Times New Roman" w:cs="Times New Roman"/>
        </w:rPr>
        <w:t>“</w:t>
      </w:r>
      <w:r w:rsidRPr="004807F1">
        <w:rPr>
          <w:rFonts w:ascii="Times New Roman" w:hAnsi="Times New Roman" w:cs="Times New Roman"/>
        </w:rPr>
        <w:t>I forgi</w:t>
      </w:r>
      <w:r w:rsidR="00362984" w:rsidRPr="004807F1">
        <w:rPr>
          <w:rFonts w:ascii="Times New Roman" w:hAnsi="Times New Roman" w:cs="Times New Roman"/>
        </w:rPr>
        <w:t>ve you; I give you the K</w:t>
      </w:r>
      <w:r w:rsidR="003A19C4" w:rsidRPr="004807F1">
        <w:rPr>
          <w:rFonts w:ascii="Times New Roman" w:hAnsi="Times New Roman" w:cs="Times New Roman"/>
        </w:rPr>
        <w:t>iss of P</w:t>
      </w:r>
      <w:r w:rsidRPr="004807F1">
        <w:rPr>
          <w:rFonts w:ascii="Times New Roman" w:hAnsi="Times New Roman" w:cs="Times New Roman"/>
        </w:rPr>
        <w:t>eace.</w:t>
      </w:r>
      <w:r w:rsidR="005A3F00" w:rsidRPr="004807F1">
        <w:rPr>
          <w:rFonts w:ascii="Times New Roman" w:hAnsi="Times New Roman" w:cs="Times New Roman"/>
        </w:rPr>
        <w:t>”</w:t>
      </w:r>
      <w:r w:rsidR="003A19C4" w:rsidRPr="004807F1">
        <w:rPr>
          <w:rFonts w:ascii="Times New Roman" w:hAnsi="Times New Roman" w:cs="Times New Roman"/>
        </w:rPr>
        <w:t xml:space="preserve">  Nothing escapes Your G</w:t>
      </w:r>
      <w:r w:rsidRPr="004807F1">
        <w:rPr>
          <w:rFonts w:ascii="Times New Roman" w:hAnsi="Times New Roman" w:cs="Times New Roman"/>
        </w:rPr>
        <w:t>aze; You take leave of everyone and forgive e</w:t>
      </w:r>
      <w:r w:rsidR="003A19C4" w:rsidRPr="004807F1">
        <w:rPr>
          <w:rFonts w:ascii="Times New Roman" w:hAnsi="Times New Roman" w:cs="Times New Roman"/>
        </w:rPr>
        <w:t>veryone.  Then, You gather all Your S</w:t>
      </w:r>
      <w:r w:rsidRPr="004807F1">
        <w:rPr>
          <w:rFonts w:ascii="Times New Roman" w:hAnsi="Times New Roman" w:cs="Times New Roman"/>
        </w:rPr>
        <w:t xml:space="preserve">trengths, and with a loud and thundering voice, You cry out:  </w:t>
      </w:r>
      <w:r w:rsidR="005A3F00" w:rsidRPr="004807F1">
        <w:rPr>
          <w:rFonts w:ascii="Times New Roman" w:hAnsi="Times New Roman" w:cs="Times New Roman"/>
        </w:rPr>
        <w:t>“</w:t>
      </w:r>
      <w:r w:rsidR="003A19C4" w:rsidRPr="004807F1">
        <w:rPr>
          <w:rFonts w:ascii="Times New Roman" w:hAnsi="Times New Roman" w:cs="Times New Roman"/>
        </w:rPr>
        <w:t>Father, into Your H</w:t>
      </w:r>
      <w:r w:rsidRPr="004807F1">
        <w:rPr>
          <w:rFonts w:ascii="Times New Roman" w:hAnsi="Times New Roman" w:cs="Times New Roman"/>
        </w:rPr>
        <w:t>ands I c</w:t>
      </w:r>
      <w:r w:rsidR="003A19C4" w:rsidRPr="004807F1">
        <w:rPr>
          <w:rFonts w:ascii="Times New Roman" w:hAnsi="Times New Roman" w:cs="Times New Roman"/>
        </w:rPr>
        <w:t>ommend My S</w:t>
      </w:r>
      <w:r w:rsidRPr="004807F1">
        <w:rPr>
          <w:rFonts w:ascii="Times New Roman" w:hAnsi="Times New Roman" w:cs="Times New Roman"/>
        </w:rPr>
        <w:t>pirit</w:t>
      </w:r>
      <w:r w:rsidR="005A3F00" w:rsidRPr="004807F1">
        <w:rPr>
          <w:rFonts w:ascii="Times New Roman" w:hAnsi="Times New Roman" w:cs="Times New Roman"/>
        </w:rPr>
        <w:t>”</w:t>
      </w:r>
      <w:r w:rsidRPr="004807F1">
        <w:rPr>
          <w:rFonts w:ascii="Times New Roman" w:hAnsi="Times New Roman" w:cs="Times New Roman"/>
        </w:rPr>
        <w:t xml:space="preserve">.  </w:t>
      </w:r>
      <w:r w:rsidR="003A19C4" w:rsidRPr="004807F1">
        <w:rPr>
          <w:rFonts w:ascii="Times New Roman" w:hAnsi="Times New Roman" w:cs="Times New Roman"/>
        </w:rPr>
        <w:t>And bowing Y</w:t>
      </w:r>
      <w:r w:rsidRPr="004807F1">
        <w:rPr>
          <w:rFonts w:ascii="Times New Roman" w:hAnsi="Times New Roman" w:cs="Times New Roman"/>
        </w:rPr>
        <w:t xml:space="preserve">our </w:t>
      </w:r>
      <w:r w:rsidR="00FD056A" w:rsidRPr="004807F1">
        <w:rPr>
          <w:rFonts w:ascii="Times New Roman" w:hAnsi="Times New Roman" w:cs="Times New Roman"/>
        </w:rPr>
        <w:t>Head</w:t>
      </w:r>
      <w:r w:rsidR="003A19C4" w:rsidRPr="004807F1">
        <w:rPr>
          <w:rFonts w:ascii="Times New Roman" w:hAnsi="Times New Roman" w:cs="Times New Roman"/>
        </w:rPr>
        <w:t>, You Breathe Your L</w:t>
      </w:r>
      <w:r w:rsidRPr="004807F1">
        <w:rPr>
          <w:rFonts w:ascii="Times New Roman" w:hAnsi="Times New Roman" w:cs="Times New Roman"/>
        </w:rPr>
        <w:t>ast.</w:t>
      </w:r>
    </w:p>
    <w:p w14:paraId="49BABADE" w14:textId="36F834A0" w:rsidR="0085490D" w:rsidRPr="004807F1" w:rsidRDefault="0085490D" w:rsidP="0085490D">
      <w:pPr>
        <w:ind w:firstLine="720"/>
        <w:jc w:val="both"/>
        <w:rPr>
          <w:rFonts w:ascii="Times New Roman" w:hAnsi="Times New Roman" w:cs="Times New Roman"/>
        </w:rPr>
      </w:pPr>
      <w:r w:rsidRPr="004807F1">
        <w:rPr>
          <w:rFonts w:ascii="Times New Roman" w:hAnsi="Times New Roman" w:cs="Times New Roman"/>
        </w:rPr>
        <w:t xml:space="preserve">My Jesus, at this cry all nature is shaken and cries over your death – the death of its Creator!  The earth trembles strongly; and with its trembling, it seems to be crying and wanting to shake up souls to recognize You as true God.  The veil of the Temple is torn, the dead are risen; the sun, </w:t>
      </w:r>
      <w:r w:rsidR="006B24A0" w:rsidRPr="004807F1">
        <w:rPr>
          <w:rFonts w:ascii="Times New Roman" w:hAnsi="Times New Roman" w:cs="Times New Roman"/>
        </w:rPr>
        <w:t>that</w:t>
      </w:r>
      <w:r w:rsidRPr="004807F1">
        <w:rPr>
          <w:rFonts w:ascii="Times New Roman" w:hAnsi="Times New Roman" w:cs="Times New Roman"/>
        </w:rPr>
        <w:t xml:space="preserve"> until now had cried over your pains, has withdrawn its light with horror.  At this cry, </w:t>
      </w:r>
      <w:r w:rsidR="0063220A" w:rsidRPr="004807F1">
        <w:rPr>
          <w:rFonts w:ascii="Times New Roman" w:hAnsi="Times New Roman" w:cs="Times New Roman"/>
        </w:rPr>
        <w:t>Your enemies</w:t>
      </w:r>
      <w:r w:rsidRPr="004807F1">
        <w:rPr>
          <w:rFonts w:ascii="Times New Roman" w:hAnsi="Times New Roman" w:cs="Times New Roman"/>
        </w:rPr>
        <w:t xml:space="preserve"> fall on their knees, and beating their breasts, they say:  </w:t>
      </w:r>
      <w:r w:rsidR="005A3F00" w:rsidRPr="004807F1">
        <w:rPr>
          <w:rFonts w:ascii="Times New Roman" w:hAnsi="Times New Roman" w:cs="Times New Roman"/>
        </w:rPr>
        <w:t>“</w:t>
      </w:r>
      <w:r w:rsidRPr="004807F1">
        <w:rPr>
          <w:rFonts w:ascii="Times New Roman" w:hAnsi="Times New Roman" w:cs="Times New Roman"/>
        </w:rPr>
        <w:t>Truly He is the Son of God.</w:t>
      </w:r>
      <w:r w:rsidR="005A3F00" w:rsidRPr="004807F1">
        <w:rPr>
          <w:rFonts w:ascii="Times New Roman" w:hAnsi="Times New Roman" w:cs="Times New Roman"/>
        </w:rPr>
        <w:t>”</w:t>
      </w:r>
      <w:r w:rsidR="00596037" w:rsidRPr="004807F1">
        <w:rPr>
          <w:rFonts w:ascii="Times New Roman" w:hAnsi="Times New Roman" w:cs="Times New Roman"/>
        </w:rPr>
        <w:t xml:space="preserve">  And Y</w:t>
      </w:r>
      <w:r w:rsidRPr="004807F1">
        <w:rPr>
          <w:rFonts w:ascii="Times New Roman" w:hAnsi="Times New Roman" w:cs="Times New Roman"/>
        </w:rPr>
        <w:t>our Mother, petrified and dying, suffers pains harder than death.</w:t>
      </w:r>
    </w:p>
    <w:p w14:paraId="65867D4B" w14:textId="6B0FFF0C" w:rsidR="0085490D" w:rsidRPr="004807F1" w:rsidRDefault="0085490D" w:rsidP="00CF2C82">
      <w:pPr>
        <w:ind w:firstLine="720"/>
        <w:jc w:val="both"/>
        <w:rPr>
          <w:rFonts w:ascii="Times New Roman" w:hAnsi="Times New Roman" w:cs="Times New Roman"/>
        </w:rPr>
      </w:pPr>
      <w:r w:rsidRPr="004807F1">
        <w:rPr>
          <w:rFonts w:ascii="Times New Roman" w:hAnsi="Times New Roman" w:cs="Times New Roman"/>
        </w:rPr>
        <w:t>My dead Jesus, with this cry You</w:t>
      </w:r>
      <w:r w:rsidR="00596037" w:rsidRPr="004807F1">
        <w:rPr>
          <w:rFonts w:ascii="Times New Roman" w:hAnsi="Times New Roman" w:cs="Times New Roman"/>
        </w:rPr>
        <w:t xml:space="preserve"> also place all of us into the H</w:t>
      </w:r>
      <w:r w:rsidRPr="004807F1">
        <w:rPr>
          <w:rFonts w:ascii="Times New Roman" w:hAnsi="Times New Roman" w:cs="Times New Roman"/>
        </w:rPr>
        <w:t>ands of the Father, because You do not reject us.  Therefore You cry out l</w:t>
      </w:r>
      <w:r w:rsidR="00596037" w:rsidRPr="004807F1">
        <w:rPr>
          <w:rFonts w:ascii="Times New Roman" w:hAnsi="Times New Roman" w:cs="Times New Roman"/>
        </w:rPr>
        <w:t>oudly, not only with Your Voice, but wi</w:t>
      </w:r>
      <w:r w:rsidR="00362984" w:rsidRPr="004807F1">
        <w:rPr>
          <w:rFonts w:ascii="Times New Roman" w:hAnsi="Times New Roman" w:cs="Times New Roman"/>
        </w:rPr>
        <w:t>th all Your Pains and with the V</w:t>
      </w:r>
      <w:r w:rsidR="00596037" w:rsidRPr="004807F1">
        <w:rPr>
          <w:rFonts w:ascii="Times New Roman" w:hAnsi="Times New Roman" w:cs="Times New Roman"/>
        </w:rPr>
        <w:t>oices of Y</w:t>
      </w:r>
      <w:r w:rsidRPr="004807F1">
        <w:rPr>
          <w:rFonts w:ascii="Times New Roman" w:hAnsi="Times New Roman" w:cs="Times New Roman"/>
        </w:rPr>
        <w:t xml:space="preserve">our Blood:  </w:t>
      </w:r>
      <w:r w:rsidR="005A3F00" w:rsidRPr="004807F1">
        <w:rPr>
          <w:rFonts w:ascii="Times New Roman" w:hAnsi="Times New Roman" w:cs="Times New Roman"/>
        </w:rPr>
        <w:t>“</w:t>
      </w:r>
      <w:r w:rsidR="00596037" w:rsidRPr="004807F1">
        <w:rPr>
          <w:rFonts w:ascii="Times New Roman" w:hAnsi="Times New Roman" w:cs="Times New Roman"/>
        </w:rPr>
        <w:t>Father, into Your Hands I commend My S</w:t>
      </w:r>
      <w:r w:rsidRPr="004807F1">
        <w:rPr>
          <w:rFonts w:ascii="Times New Roman" w:hAnsi="Times New Roman" w:cs="Times New Roman"/>
        </w:rPr>
        <w:t>pirit and all souls.</w:t>
      </w:r>
      <w:r w:rsidR="005A3F00" w:rsidRPr="004807F1">
        <w:rPr>
          <w:rFonts w:ascii="Times New Roman" w:hAnsi="Times New Roman" w:cs="Times New Roman"/>
        </w:rPr>
        <w:t>”</w:t>
      </w:r>
      <w:r w:rsidRPr="004807F1">
        <w:rPr>
          <w:rFonts w:ascii="Times New Roman" w:hAnsi="Times New Roman" w:cs="Times New Roman"/>
        </w:rPr>
        <w:t xml:space="preserve">  My Jesus, I too aban</w:t>
      </w:r>
      <w:r w:rsidR="00596037" w:rsidRPr="004807F1">
        <w:rPr>
          <w:rFonts w:ascii="Times New Roman" w:hAnsi="Times New Roman" w:cs="Times New Roman"/>
        </w:rPr>
        <w:t>don myself in You; give me the G</w:t>
      </w:r>
      <w:r w:rsidRPr="004807F1">
        <w:rPr>
          <w:rFonts w:ascii="Times New Roman" w:hAnsi="Times New Roman" w:cs="Times New Roman"/>
        </w:rPr>
        <w:t xml:space="preserve">race to die completely in </w:t>
      </w:r>
      <w:r w:rsidR="009831D2" w:rsidRPr="004807F1">
        <w:rPr>
          <w:rFonts w:ascii="Times New Roman" w:hAnsi="Times New Roman" w:cs="Times New Roman"/>
        </w:rPr>
        <w:t>Your Love</w:t>
      </w:r>
      <w:r w:rsidRPr="004807F1">
        <w:rPr>
          <w:rFonts w:ascii="Times New Roman" w:hAnsi="Times New Roman" w:cs="Times New Roman"/>
        </w:rPr>
        <w:t xml:space="preserve"> - in </w:t>
      </w:r>
      <w:r w:rsidR="00E806DA" w:rsidRPr="004807F1">
        <w:rPr>
          <w:rFonts w:ascii="Times New Roman" w:hAnsi="Times New Roman" w:cs="Times New Roman"/>
        </w:rPr>
        <w:t>Your Will</w:t>
      </w:r>
      <w:r w:rsidRPr="004807F1">
        <w:rPr>
          <w:rFonts w:ascii="Times New Roman" w:hAnsi="Times New Roman" w:cs="Times New Roman"/>
        </w:rPr>
        <w:t xml:space="preserve">, and I pray that You never permit me, either in </w:t>
      </w:r>
      <w:r w:rsidR="00596037" w:rsidRPr="004807F1">
        <w:rPr>
          <w:rFonts w:ascii="Times New Roman" w:hAnsi="Times New Roman" w:cs="Times New Roman"/>
        </w:rPr>
        <w:t>life or in death, to go out of Y</w:t>
      </w:r>
      <w:r w:rsidRPr="004807F1">
        <w:rPr>
          <w:rFonts w:ascii="Times New Roman" w:hAnsi="Times New Roman" w:cs="Times New Roman"/>
        </w:rPr>
        <w:t xml:space="preserve">our Most </w:t>
      </w:r>
      <w:r w:rsidR="00382610" w:rsidRPr="004807F1">
        <w:rPr>
          <w:rFonts w:ascii="Times New Roman" w:hAnsi="Times New Roman" w:cs="Times New Roman"/>
        </w:rPr>
        <w:t>Holy</w:t>
      </w:r>
      <w:r w:rsidR="00596037" w:rsidRPr="004807F1">
        <w:rPr>
          <w:rFonts w:ascii="Times New Roman" w:hAnsi="Times New Roman" w:cs="Times New Roman"/>
        </w:rPr>
        <w:t xml:space="preserve"> Will.  </w:t>
      </w:r>
    </w:p>
    <w:p w14:paraId="114D60DA" w14:textId="77777777" w:rsidR="00347BB2" w:rsidRPr="004807F1" w:rsidRDefault="00347BB2" w:rsidP="004E580B">
      <w:pPr>
        <w:jc w:val="both"/>
        <w:rPr>
          <w:rFonts w:ascii="Times New Roman" w:eastAsia="Times New Roman" w:hAnsi="Times New Roman" w:cs="Times New Roman"/>
        </w:rPr>
      </w:pPr>
    </w:p>
    <w:p w14:paraId="0A441028" w14:textId="77777777" w:rsidR="004828D9" w:rsidRPr="004807F1" w:rsidRDefault="004828D9" w:rsidP="004E580B">
      <w:pPr>
        <w:jc w:val="center"/>
        <w:rPr>
          <w:rFonts w:ascii="Times New Roman" w:hAnsi="Times New Roman" w:cs="Times New Roman"/>
          <w:b/>
          <w:bCs/>
        </w:rPr>
      </w:pPr>
      <w:r w:rsidRPr="004807F1">
        <w:rPr>
          <w:rFonts w:ascii="Times New Roman" w:hAnsi="Times New Roman" w:cs="Times New Roman"/>
          <w:b/>
          <w:bCs/>
        </w:rPr>
        <w:t>THE GLORIOUS MYSTERIES</w:t>
      </w:r>
    </w:p>
    <w:p w14:paraId="4F1116A8" w14:textId="46B4F92B" w:rsidR="00BD6322" w:rsidRPr="004807F1" w:rsidRDefault="00BD6322" w:rsidP="00BD6322">
      <w:pPr>
        <w:jc w:val="both"/>
        <w:rPr>
          <w:rFonts w:ascii="Times New Roman" w:hAnsi="Times New Roman" w:cs="Times New Roman"/>
        </w:rPr>
      </w:pPr>
      <w:r w:rsidRPr="004807F1">
        <w:rPr>
          <w:rFonts w:ascii="Times New Roman" w:hAnsi="Times New Roman" w:cs="Times New Roman"/>
          <w:b/>
          <w:bCs/>
        </w:rPr>
        <w:t>Volume 36; November 30, 1938</w:t>
      </w:r>
    </w:p>
    <w:p w14:paraId="53B90D60" w14:textId="4A3A10D2" w:rsidR="00BD6322" w:rsidRPr="004807F1" w:rsidRDefault="00BD6322" w:rsidP="0065725C">
      <w:pPr>
        <w:ind w:firstLine="720"/>
        <w:jc w:val="both"/>
        <w:rPr>
          <w:rFonts w:ascii="Times New Roman" w:hAnsi="Times New Roman" w:cs="Times New Roman"/>
        </w:rPr>
      </w:pPr>
      <w:r w:rsidRPr="004807F1">
        <w:rPr>
          <w:rStyle w:val="PageNumber"/>
          <w:rFonts w:ascii="Times New Roman" w:hAnsi="Times New Roman" w:cs="Times New Roman"/>
        </w:rPr>
        <w:t>And my always ador</w:t>
      </w:r>
      <w:r w:rsidR="00E80D81" w:rsidRPr="004807F1">
        <w:rPr>
          <w:rStyle w:val="PageNumber"/>
          <w:rFonts w:ascii="Times New Roman" w:hAnsi="Times New Roman" w:cs="Times New Roman"/>
        </w:rPr>
        <w:t>able Jesus, surprising me, all G</w:t>
      </w:r>
      <w:r w:rsidRPr="004807F1">
        <w:rPr>
          <w:rStyle w:val="PageNumber"/>
          <w:rFonts w:ascii="Times New Roman" w:hAnsi="Times New Roman" w:cs="Times New Roman"/>
        </w:rPr>
        <w:t xml:space="preserve">oodness </w:t>
      </w:r>
      <w:r w:rsidR="00E80D81" w:rsidRPr="004807F1">
        <w:rPr>
          <w:rStyle w:val="PageNumber"/>
          <w:rFonts w:ascii="Times New Roman" w:hAnsi="Times New Roman" w:cs="Times New Roman"/>
        </w:rPr>
        <w:t xml:space="preserve">told me: “My blessed daughter, </w:t>
      </w:r>
      <w:r w:rsidR="00E80D81" w:rsidRPr="004807F1">
        <w:rPr>
          <w:rStyle w:val="PageNumber"/>
          <w:rFonts w:ascii="Times New Roman" w:hAnsi="Times New Roman" w:cs="Times New Roman"/>
          <w:b/>
          <w:u w:val="single"/>
        </w:rPr>
        <w:t>You Must K</w:t>
      </w:r>
      <w:r w:rsidRPr="004807F1">
        <w:rPr>
          <w:rStyle w:val="PageNumber"/>
          <w:rFonts w:ascii="Times New Roman" w:hAnsi="Times New Roman" w:cs="Times New Roman"/>
          <w:b/>
          <w:u w:val="single"/>
        </w:rPr>
        <w:t>now</w:t>
      </w:r>
      <w:r w:rsidR="00E80D81" w:rsidRPr="004807F1">
        <w:rPr>
          <w:rStyle w:val="PageNumber"/>
          <w:rFonts w:ascii="Times New Roman" w:hAnsi="Times New Roman" w:cs="Times New Roman"/>
        </w:rPr>
        <w:t xml:space="preserve"> that in all W</w:t>
      </w:r>
      <w:r w:rsidRPr="004807F1">
        <w:rPr>
          <w:rStyle w:val="PageNumber"/>
          <w:rFonts w:ascii="Times New Roman" w:hAnsi="Times New Roman" w:cs="Times New Roman"/>
        </w:rPr>
        <w:t>e have done in Creat</w:t>
      </w:r>
      <w:r w:rsidR="00E80D81" w:rsidRPr="004807F1">
        <w:rPr>
          <w:rStyle w:val="PageNumber"/>
          <w:rFonts w:ascii="Times New Roman" w:hAnsi="Times New Roman" w:cs="Times New Roman"/>
        </w:rPr>
        <w:t>ion, as well as in Redemption, We formed the D</w:t>
      </w:r>
      <w:r w:rsidRPr="004807F1">
        <w:rPr>
          <w:rStyle w:val="PageNumber"/>
          <w:rFonts w:ascii="Times New Roman" w:hAnsi="Times New Roman" w:cs="Times New Roman"/>
        </w:rPr>
        <w:t>owr</w:t>
      </w:r>
      <w:r w:rsidR="00E80D81" w:rsidRPr="004807F1">
        <w:rPr>
          <w:rStyle w:val="PageNumber"/>
          <w:rFonts w:ascii="Times New Roman" w:hAnsi="Times New Roman" w:cs="Times New Roman"/>
        </w:rPr>
        <w:t>y to provide the creature with Our own G</w:t>
      </w:r>
      <w:r w:rsidRPr="004807F1">
        <w:rPr>
          <w:rStyle w:val="PageNumber"/>
          <w:rFonts w:ascii="Times New Roman" w:hAnsi="Times New Roman" w:cs="Times New Roman"/>
        </w:rPr>
        <w:t>o</w:t>
      </w:r>
      <w:r w:rsidR="00E80D81" w:rsidRPr="004807F1">
        <w:rPr>
          <w:rStyle w:val="PageNumber"/>
          <w:rFonts w:ascii="Times New Roman" w:hAnsi="Times New Roman" w:cs="Times New Roman"/>
        </w:rPr>
        <w:t>ods and Works.  The soul who enters Our Will comes to take Possession of her Endowment - to Recognize I</w:t>
      </w:r>
      <w:r w:rsidRPr="004807F1">
        <w:rPr>
          <w:rStyle w:val="PageNumber"/>
          <w:rFonts w:ascii="Times New Roman" w:hAnsi="Times New Roman" w:cs="Times New Roman"/>
        </w:rPr>
        <w:t xml:space="preserve">t and </w:t>
      </w:r>
      <w:r w:rsidR="00895BB2" w:rsidRPr="004807F1">
        <w:rPr>
          <w:rStyle w:val="PageNumber"/>
          <w:rFonts w:ascii="Times New Roman" w:hAnsi="Times New Roman" w:cs="Times New Roman"/>
        </w:rPr>
        <w:t>to L</w:t>
      </w:r>
      <w:r w:rsidR="00E80D81" w:rsidRPr="004807F1">
        <w:rPr>
          <w:rStyle w:val="PageNumber"/>
          <w:rFonts w:ascii="Times New Roman" w:hAnsi="Times New Roman" w:cs="Times New Roman"/>
        </w:rPr>
        <w:t>ove It.  As she wanders in Our Will to get to Know this Most Extensive D</w:t>
      </w:r>
      <w:r w:rsidRPr="004807F1">
        <w:rPr>
          <w:rStyle w:val="PageNumber"/>
          <w:rFonts w:ascii="Times New Roman" w:hAnsi="Times New Roman" w:cs="Times New Roman"/>
        </w:rPr>
        <w:t>owry given to her</w:t>
      </w:r>
      <w:r w:rsidR="00E80D81" w:rsidRPr="004807F1">
        <w:rPr>
          <w:rStyle w:val="PageNumber"/>
          <w:rFonts w:ascii="Times New Roman" w:hAnsi="Times New Roman" w:cs="Times New Roman"/>
        </w:rPr>
        <w:t xml:space="preserve"> by her Creator, she forms her Day in T</w:t>
      </w:r>
      <w:r w:rsidRPr="004807F1">
        <w:rPr>
          <w:rStyle w:val="PageNumber"/>
          <w:rFonts w:ascii="Times New Roman" w:hAnsi="Times New Roman" w:cs="Times New Roman"/>
        </w:rPr>
        <w:t>ime.  She forms</w:t>
      </w:r>
      <w:r w:rsidR="00E80D81" w:rsidRPr="004807F1">
        <w:rPr>
          <w:rStyle w:val="PageNumber"/>
          <w:rFonts w:ascii="Times New Roman" w:hAnsi="Times New Roman" w:cs="Times New Roman"/>
        </w:rPr>
        <w:t xml:space="preserve"> Days for as many times as she Wanders, Walks, L</w:t>
      </w:r>
      <w:r w:rsidRPr="004807F1">
        <w:rPr>
          <w:rStyle w:val="PageNumber"/>
          <w:rFonts w:ascii="Times New Roman" w:hAnsi="Times New Roman" w:cs="Times New Roman"/>
        </w:rPr>
        <w:t>ov</w:t>
      </w:r>
      <w:r w:rsidR="00E80D81" w:rsidRPr="004807F1">
        <w:rPr>
          <w:rStyle w:val="PageNumber"/>
          <w:rFonts w:ascii="Times New Roman" w:hAnsi="Times New Roman" w:cs="Times New Roman"/>
        </w:rPr>
        <w:t>es and Knows.  I gave her this Great Endowment, which she can Receive and Know in Time, for this R</w:t>
      </w:r>
      <w:r w:rsidRPr="004807F1">
        <w:rPr>
          <w:rStyle w:val="PageNumber"/>
          <w:rFonts w:ascii="Times New Roman" w:hAnsi="Times New Roman" w:cs="Times New Roman"/>
        </w:rPr>
        <w:t>eason:  to le</w:t>
      </w:r>
      <w:r w:rsidR="00895BB2" w:rsidRPr="004807F1">
        <w:rPr>
          <w:rStyle w:val="PageNumber"/>
          <w:rFonts w:ascii="Times New Roman" w:hAnsi="Times New Roman" w:cs="Times New Roman"/>
        </w:rPr>
        <w:t>t her F</w:t>
      </w:r>
      <w:r w:rsidR="00E80D81" w:rsidRPr="004807F1">
        <w:rPr>
          <w:rStyle w:val="PageNumber"/>
          <w:rFonts w:ascii="Times New Roman" w:hAnsi="Times New Roman" w:cs="Times New Roman"/>
        </w:rPr>
        <w:t>orm her Days that will Crown her Eternal Day of an E</w:t>
      </w:r>
      <w:r w:rsidRPr="004807F1">
        <w:rPr>
          <w:rStyle w:val="PageNumber"/>
          <w:rFonts w:ascii="Times New Roman" w:hAnsi="Times New Roman" w:cs="Times New Roman"/>
        </w:rPr>
        <w:t xml:space="preserve">ternity </w:t>
      </w:r>
      <w:r w:rsidR="00E80D81" w:rsidRPr="004807F1">
        <w:rPr>
          <w:rStyle w:val="PageNumber"/>
          <w:rFonts w:ascii="Times New Roman" w:hAnsi="Times New Roman" w:cs="Times New Roman"/>
        </w:rPr>
        <w:t>that Never E</w:t>
      </w:r>
      <w:r w:rsidRPr="004807F1">
        <w:rPr>
          <w:rStyle w:val="PageNumber"/>
          <w:rFonts w:ascii="Times New Roman" w:hAnsi="Times New Roman" w:cs="Times New Roman"/>
        </w:rPr>
        <w:t>nds.  The more</w:t>
      </w:r>
      <w:r w:rsidR="00E80D81" w:rsidRPr="004807F1">
        <w:rPr>
          <w:rStyle w:val="PageNumber"/>
          <w:rFonts w:ascii="Times New Roman" w:hAnsi="Times New Roman" w:cs="Times New Roman"/>
        </w:rPr>
        <w:t xml:space="preserve"> she wanders in Our Will, the more Days she F</w:t>
      </w:r>
      <w:r w:rsidRPr="004807F1">
        <w:rPr>
          <w:rStyle w:val="PageNumber"/>
          <w:rFonts w:ascii="Times New Roman" w:hAnsi="Times New Roman" w:cs="Times New Roman"/>
        </w:rPr>
        <w:t xml:space="preserve">orms, </w:t>
      </w:r>
      <w:r w:rsidR="00E80D81" w:rsidRPr="004807F1">
        <w:rPr>
          <w:rStyle w:val="PageNumber"/>
          <w:rFonts w:ascii="Times New Roman" w:hAnsi="Times New Roman" w:cs="Times New Roman"/>
        </w:rPr>
        <w:t>that will make her More Rich and G</w:t>
      </w:r>
      <w:r w:rsidRPr="004807F1">
        <w:rPr>
          <w:rStyle w:val="PageNumber"/>
          <w:rFonts w:ascii="Times New Roman" w:hAnsi="Times New Roman" w:cs="Times New Roman"/>
        </w:rPr>
        <w:t>lorious in Heaven.</w:t>
      </w:r>
      <w:r w:rsidR="00E80D81" w:rsidRPr="004807F1">
        <w:rPr>
          <w:rStyle w:val="PageNumber"/>
          <w:rFonts w:ascii="Times New Roman" w:hAnsi="Times New Roman" w:cs="Times New Roman"/>
        </w:rPr>
        <w:t>”</w:t>
      </w:r>
    </w:p>
    <w:p w14:paraId="49C9A82D" w14:textId="77777777" w:rsidR="00477A44" w:rsidRPr="004807F1" w:rsidRDefault="00477A44" w:rsidP="00477A44">
      <w:pPr>
        <w:rPr>
          <w:rFonts w:ascii="Times New Roman" w:hAnsi="Times New Roman" w:cs="Times New Roman"/>
        </w:rPr>
      </w:pPr>
    </w:p>
    <w:p w14:paraId="73523C4F" w14:textId="4D24D22E" w:rsidR="004828D9" w:rsidRPr="004807F1" w:rsidRDefault="00734DF8" w:rsidP="00734DF8">
      <w:pPr>
        <w:jc w:val="center"/>
        <w:rPr>
          <w:rFonts w:ascii="Times New Roman" w:hAnsi="Times New Roman" w:cs="Times New Roman"/>
          <w:b/>
          <w:bCs/>
        </w:rPr>
      </w:pPr>
      <w:r w:rsidRPr="004807F1">
        <w:rPr>
          <w:rFonts w:ascii="Times New Roman" w:hAnsi="Times New Roman" w:cs="Times New Roman"/>
          <w:b/>
          <w:bCs/>
        </w:rPr>
        <w:t xml:space="preserve">The First Glorious Mystery - </w:t>
      </w:r>
      <w:r w:rsidR="004828D9" w:rsidRPr="004807F1">
        <w:rPr>
          <w:rFonts w:ascii="Times New Roman" w:hAnsi="Times New Roman" w:cs="Times New Roman"/>
          <w:b/>
          <w:bCs/>
        </w:rPr>
        <w:t>The Resurrection (Faith)</w:t>
      </w:r>
    </w:p>
    <w:p w14:paraId="6A11E02E" w14:textId="3F2C4A17" w:rsidR="00167B4C" w:rsidRPr="004807F1" w:rsidRDefault="00167B4C" w:rsidP="00167B4C">
      <w:pPr>
        <w:jc w:val="both"/>
        <w:rPr>
          <w:rFonts w:ascii="Times New Roman" w:hAnsi="Times New Roman" w:cs="Times New Roman"/>
          <w:b/>
        </w:rPr>
      </w:pPr>
      <w:r w:rsidRPr="004807F1">
        <w:rPr>
          <w:rFonts w:ascii="Times New Roman" w:hAnsi="Times New Roman" w:cs="Times New Roman"/>
          <w:b/>
        </w:rPr>
        <w:t>Volume 12; April 15, 1919</w:t>
      </w:r>
    </w:p>
    <w:p w14:paraId="79D22E25" w14:textId="61A0C3AA" w:rsidR="00167B4C" w:rsidRPr="004807F1" w:rsidRDefault="00CD1ECB" w:rsidP="00167B4C">
      <w:pPr>
        <w:ind w:firstLine="720"/>
        <w:jc w:val="both"/>
        <w:rPr>
          <w:rFonts w:ascii="Times New Roman" w:hAnsi="Times New Roman" w:cs="Times New Roman"/>
        </w:rPr>
      </w:pPr>
      <w:r w:rsidRPr="004807F1">
        <w:rPr>
          <w:rFonts w:ascii="Times New Roman" w:hAnsi="Times New Roman" w:cs="Times New Roman"/>
        </w:rPr>
        <w:t>“Now, the portent of M</w:t>
      </w:r>
      <w:r w:rsidR="00167B4C" w:rsidRPr="004807F1">
        <w:rPr>
          <w:rFonts w:ascii="Times New Roman" w:hAnsi="Times New Roman" w:cs="Times New Roman"/>
        </w:rPr>
        <w:t xml:space="preserve">y </w:t>
      </w:r>
      <w:r w:rsidR="00CB02D5" w:rsidRPr="004807F1">
        <w:rPr>
          <w:rFonts w:ascii="Times New Roman" w:hAnsi="Times New Roman" w:cs="Times New Roman"/>
        </w:rPr>
        <w:t>Redemption</w:t>
      </w:r>
      <w:r w:rsidR="00167B4C" w:rsidRPr="004807F1">
        <w:rPr>
          <w:rFonts w:ascii="Times New Roman" w:hAnsi="Times New Roman" w:cs="Times New Roman"/>
        </w:rPr>
        <w:t xml:space="preserve"> was the Resurrection, </w:t>
      </w:r>
      <w:r w:rsidR="00A54689" w:rsidRPr="004807F1">
        <w:rPr>
          <w:rFonts w:ascii="Times New Roman" w:hAnsi="Times New Roman" w:cs="Times New Roman"/>
        </w:rPr>
        <w:t>that</w:t>
      </w:r>
      <w:r w:rsidRPr="004807F1">
        <w:rPr>
          <w:rFonts w:ascii="Times New Roman" w:hAnsi="Times New Roman" w:cs="Times New Roman"/>
        </w:rPr>
        <w:t xml:space="preserve">, more than refulgent sun, </w:t>
      </w:r>
      <w:r w:rsidR="000F1DD9" w:rsidRPr="004807F1">
        <w:rPr>
          <w:rFonts w:ascii="Times New Roman" w:hAnsi="Times New Roman" w:cs="Times New Roman"/>
        </w:rPr>
        <w:t>C</w:t>
      </w:r>
      <w:r w:rsidR="00167B4C" w:rsidRPr="004807F1">
        <w:rPr>
          <w:rFonts w:ascii="Times New Roman" w:hAnsi="Times New Roman" w:cs="Times New Roman"/>
        </w:rPr>
        <w:t xml:space="preserve">rowned </w:t>
      </w:r>
      <w:r w:rsidR="009037F9" w:rsidRPr="004807F1">
        <w:rPr>
          <w:rFonts w:ascii="Times New Roman" w:hAnsi="Times New Roman" w:cs="Times New Roman"/>
        </w:rPr>
        <w:t>My Humanity</w:t>
      </w:r>
      <w:r w:rsidRPr="004807F1">
        <w:rPr>
          <w:rFonts w:ascii="Times New Roman" w:hAnsi="Times New Roman" w:cs="Times New Roman"/>
        </w:rPr>
        <w:t>, making even My Littlest Acts Shine, with such Splendor and M</w:t>
      </w:r>
      <w:r w:rsidR="00167B4C" w:rsidRPr="004807F1">
        <w:rPr>
          <w:rFonts w:ascii="Times New Roman" w:hAnsi="Times New Roman" w:cs="Times New Roman"/>
        </w:rPr>
        <w:t xml:space="preserve">arvel as </w:t>
      </w:r>
      <w:r w:rsidRPr="004807F1">
        <w:rPr>
          <w:rFonts w:ascii="Times New Roman" w:hAnsi="Times New Roman" w:cs="Times New Roman"/>
        </w:rPr>
        <w:t>to make Heaven and earth to be Astonished; It will be the Beginning, the Foundation and the Fulfillment of all Goods - C</w:t>
      </w:r>
      <w:r w:rsidR="00167B4C" w:rsidRPr="004807F1">
        <w:rPr>
          <w:rFonts w:ascii="Times New Roman" w:hAnsi="Times New Roman" w:cs="Times New Roman"/>
        </w:rPr>
        <w:t xml:space="preserve">rown and </w:t>
      </w:r>
      <w:r w:rsidR="00382610" w:rsidRPr="004807F1">
        <w:rPr>
          <w:rFonts w:ascii="Times New Roman" w:hAnsi="Times New Roman" w:cs="Times New Roman"/>
        </w:rPr>
        <w:t>Glory</w:t>
      </w:r>
      <w:r w:rsidR="00167B4C" w:rsidRPr="004807F1">
        <w:rPr>
          <w:rFonts w:ascii="Times New Roman" w:hAnsi="Times New Roman" w:cs="Times New Roman"/>
        </w:rPr>
        <w:t xml:space="preserve"> of all the </w:t>
      </w:r>
      <w:r w:rsidR="00382610" w:rsidRPr="004807F1">
        <w:rPr>
          <w:rFonts w:ascii="Times New Roman" w:hAnsi="Times New Roman" w:cs="Times New Roman"/>
        </w:rPr>
        <w:t>Bless</w:t>
      </w:r>
      <w:r w:rsidR="00167B4C" w:rsidRPr="004807F1">
        <w:rPr>
          <w:rFonts w:ascii="Times New Roman" w:hAnsi="Times New Roman" w:cs="Times New Roman"/>
        </w:rPr>
        <w:t xml:space="preserve">ed.  </w:t>
      </w:r>
      <w:r w:rsidR="000E7548" w:rsidRPr="004807F1">
        <w:rPr>
          <w:rFonts w:ascii="Times New Roman" w:hAnsi="Times New Roman" w:cs="Times New Roman"/>
        </w:rPr>
        <w:t>My Resurrection</w:t>
      </w:r>
      <w:r w:rsidR="00167B4C" w:rsidRPr="004807F1">
        <w:rPr>
          <w:rFonts w:ascii="Times New Roman" w:hAnsi="Times New Roman" w:cs="Times New Roman"/>
        </w:rPr>
        <w:t xml:space="preserve"> is the </w:t>
      </w:r>
      <w:r w:rsidRPr="004807F1">
        <w:rPr>
          <w:rFonts w:ascii="Times New Roman" w:hAnsi="Times New Roman" w:cs="Times New Roman"/>
        </w:rPr>
        <w:t>T</w:t>
      </w:r>
      <w:r w:rsidR="00167B4C" w:rsidRPr="004807F1">
        <w:rPr>
          <w:rFonts w:ascii="Times New Roman" w:hAnsi="Times New Roman" w:cs="Times New Roman"/>
        </w:rPr>
        <w:t xml:space="preserve">rue Sun, </w:t>
      </w:r>
      <w:r w:rsidR="00A54689" w:rsidRPr="004807F1">
        <w:rPr>
          <w:rFonts w:ascii="Times New Roman" w:hAnsi="Times New Roman" w:cs="Times New Roman"/>
        </w:rPr>
        <w:t>that</w:t>
      </w:r>
      <w:r w:rsidRPr="004807F1">
        <w:rPr>
          <w:rFonts w:ascii="Times New Roman" w:hAnsi="Times New Roman" w:cs="Times New Roman"/>
        </w:rPr>
        <w:t xml:space="preserve"> worthily G</w:t>
      </w:r>
      <w:r w:rsidR="00167B4C" w:rsidRPr="004807F1">
        <w:rPr>
          <w:rFonts w:ascii="Times New Roman" w:hAnsi="Times New Roman" w:cs="Times New Roman"/>
        </w:rPr>
        <w:t xml:space="preserve">lorifies </w:t>
      </w:r>
      <w:r w:rsidR="009037F9" w:rsidRPr="004807F1">
        <w:rPr>
          <w:rFonts w:ascii="Times New Roman" w:hAnsi="Times New Roman" w:cs="Times New Roman"/>
        </w:rPr>
        <w:t>My Humanity</w:t>
      </w:r>
      <w:r w:rsidR="00167B4C" w:rsidRPr="004807F1">
        <w:rPr>
          <w:rFonts w:ascii="Times New Roman" w:hAnsi="Times New Roman" w:cs="Times New Roman"/>
        </w:rPr>
        <w:t xml:space="preserve">; It is the Sun of the Catholic Religion; It is the </w:t>
      </w:r>
      <w:r w:rsidR="00382610" w:rsidRPr="004807F1">
        <w:rPr>
          <w:rFonts w:ascii="Times New Roman" w:hAnsi="Times New Roman" w:cs="Times New Roman"/>
        </w:rPr>
        <w:t>Glory</w:t>
      </w:r>
      <w:r w:rsidR="00167B4C" w:rsidRPr="004807F1">
        <w:rPr>
          <w:rFonts w:ascii="Times New Roman" w:hAnsi="Times New Roman" w:cs="Times New Roman"/>
        </w:rPr>
        <w:t xml:space="preserve"> of every Christian.  Without the Resurrection, it would have been as though heavens without sun, without heat and without life.  </w:t>
      </w:r>
    </w:p>
    <w:p w14:paraId="0F414578" w14:textId="725B9BBF" w:rsidR="00167B4C" w:rsidRPr="004807F1" w:rsidRDefault="00CD1ECB" w:rsidP="00167B4C">
      <w:pPr>
        <w:ind w:firstLine="720"/>
        <w:jc w:val="both"/>
        <w:rPr>
          <w:rFonts w:ascii="Times New Roman" w:hAnsi="Times New Roman" w:cs="Times New Roman"/>
        </w:rPr>
      </w:pPr>
      <w:r w:rsidRPr="004807F1">
        <w:rPr>
          <w:rFonts w:ascii="Times New Roman" w:hAnsi="Times New Roman" w:cs="Times New Roman"/>
        </w:rPr>
        <w:t>“</w:t>
      </w:r>
      <w:r w:rsidR="000E7548" w:rsidRPr="004807F1">
        <w:rPr>
          <w:rFonts w:ascii="Times New Roman" w:hAnsi="Times New Roman" w:cs="Times New Roman"/>
        </w:rPr>
        <w:t>Now, My Resurrection</w:t>
      </w:r>
      <w:r w:rsidR="00167B4C" w:rsidRPr="004807F1">
        <w:rPr>
          <w:rFonts w:ascii="Times New Roman" w:hAnsi="Times New Roman" w:cs="Times New Roman"/>
        </w:rPr>
        <w:t xml:space="preserve"> is</w:t>
      </w:r>
      <w:r w:rsidR="000E7548" w:rsidRPr="004807F1">
        <w:rPr>
          <w:rFonts w:ascii="Times New Roman" w:hAnsi="Times New Roman" w:cs="Times New Roman"/>
        </w:rPr>
        <w:t xml:space="preserve"> S</w:t>
      </w:r>
      <w:r w:rsidR="00167B4C" w:rsidRPr="004807F1">
        <w:rPr>
          <w:rFonts w:ascii="Times New Roman" w:hAnsi="Times New Roman" w:cs="Times New Roman"/>
        </w:rPr>
        <w:t>ymbol of</w:t>
      </w:r>
      <w:r w:rsidR="000E7548" w:rsidRPr="004807F1">
        <w:rPr>
          <w:rFonts w:ascii="Times New Roman" w:hAnsi="Times New Roman" w:cs="Times New Roman"/>
        </w:rPr>
        <w:t xml:space="preserve"> the souls who will form their S</w:t>
      </w:r>
      <w:r w:rsidR="00167B4C" w:rsidRPr="004807F1">
        <w:rPr>
          <w:rFonts w:ascii="Times New Roman" w:hAnsi="Times New Roman" w:cs="Times New Roman"/>
        </w:rPr>
        <w:t xml:space="preserve">anctity in </w:t>
      </w:r>
      <w:r w:rsidR="009E43A7" w:rsidRPr="004807F1">
        <w:rPr>
          <w:rFonts w:ascii="Times New Roman" w:hAnsi="Times New Roman" w:cs="Times New Roman"/>
        </w:rPr>
        <w:t>My Will</w:t>
      </w:r>
      <w:r w:rsidR="00167B4C" w:rsidRPr="004807F1">
        <w:rPr>
          <w:rFonts w:ascii="Times New Roman" w:hAnsi="Times New Roman" w:cs="Times New Roman"/>
        </w:rPr>
        <w:t xml:space="preserve">.  The Saints of these past centuries are symbols of </w:t>
      </w:r>
      <w:r w:rsidR="009037F9" w:rsidRPr="004807F1">
        <w:rPr>
          <w:rFonts w:ascii="Times New Roman" w:hAnsi="Times New Roman" w:cs="Times New Roman"/>
        </w:rPr>
        <w:t>My Humanity</w:t>
      </w:r>
      <w:r w:rsidR="00167B4C" w:rsidRPr="004807F1">
        <w:rPr>
          <w:rFonts w:ascii="Times New Roman" w:hAnsi="Times New Roman" w:cs="Times New Roman"/>
        </w:rPr>
        <w:t>; althou</w:t>
      </w:r>
      <w:r w:rsidR="000F1DD9" w:rsidRPr="004807F1">
        <w:rPr>
          <w:rFonts w:ascii="Times New Roman" w:hAnsi="Times New Roman" w:cs="Times New Roman"/>
        </w:rPr>
        <w:t>gh resigned, they did not have Continuous A</w:t>
      </w:r>
      <w:r w:rsidR="00167B4C" w:rsidRPr="004807F1">
        <w:rPr>
          <w:rFonts w:ascii="Times New Roman" w:hAnsi="Times New Roman" w:cs="Times New Roman"/>
        </w:rPr>
        <w:t xml:space="preserve">ttitude in </w:t>
      </w:r>
      <w:r w:rsidR="009E43A7" w:rsidRPr="004807F1">
        <w:rPr>
          <w:rFonts w:ascii="Times New Roman" w:hAnsi="Times New Roman" w:cs="Times New Roman"/>
        </w:rPr>
        <w:t>My Will</w:t>
      </w:r>
      <w:r w:rsidR="00167B4C" w:rsidRPr="004807F1">
        <w:rPr>
          <w:rFonts w:ascii="Times New Roman" w:hAnsi="Times New Roman" w:cs="Times New Roman"/>
        </w:rPr>
        <w:t>, ther</w:t>
      </w:r>
      <w:r w:rsidR="000E7548" w:rsidRPr="004807F1">
        <w:rPr>
          <w:rFonts w:ascii="Times New Roman" w:hAnsi="Times New Roman" w:cs="Times New Roman"/>
        </w:rPr>
        <w:t>efore they did not receive the Mark of the Sun of My Resurrection</w:t>
      </w:r>
      <w:r w:rsidR="00167B4C" w:rsidRPr="004807F1">
        <w:rPr>
          <w:rFonts w:ascii="Times New Roman" w:hAnsi="Times New Roman" w:cs="Times New Roman"/>
        </w:rPr>
        <w:t xml:space="preserve">, but the mark of the works of </w:t>
      </w:r>
      <w:r w:rsidR="009037F9" w:rsidRPr="004807F1">
        <w:rPr>
          <w:rFonts w:ascii="Times New Roman" w:hAnsi="Times New Roman" w:cs="Times New Roman"/>
        </w:rPr>
        <w:t>My Humanity</w:t>
      </w:r>
      <w:r w:rsidR="000E7548" w:rsidRPr="004807F1">
        <w:rPr>
          <w:rFonts w:ascii="Times New Roman" w:hAnsi="Times New Roman" w:cs="Times New Roman"/>
        </w:rPr>
        <w:t xml:space="preserve"> before My Resurrection</w:t>
      </w:r>
      <w:r w:rsidR="00167B4C" w:rsidRPr="004807F1">
        <w:rPr>
          <w:rFonts w:ascii="Times New Roman" w:hAnsi="Times New Roman" w:cs="Times New Roman"/>
        </w:rPr>
        <w:t xml:space="preserve">.  Therefore, they will be many; almost like stars, they will form for Me a beautiful ornament to the Heaven of </w:t>
      </w:r>
      <w:r w:rsidR="009037F9" w:rsidRPr="004807F1">
        <w:rPr>
          <w:rFonts w:ascii="Times New Roman" w:hAnsi="Times New Roman" w:cs="Times New Roman"/>
        </w:rPr>
        <w:t>My Humanity</w:t>
      </w:r>
      <w:r w:rsidR="00167B4C" w:rsidRPr="004807F1">
        <w:rPr>
          <w:rFonts w:ascii="Times New Roman" w:hAnsi="Times New Roman" w:cs="Times New Roman"/>
        </w:rPr>
        <w:t xml:space="preserve">.  But the Saints of the </w:t>
      </w:r>
      <w:r w:rsidR="006B232D" w:rsidRPr="004807F1">
        <w:rPr>
          <w:rFonts w:ascii="Times New Roman" w:hAnsi="Times New Roman" w:cs="Times New Roman"/>
        </w:rPr>
        <w:t>Living in My Will</w:t>
      </w:r>
      <w:r w:rsidR="000E7548" w:rsidRPr="004807F1">
        <w:rPr>
          <w:rFonts w:ascii="Times New Roman" w:hAnsi="Times New Roman" w:cs="Times New Roman"/>
        </w:rPr>
        <w:t>, who will S</w:t>
      </w:r>
      <w:r w:rsidR="00167B4C" w:rsidRPr="004807F1">
        <w:rPr>
          <w:rFonts w:ascii="Times New Roman" w:hAnsi="Times New Roman" w:cs="Times New Roman"/>
        </w:rPr>
        <w:t>ymboli</w:t>
      </w:r>
      <w:r w:rsidR="000E7548" w:rsidRPr="004807F1">
        <w:rPr>
          <w:rFonts w:ascii="Times New Roman" w:hAnsi="Times New Roman" w:cs="Times New Roman"/>
        </w:rPr>
        <w:t>ze My R</w:t>
      </w:r>
      <w:r w:rsidR="00167B4C" w:rsidRPr="004807F1">
        <w:rPr>
          <w:rFonts w:ascii="Times New Roman" w:hAnsi="Times New Roman" w:cs="Times New Roman"/>
        </w:rPr>
        <w:t xml:space="preserve">esurrected Humanity, will be few.  In fact, many throngs and crowds of people saw </w:t>
      </w:r>
      <w:r w:rsidR="009037F9" w:rsidRPr="004807F1">
        <w:rPr>
          <w:rFonts w:ascii="Times New Roman" w:hAnsi="Times New Roman" w:cs="Times New Roman"/>
        </w:rPr>
        <w:t>My Humanity</w:t>
      </w:r>
      <w:r w:rsidR="000E7548" w:rsidRPr="004807F1">
        <w:rPr>
          <w:rFonts w:ascii="Times New Roman" w:hAnsi="Times New Roman" w:cs="Times New Roman"/>
        </w:rPr>
        <w:t xml:space="preserve"> before Its Death, but few saw My R</w:t>
      </w:r>
      <w:r w:rsidR="00167B4C" w:rsidRPr="004807F1">
        <w:rPr>
          <w:rFonts w:ascii="Times New Roman" w:hAnsi="Times New Roman" w:cs="Times New Roman"/>
        </w:rPr>
        <w:t xml:space="preserve">esurrected Humanity - only the believers, those who were most </w:t>
      </w:r>
      <w:r w:rsidR="00167B4C" w:rsidRPr="004807F1">
        <w:rPr>
          <w:rFonts w:ascii="Times New Roman" w:hAnsi="Times New Roman" w:cs="Times New Roman"/>
        </w:rPr>
        <w:lastRenderedPageBreak/>
        <w:t>disposed and, I could say</w:t>
      </w:r>
      <w:r w:rsidR="000F1DD9" w:rsidRPr="004807F1">
        <w:rPr>
          <w:rFonts w:ascii="Times New Roman" w:hAnsi="Times New Roman" w:cs="Times New Roman"/>
        </w:rPr>
        <w:t>, only those who C</w:t>
      </w:r>
      <w:r w:rsidR="000E7548" w:rsidRPr="004807F1">
        <w:rPr>
          <w:rFonts w:ascii="Times New Roman" w:hAnsi="Times New Roman" w:cs="Times New Roman"/>
        </w:rPr>
        <w:t>ontained the S</w:t>
      </w:r>
      <w:r w:rsidR="00167B4C" w:rsidRPr="004807F1">
        <w:rPr>
          <w:rFonts w:ascii="Times New Roman" w:hAnsi="Times New Roman" w:cs="Times New Roman"/>
        </w:rPr>
        <w:t xml:space="preserve">eed of </w:t>
      </w:r>
      <w:r w:rsidR="009E43A7" w:rsidRPr="004807F1">
        <w:rPr>
          <w:rFonts w:ascii="Times New Roman" w:hAnsi="Times New Roman" w:cs="Times New Roman"/>
        </w:rPr>
        <w:t>My Will</w:t>
      </w:r>
      <w:r w:rsidR="00167B4C" w:rsidRPr="004807F1">
        <w:rPr>
          <w:rFonts w:ascii="Times New Roman" w:hAnsi="Times New Roman" w:cs="Times New Roman"/>
        </w:rPr>
        <w:t xml:space="preserve">.  In fact, if they did not have </w:t>
      </w:r>
      <w:r w:rsidR="000E7548" w:rsidRPr="004807F1">
        <w:rPr>
          <w:rFonts w:ascii="Times New Roman" w:hAnsi="Times New Roman" w:cs="Times New Roman"/>
        </w:rPr>
        <w:t>it, they would have lacked the Necessary Sight to be able to see My Resurrected and G</w:t>
      </w:r>
      <w:r w:rsidR="00167B4C" w:rsidRPr="004807F1">
        <w:rPr>
          <w:rFonts w:ascii="Times New Roman" w:hAnsi="Times New Roman" w:cs="Times New Roman"/>
        </w:rPr>
        <w:t xml:space="preserve">lorious Humanity, </w:t>
      </w:r>
      <w:r w:rsidR="000E7548" w:rsidRPr="004807F1">
        <w:rPr>
          <w:rFonts w:ascii="Times New Roman" w:hAnsi="Times New Roman" w:cs="Times New Roman"/>
        </w:rPr>
        <w:t>and therefore be spectators of My A</w:t>
      </w:r>
      <w:r w:rsidR="00167B4C" w:rsidRPr="004807F1">
        <w:rPr>
          <w:rFonts w:ascii="Times New Roman" w:hAnsi="Times New Roman" w:cs="Times New Roman"/>
        </w:rPr>
        <w:t>scent into Heaven.</w:t>
      </w:r>
    </w:p>
    <w:p w14:paraId="5612C22B" w14:textId="7E0D1F96" w:rsidR="00167B4C" w:rsidRPr="004807F1" w:rsidRDefault="00CD1ECB" w:rsidP="00167B4C">
      <w:pPr>
        <w:ind w:firstLine="720"/>
        <w:jc w:val="both"/>
        <w:rPr>
          <w:rFonts w:ascii="Times New Roman" w:hAnsi="Times New Roman" w:cs="Times New Roman"/>
        </w:rPr>
      </w:pPr>
      <w:r w:rsidRPr="004807F1">
        <w:rPr>
          <w:rFonts w:ascii="Times New Roman" w:hAnsi="Times New Roman" w:cs="Times New Roman"/>
        </w:rPr>
        <w:t>“</w:t>
      </w:r>
      <w:r w:rsidR="00167B4C" w:rsidRPr="004807F1">
        <w:rPr>
          <w:rFonts w:ascii="Times New Roman" w:hAnsi="Times New Roman" w:cs="Times New Roman"/>
        </w:rPr>
        <w:t xml:space="preserve">Now, if </w:t>
      </w:r>
      <w:r w:rsidR="000E7548" w:rsidRPr="004807F1">
        <w:rPr>
          <w:rFonts w:ascii="Times New Roman" w:hAnsi="Times New Roman" w:cs="Times New Roman"/>
        </w:rPr>
        <w:t>My Resurrection S</w:t>
      </w:r>
      <w:r w:rsidR="00167B4C" w:rsidRPr="004807F1">
        <w:rPr>
          <w:rFonts w:ascii="Times New Roman" w:hAnsi="Times New Roman" w:cs="Times New Roman"/>
        </w:rPr>
        <w:t xml:space="preserve">ymbolizes the Saints of the </w:t>
      </w:r>
      <w:r w:rsidR="006B232D" w:rsidRPr="004807F1">
        <w:rPr>
          <w:rFonts w:ascii="Times New Roman" w:hAnsi="Times New Roman" w:cs="Times New Roman"/>
        </w:rPr>
        <w:t>Living in My Will</w:t>
      </w:r>
      <w:r w:rsidR="00167B4C" w:rsidRPr="004807F1">
        <w:rPr>
          <w:rFonts w:ascii="Times New Roman" w:hAnsi="Times New Roman" w:cs="Times New Roman"/>
        </w:rPr>
        <w:t xml:space="preserve"> - and this, with reason, because each act, word, step, etc. done in </w:t>
      </w:r>
      <w:r w:rsidR="009E43A7" w:rsidRPr="004807F1">
        <w:rPr>
          <w:rFonts w:ascii="Times New Roman" w:hAnsi="Times New Roman" w:cs="Times New Roman"/>
        </w:rPr>
        <w:t>My Will</w:t>
      </w:r>
      <w:r w:rsidR="00167B4C" w:rsidRPr="004807F1">
        <w:rPr>
          <w:rFonts w:ascii="Times New Roman" w:hAnsi="Times New Roman" w:cs="Times New Roman"/>
        </w:rPr>
        <w:t xml:space="preserve"> is a </w:t>
      </w:r>
      <w:r w:rsidR="00382610" w:rsidRPr="004807F1">
        <w:rPr>
          <w:rFonts w:ascii="Times New Roman" w:hAnsi="Times New Roman" w:cs="Times New Roman"/>
        </w:rPr>
        <w:t>Divine</w:t>
      </w:r>
      <w:r w:rsidR="000E7548" w:rsidRPr="004807F1">
        <w:rPr>
          <w:rFonts w:ascii="Times New Roman" w:hAnsi="Times New Roman" w:cs="Times New Roman"/>
        </w:rPr>
        <w:t xml:space="preserve"> R</w:t>
      </w:r>
      <w:r w:rsidR="00167B4C" w:rsidRPr="004807F1">
        <w:rPr>
          <w:rFonts w:ascii="Times New Roman" w:hAnsi="Times New Roman" w:cs="Times New Roman"/>
        </w:rPr>
        <w:t>esurrection t</w:t>
      </w:r>
      <w:r w:rsidR="000E7548" w:rsidRPr="004807F1">
        <w:rPr>
          <w:rFonts w:ascii="Times New Roman" w:hAnsi="Times New Roman" w:cs="Times New Roman"/>
        </w:rPr>
        <w:t>hat the soul receives; it is a M</w:t>
      </w:r>
      <w:r w:rsidR="00167B4C" w:rsidRPr="004807F1">
        <w:rPr>
          <w:rFonts w:ascii="Times New Roman" w:hAnsi="Times New Roman" w:cs="Times New Roman"/>
        </w:rPr>
        <w:t xml:space="preserve">ark of </w:t>
      </w:r>
      <w:r w:rsidR="00382610" w:rsidRPr="004807F1">
        <w:rPr>
          <w:rFonts w:ascii="Times New Roman" w:hAnsi="Times New Roman" w:cs="Times New Roman"/>
        </w:rPr>
        <w:t>Glory</w:t>
      </w:r>
      <w:r w:rsidR="00167B4C" w:rsidRPr="004807F1">
        <w:rPr>
          <w:rFonts w:ascii="Times New Roman" w:hAnsi="Times New Roman" w:cs="Times New Roman"/>
        </w:rPr>
        <w:t xml:space="preserve"> that she undergoes; it is to go out of herself in order to enter the Divinity, and to hide w</w:t>
      </w:r>
      <w:r w:rsidR="000E7548" w:rsidRPr="004807F1">
        <w:rPr>
          <w:rFonts w:ascii="Times New Roman" w:hAnsi="Times New Roman" w:cs="Times New Roman"/>
        </w:rPr>
        <w:t>ithin the R</w:t>
      </w:r>
      <w:r w:rsidR="00167B4C" w:rsidRPr="004807F1">
        <w:rPr>
          <w:rFonts w:ascii="Times New Roman" w:hAnsi="Times New Roman" w:cs="Times New Roman"/>
        </w:rPr>
        <w:t xml:space="preserve">efulgent Sun of </w:t>
      </w:r>
      <w:r w:rsidR="00BF20D6" w:rsidRPr="004807F1">
        <w:rPr>
          <w:rFonts w:ascii="Times New Roman" w:hAnsi="Times New Roman" w:cs="Times New Roman"/>
        </w:rPr>
        <w:t>My Volition</w:t>
      </w:r>
      <w:r w:rsidR="000F1DD9" w:rsidRPr="004807F1">
        <w:rPr>
          <w:rFonts w:ascii="Times New Roman" w:hAnsi="Times New Roman" w:cs="Times New Roman"/>
        </w:rPr>
        <w:t>; and in It she Loves, Works, T</w:t>
      </w:r>
      <w:r w:rsidR="00167B4C" w:rsidRPr="004807F1">
        <w:rPr>
          <w:rFonts w:ascii="Times New Roman" w:hAnsi="Times New Roman" w:cs="Times New Roman"/>
        </w:rPr>
        <w:t xml:space="preserve">hinks - what is </w:t>
      </w:r>
      <w:r w:rsidR="000E7548" w:rsidRPr="004807F1">
        <w:rPr>
          <w:rFonts w:ascii="Times New Roman" w:hAnsi="Times New Roman" w:cs="Times New Roman"/>
        </w:rPr>
        <w:t>the wonder if the soul remains Fully Risen and Identified with the Very Sun of M</w:t>
      </w:r>
      <w:r w:rsidR="00167B4C" w:rsidRPr="004807F1">
        <w:rPr>
          <w:rFonts w:ascii="Times New Roman" w:hAnsi="Times New Roman" w:cs="Times New Roman"/>
        </w:rPr>
        <w:t xml:space="preserve">y </w:t>
      </w:r>
      <w:r w:rsidR="00382610" w:rsidRPr="004807F1">
        <w:rPr>
          <w:rFonts w:ascii="Times New Roman" w:hAnsi="Times New Roman" w:cs="Times New Roman"/>
        </w:rPr>
        <w:t>Glory</w:t>
      </w:r>
      <w:r w:rsidR="000E7548" w:rsidRPr="004807F1">
        <w:rPr>
          <w:rFonts w:ascii="Times New Roman" w:hAnsi="Times New Roman" w:cs="Times New Roman"/>
        </w:rPr>
        <w:t>, and Symbolizes My R</w:t>
      </w:r>
      <w:r w:rsidR="00167B4C" w:rsidRPr="004807F1">
        <w:rPr>
          <w:rFonts w:ascii="Times New Roman" w:hAnsi="Times New Roman" w:cs="Times New Roman"/>
        </w:rPr>
        <w:t>esurrected Hu</w:t>
      </w:r>
      <w:r w:rsidR="000F1DD9" w:rsidRPr="004807F1">
        <w:rPr>
          <w:rFonts w:ascii="Times New Roman" w:hAnsi="Times New Roman" w:cs="Times New Roman"/>
        </w:rPr>
        <w:t>manity?  But few are those who D</w:t>
      </w:r>
      <w:r w:rsidR="00167B4C" w:rsidRPr="004807F1">
        <w:rPr>
          <w:rFonts w:ascii="Times New Roman" w:hAnsi="Times New Roman" w:cs="Times New Roman"/>
        </w:rPr>
        <w:t>ispose themselves t</w:t>
      </w:r>
      <w:r w:rsidR="000F1DD9" w:rsidRPr="004807F1">
        <w:rPr>
          <w:rFonts w:ascii="Times New Roman" w:hAnsi="Times New Roman" w:cs="Times New Roman"/>
        </w:rPr>
        <w:t>o this, because souls, even in S</w:t>
      </w:r>
      <w:r w:rsidR="00167B4C" w:rsidRPr="004807F1">
        <w:rPr>
          <w:rFonts w:ascii="Times New Roman" w:hAnsi="Times New Roman" w:cs="Times New Roman"/>
        </w:rPr>
        <w:t xml:space="preserve">anctity, want something of their own good; while the Sanctity of </w:t>
      </w:r>
      <w:r w:rsidR="006B232D" w:rsidRPr="004807F1">
        <w:rPr>
          <w:rFonts w:ascii="Times New Roman" w:hAnsi="Times New Roman" w:cs="Times New Roman"/>
        </w:rPr>
        <w:t>Living in My Will</w:t>
      </w:r>
      <w:r w:rsidR="00167B4C" w:rsidRPr="004807F1">
        <w:rPr>
          <w:rFonts w:ascii="Times New Roman" w:hAnsi="Times New Roman" w:cs="Times New Roman"/>
        </w:rPr>
        <w:t xml:space="preserve"> has not</w:t>
      </w:r>
      <w:r w:rsidR="000F1DD9" w:rsidRPr="004807F1">
        <w:rPr>
          <w:rFonts w:ascii="Times New Roman" w:hAnsi="Times New Roman" w:cs="Times New Roman"/>
        </w:rPr>
        <w:t>hing – nothing of its own, but E</w:t>
      </w:r>
      <w:r w:rsidR="00167B4C" w:rsidRPr="004807F1">
        <w:rPr>
          <w:rFonts w:ascii="Times New Roman" w:hAnsi="Times New Roman" w:cs="Times New Roman"/>
        </w:rPr>
        <w:t>verything is of God; and in order for souls to dispose themselves to this, to stripping themselves of their own goods, it takes too much.  Therefore, they will not be many.  You are not in the number of the m</w:t>
      </w:r>
      <w:r w:rsidR="000E7548" w:rsidRPr="004807F1">
        <w:rPr>
          <w:rFonts w:ascii="Times New Roman" w:hAnsi="Times New Roman" w:cs="Times New Roman"/>
        </w:rPr>
        <w:t>any, but of the few; therefore Be Always A</w:t>
      </w:r>
      <w:r w:rsidR="000F1DD9" w:rsidRPr="004807F1">
        <w:rPr>
          <w:rFonts w:ascii="Times New Roman" w:hAnsi="Times New Roman" w:cs="Times New Roman"/>
        </w:rPr>
        <w:t>ttentive to the Call, and to your Continuous F</w:t>
      </w:r>
      <w:r w:rsidR="00167B4C" w:rsidRPr="004807F1">
        <w:rPr>
          <w:rFonts w:ascii="Times New Roman" w:hAnsi="Times New Roman" w:cs="Times New Roman"/>
        </w:rPr>
        <w:t>light.</w:t>
      </w:r>
      <w:r w:rsidR="005A3F00" w:rsidRPr="004807F1">
        <w:rPr>
          <w:rFonts w:ascii="Times New Roman" w:hAnsi="Times New Roman" w:cs="Times New Roman"/>
        </w:rPr>
        <w:t>”</w:t>
      </w:r>
    </w:p>
    <w:p w14:paraId="31C8828D" w14:textId="77777777" w:rsidR="00522411" w:rsidRPr="004807F1" w:rsidRDefault="00522411" w:rsidP="007A5274">
      <w:pPr>
        <w:jc w:val="both"/>
        <w:rPr>
          <w:rFonts w:ascii="Times New Roman" w:hAnsi="Times New Roman" w:cs="Times New Roman"/>
        </w:rPr>
      </w:pPr>
    </w:p>
    <w:p w14:paraId="02DB2F0F" w14:textId="2971A93F" w:rsidR="007A5274" w:rsidRPr="004807F1" w:rsidRDefault="007A5274" w:rsidP="007A5274">
      <w:pPr>
        <w:jc w:val="both"/>
        <w:rPr>
          <w:rFonts w:ascii="Times New Roman" w:hAnsi="Times New Roman" w:cs="Times New Roman"/>
          <w:b/>
        </w:rPr>
      </w:pPr>
      <w:r w:rsidRPr="004807F1">
        <w:rPr>
          <w:rFonts w:ascii="Times New Roman" w:hAnsi="Times New Roman" w:cs="Times New Roman"/>
          <w:b/>
        </w:rPr>
        <w:t>Volume 36; April 20, 1938</w:t>
      </w:r>
    </w:p>
    <w:p w14:paraId="248B6546" w14:textId="44127E38" w:rsidR="007A5274" w:rsidRPr="004807F1" w:rsidRDefault="007A5274" w:rsidP="007A5274">
      <w:pPr>
        <w:ind w:firstLine="720"/>
        <w:jc w:val="both"/>
        <w:rPr>
          <w:rFonts w:ascii="Times New Roman" w:hAnsi="Times New Roman" w:cs="Times New Roman"/>
        </w:rPr>
      </w:pPr>
      <w:r w:rsidRPr="004807F1">
        <w:rPr>
          <w:rFonts w:ascii="Times New Roman" w:hAnsi="Times New Roman" w:cs="Times New Roman"/>
        </w:rPr>
        <w:t xml:space="preserve">After this, I continued </w:t>
      </w:r>
      <w:r w:rsidR="00A456D8" w:rsidRPr="004807F1">
        <w:rPr>
          <w:rFonts w:ascii="Times New Roman" w:hAnsi="Times New Roman" w:cs="Times New Roman"/>
        </w:rPr>
        <w:t xml:space="preserve">making </w:t>
      </w:r>
      <w:r w:rsidRPr="004807F1">
        <w:rPr>
          <w:rFonts w:ascii="Times New Roman" w:hAnsi="Times New Roman" w:cs="Times New Roman"/>
        </w:rPr>
        <w:t xml:space="preserve">my </w:t>
      </w:r>
      <w:r w:rsidR="00A456D8" w:rsidRPr="004807F1">
        <w:rPr>
          <w:rFonts w:ascii="Times New Roman" w:hAnsi="Times New Roman" w:cs="Times New Roman"/>
        </w:rPr>
        <w:t>Round</w:t>
      </w:r>
      <w:r w:rsidRPr="004807F1">
        <w:rPr>
          <w:rFonts w:ascii="Times New Roman" w:hAnsi="Times New Roman" w:cs="Times New Roman"/>
        </w:rPr>
        <w:t xml:space="preserve"> in all that Our Lord did on earth and I stopped in </w:t>
      </w:r>
      <w:r w:rsidR="001A1967" w:rsidRPr="004807F1">
        <w:rPr>
          <w:rFonts w:ascii="Times New Roman" w:hAnsi="Times New Roman" w:cs="Times New Roman"/>
        </w:rPr>
        <w:t>the act of Resurrection.  What T</w:t>
      </w:r>
      <w:r w:rsidRPr="004807F1">
        <w:rPr>
          <w:rFonts w:ascii="Times New Roman" w:hAnsi="Times New Roman" w:cs="Times New Roman"/>
        </w:rPr>
        <w:t xml:space="preserve">riumph, what </w:t>
      </w:r>
      <w:r w:rsidR="00382610" w:rsidRPr="004807F1">
        <w:rPr>
          <w:rFonts w:ascii="Times New Roman" w:hAnsi="Times New Roman" w:cs="Times New Roman"/>
        </w:rPr>
        <w:t>Glory</w:t>
      </w:r>
      <w:r w:rsidRPr="004807F1">
        <w:rPr>
          <w:rFonts w:ascii="Times New Roman" w:hAnsi="Times New Roman" w:cs="Times New Roman"/>
        </w:rPr>
        <w:t>.  Heaven poured Itself upon ear</w:t>
      </w:r>
      <w:r w:rsidR="001A1967" w:rsidRPr="004807F1">
        <w:rPr>
          <w:rFonts w:ascii="Times New Roman" w:hAnsi="Times New Roman" w:cs="Times New Roman"/>
        </w:rPr>
        <w:t>th to be spectator of such a G</w:t>
      </w:r>
      <w:r w:rsidRPr="004807F1">
        <w:rPr>
          <w:rFonts w:ascii="Times New Roman" w:hAnsi="Times New Roman" w:cs="Times New Roman"/>
        </w:rPr>
        <w:t xml:space="preserve">reat </w:t>
      </w:r>
      <w:r w:rsidR="00382610" w:rsidRPr="004807F1">
        <w:rPr>
          <w:rFonts w:ascii="Times New Roman" w:hAnsi="Times New Roman" w:cs="Times New Roman"/>
        </w:rPr>
        <w:t>Glory</w:t>
      </w:r>
      <w:r w:rsidRPr="004807F1">
        <w:rPr>
          <w:rFonts w:ascii="Times New Roman" w:hAnsi="Times New Roman" w:cs="Times New Roman"/>
        </w:rPr>
        <w:t xml:space="preserve">.  My </w:t>
      </w:r>
      <w:r w:rsidR="0037795C" w:rsidRPr="004807F1">
        <w:rPr>
          <w:rFonts w:ascii="Times New Roman" w:hAnsi="Times New Roman" w:cs="Times New Roman"/>
        </w:rPr>
        <w:t>Beloved Jesus</w:t>
      </w:r>
      <w:r w:rsidRPr="004807F1">
        <w:rPr>
          <w:rFonts w:ascii="Times New Roman" w:hAnsi="Times New Roman" w:cs="Times New Roman"/>
        </w:rPr>
        <w:t xml:space="preserve"> said: </w:t>
      </w:r>
      <w:r w:rsidR="005A3F00" w:rsidRPr="004807F1">
        <w:rPr>
          <w:rFonts w:ascii="Times New Roman" w:hAnsi="Times New Roman" w:cs="Times New Roman"/>
        </w:rPr>
        <w:t>“</w:t>
      </w:r>
      <w:r w:rsidRPr="004807F1">
        <w:rPr>
          <w:rFonts w:ascii="Times New Roman" w:hAnsi="Times New Roman" w:cs="Times New Roman"/>
        </w:rPr>
        <w:t xml:space="preserve">My daughter, in </w:t>
      </w:r>
      <w:r w:rsidR="000E7548" w:rsidRPr="004807F1">
        <w:rPr>
          <w:rFonts w:ascii="Times New Roman" w:hAnsi="Times New Roman" w:cs="Times New Roman"/>
        </w:rPr>
        <w:t>My Resurrection</w:t>
      </w:r>
      <w:r w:rsidR="001A1967" w:rsidRPr="004807F1">
        <w:rPr>
          <w:rFonts w:ascii="Times New Roman" w:hAnsi="Times New Roman" w:cs="Times New Roman"/>
        </w:rPr>
        <w:t>, the R</w:t>
      </w:r>
      <w:r w:rsidRPr="004807F1">
        <w:rPr>
          <w:rFonts w:ascii="Times New Roman" w:hAnsi="Times New Roman" w:cs="Times New Roman"/>
        </w:rPr>
        <w:t xml:space="preserve">ight was given to creatures to </w:t>
      </w:r>
      <w:r w:rsidR="00C01D36" w:rsidRPr="004807F1">
        <w:rPr>
          <w:rFonts w:ascii="Times New Roman" w:hAnsi="Times New Roman" w:cs="Times New Roman"/>
        </w:rPr>
        <w:t>Rise Again</w:t>
      </w:r>
      <w:r w:rsidR="001A1967" w:rsidRPr="004807F1">
        <w:rPr>
          <w:rFonts w:ascii="Times New Roman" w:hAnsi="Times New Roman" w:cs="Times New Roman"/>
        </w:rPr>
        <w:t xml:space="preserve"> in M</w:t>
      </w:r>
      <w:r w:rsidRPr="004807F1">
        <w:rPr>
          <w:rFonts w:ascii="Times New Roman" w:hAnsi="Times New Roman" w:cs="Times New Roman"/>
        </w:rPr>
        <w:t xml:space="preserve">e to </w:t>
      </w:r>
      <w:r w:rsidR="00386057" w:rsidRPr="004807F1">
        <w:rPr>
          <w:rFonts w:ascii="Times New Roman" w:hAnsi="Times New Roman" w:cs="Times New Roman"/>
        </w:rPr>
        <w:t>New Life</w:t>
      </w:r>
      <w:r w:rsidR="001A1967" w:rsidRPr="004807F1">
        <w:rPr>
          <w:rFonts w:ascii="Times New Roman" w:hAnsi="Times New Roman" w:cs="Times New Roman"/>
        </w:rPr>
        <w:t>.  It was the Confirmation, the Seal of My whole L</w:t>
      </w:r>
      <w:r w:rsidRPr="004807F1">
        <w:rPr>
          <w:rFonts w:ascii="Times New Roman" w:hAnsi="Times New Roman" w:cs="Times New Roman"/>
        </w:rPr>
        <w:t xml:space="preserve">ife, </w:t>
      </w:r>
      <w:r w:rsidR="00994914" w:rsidRPr="004807F1">
        <w:rPr>
          <w:rFonts w:ascii="Times New Roman" w:hAnsi="Times New Roman" w:cs="Times New Roman"/>
        </w:rPr>
        <w:t>My Work</w:t>
      </w:r>
      <w:r w:rsidR="001A1967" w:rsidRPr="004807F1">
        <w:rPr>
          <w:rFonts w:ascii="Times New Roman" w:hAnsi="Times New Roman" w:cs="Times New Roman"/>
        </w:rPr>
        <w:t>s and My W</w:t>
      </w:r>
      <w:r w:rsidRPr="004807F1">
        <w:rPr>
          <w:rFonts w:ascii="Times New Roman" w:hAnsi="Times New Roman" w:cs="Times New Roman"/>
        </w:rPr>
        <w:t>ords.</w:t>
      </w:r>
      <w:r w:rsidR="00800265" w:rsidRPr="004807F1">
        <w:rPr>
          <w:rFonts w:ascii="Times New Roman" w:hAnsi="Times New Roman" w:cs="Times New Roman"/>
        </w:rPr>
        <w:t xml:space="preserve">  If I came on earth it was to G</w:t>
      </w:r>
      <w:r w:rsidRPr="004807F1">
        <w:rPr>
          <w:rFonts w:ascii="Times New Roman" w:hAnsi="Times New Roman" w:cs="Times New Roman"/>
        </w:rPr>
        <w:t xml:space="preserve">ive to each and every one </w:t>
      </w:r>
      <w:r w:rsidR="000E7548" w:rsidRPr="004807F1">
        <w:rPr>
          <w:rFonts w:ascii="Times New Roman" w:hAnsi="Times New Roman" w:cs="Times New Roman"/>
        </w:rPr>
        <w:t>My Resurrection</w:t>
      </w:r>
      <w:r w:rsidR="001A1967" w:rsidRPr="004807F1">
        <w:rPr>
          <w:rFonts w:ascii="Times New Roman" w:hAnsi="Times New Roman" w:cs="Times New Roman"/>
        </w:rPr>
        <w:t>, as their own - to give them Li</w:t>
      </w:r>
      <w:r w:rsidRPr="004807F1">
        <w:rPr>
          <w:rFonts w:ascii="Times New Roman" w:hAnsi="Times New Roman" w:cs="Times New Roman"/>
        </w:rPr>
        <w:t xml:space="preserve">fe and make them </w:t>
      </w:r>
      <w:r w:rsidR="00C01D36" w:rsidRPr="004807F1">
        <w:rPr>
          <w:rFonts w:ascii="Times New Roman" w:hAnsi="Times New Roman" w:cs="Times New Roman"/>
        </w:rPr>
        <w:t>Rise Again</w:t>
      </w:r>
      <w:r w:rsidR="001A1967" w:rsidRPr="004807F1">
        <w:rPr>
          <w:rFonts w:ascii="Times New Roman" w:hAnsi="Times New Roman" w:cs="Times New Roman"/>
        </w:rPr>
        <w:t xml:space="preserve"> in M</w:t>
      </w:r>
      <w:r w:rsidRPr="004807F1">
        <w:rPr>
          <w:rFonts w:ascii="Times New Roman" w:hAnsi="Times New Roman" w:cs="Times New Roman"/>
        </w:rPr>
        <w:t>y own Res</w:t>
      </w:r>
      <w:r w:rsidR="001A1967" w:rsidRPr="004807F1">
        <w:rPr>
          <w:rFonts w:ascii="Times New Roman" w:hAnsi="Times New Roman" w:cs="Times New Roman"/>
        </w:rPr>
        <w:t>urrection.  But do you want to Know where is the Real R</w:t>
      </w:r>
      <w:r w:rsidRPr="004807F1">
        <w:rPr>
          <w:rFonts w:ascii="Times New Roman" w:hAnsi="Times New Roman" w:cs="Times New Roman"/>
        </w:rPr>
        <w:t xml:space="preserve">esurrection of the creature?  Not in the end of her days, but while she is still living on earth.  </w:t>
      </w:r>
      <w:r w:rsidR="00593C23" w:rsidRPr="004807F1">
        <w:rPr>
          <w:rFonts w:ascii="Times New Roman" w:hAnsi="Times New Roman" w:cs="Times New Roman"/>
        </w:rPr>
        <w:t>The one</w:t>
      </w:r>
      <w:r w:rsidR="00E91C76" w:rsidRPr="004807F1">
        <w:rPr>
          <w:rFonts w:ascii="Times New Roman" w:hAnsi="Times New Roman" w:cs="Times New Roman"/>
        </w:rPr>
        <w:t xml:space="preserve"> who Lives</w:t>
      </w:r>
      <w:r w:rsidRPr="004807F1">
        <w:rPr>
          <w:rFonts w:ascii="Times New Roman" w:hAnsi="Times New Roman" w:cs="Times New Roman"/>
        </w:rPr>
        <w:t xml:space="preserve"> in </w:t>
      </w:r>
      <w:r w:rsidR="009E43A7" w:rsidRPr="004807F1">
        <w:rPr>
          <w:rFonts w:ascii="Times New Roman" w:hAnsi="Times New Roman" w:cs="Times New Roman"/>
        </w:rPr>
        <w:t>My Will</w:t>
      </w:r>
      <w:r w:rsidR="001A1967" w:rsidRPr="004807F1">
        <w:rPr>
          <w:rFonts w:ascii="Times New Roman" w:hAnsi="Times New Roman" w:cs="Times New Roman"/>
        </w:rPr>
        <w:t xml:space="preserve"> Rises Again to L</w:t>
      </w:r>
      <w:r w:rsidRPr="004807F1">
        <w:rPr>
          <w:rFonts w:ascii="Times New Roman" w:hAnsi="Times New Roman" w:cs="Times New Roman"/>
        </w:rPr>
        <w:t xml:space="preserve">ight and says: </w:t>
      </w:r>
      <w:r w:rsidR="005A3F00" w:rsidRPr="004807F1">
        <w:rPr>
          <w:rFonts w:ascii="Times New Roman" w:hAnsi="Times New Roman" w:cs="Times New Roman"/>
        </w:rPr>
        <w:t>‘</w:t>
      </w:r>
      <w:r w:rsidRPr="004807F1">
        <w:rPr>
          <w:rFonts w:ascii="Times New Roman" w:hAnsi="Times New Roman" w:cs="Times New Roman"/>
        </w:rPr>
        <w:t>my night is over.</w:t>
      </w:r>
      <w:r w:rsidR="005A3F00" w:rsidRPr="004807F1">
        <w:rPr>
          <w:rFonts w:ascii="Times New Roman" w:hAnsi="Times New Roman" w:cs="Times New Roman"/>
        </w:rPr>
        <w:t>’</w:t>
      </w:r>
      <w:r w:rsidR="001A1967" w:rsidRPr="004807F1">
        <w:rPr>
          <w:rFonts w:ascii="Times New Roman" w:hAnsi="Times New Roman" w:cs="Times New Roman"/>
        </w:rPr>
        <w:t xml:space="preserve">  She Rises Again in the L</w:t>
      </w:r>
      <w:r w:rsidRPr="004807F1">
        <w:rPr>
          <w:rFonts w:ascii="Times New Roman" w:hAnsi="Times New Roman" w:cs="Times New Roman"/>
        </w:rPr>
        <w:t>ove of her Creator, so that there is no more</w:t>
      </w:r>
      <w:r w:rsidR="00800265" w:rsidRPr="004807F1">
        <w:rPr>
          <w:rFonts w:ascii="Times New Roman" w:hAnsi="Times New Roman" w:cs="Times New Roman"/>
        </w:rPr>
        <w:t xml:space="preserve"> cold or snow for her, but the S</w:t>
      </w:r>
      <w:r w:rsidRPr="004807F1">
        <w:rPr>
          <w:rFonts w:ascii="Times New Roman" w:hAnsi="Times New Roman" w:cs="Times New Roman"/>
        </w:rPr>
        <w:t>mi</w:t>
      </w:r>
      <w:r w:rsidR="001A1967" w:rsidRPr="004807F1">
        <w:rPr>
          <w:rFonts w:ascii="Times New Roman" w:hAnsi="Times New Roman" w:cs="Times New Roman"/>
        </w:rPr>
        <w:t>le of the Heavenly Spring; she Rises A</w:t>
      </w:r>
      <w:r w:rsidRPr="004807F1">
        <w:rPr>
          <w:rFonts w:ascii="Times New Roman" w:hAnsi="Times New Roman" w:cs="Times New Roman"/>
        </w:rPr>
        <w:t>gain t</w:t>
      </w:r>
      <w:r w:rsidR="001A1967" w:rsidRPr="004807F1">
        <w:rPr>
          <w:rFonts w:ascii="Times New Roman" w:hAnsi="Times New Roman" w:cs="Times New Roman"/>
        </w:rPr>
        <w:t>o S</w:t>
      </w:r>
      <w:r w:rsidRPr="004807F1">
        <w:rPr>
          <w:rFonts w:ascii="Times New Roman" w:hAnsi="Times New Roman" w:cs="Times New Roman"/>
        </w:rPr>
        <w:t xml:space="preserve">anctity, </w:t>
      </w:r>
      <w:r w:rsidR="00A54689" w:rsidRPr="004807F1">
        <w:rPr>
          <w:rFonts w:ascii="Times New Roman" w:hAnsi="Times New Roman" w:cs="Times New Roman"/>
        </w:rPr>
        <w:t>that</w:t>
      </w:r>
      <w:r w:rsidRPr="004807F1">
        <w:rPr>
          <w:rFonts w:ascii="Times New Roman" w:hAnsi="Times New Roman" w:cs="Times New Roman"/>
        </w:rPr>
        <w:t xml:space="preserve"> puts to rushed flight all weakness</w:t>
      </w:r>
      <w:r w:rsidR="001A1967" w:rsidRPr="004807F1">
        <w:rPr>
          <w:rFonts w:ascii="Times New Roman" w:hAnsi="Times New Roman" w:cs="Times New Roman"/>
        </w:rPr>
        <w:t>es, miseries and passions; she Rises A</w:t>
      </w:r>
      <w:r w:rsidRPr="004807F1">
        <w:rPr>
          <w:rFonts w:ascii="Times New Roman" w:hAnsi="Times New Roman" w:cs="Times New Roman"/>
        </w:rPr>
        <w:t xml:space="preserve">gain to all that is Heaven, </w:t>
      </w:r>
      <w:r w:rsidR="001A1967" w:rsidRPr="004807F1">
        <w:rPr>
          <w:rFonts w:ascii="Times New Roman" w:hAnsi="Times New Roman" w:cs="Times New Roman"/>
        </w:rPr>
        <w:t>and if she looks at the earth, heaven and s</w:t>
      </w:r>
      <w:r w:rsidR="00800265" w:rsidRPr="004807F1">
        <w:rPr>
          <w:rFonts w:ascii="Times New Roman" w:hAnsi="Times New Roman" w:cs="Times New Roman"/>
        </w:rPr>
        <w:t>un, she does it to find the W</w:t>
      </w:r>
      <w:r w:rsidRPr="004807F1">
        <w:rPr>
          <w:rFonts w:ascii="Times New Roman" w:hAnsi="Times New Roman" w:cs="Times New Roman"/>
        </w:rPr>
        <w:t xml:space="preserve">orks of her Creator - to take the opportunity to narrate to Him His </w:t>
      </w:r>
      <w:r w:rsidR="00382610" w:rsidRPr="004807F1">
        <w:rPr>
          <w:rFonts w:ascii="Times New Roman" w:hAnsi="Times New Roman" w:cs="Times New Roman"/>
        </w:rPr>
        <w:t>Glory</w:t>
      </w:r>
      <w:r w:rsidR="001A1967" w:rsidRPr="004807F1">
        <w:rPr>
          <w:rFonts w:ascii="Times New Roman" w:hAnsi="Times New Roman" w:cs="Times New Roman"/>
        </w:rPr>
        <w:t xml:space="preserve"> and His long Love S</w:t>
      </w:r>
      <w:r w:rsidRPr="004807F1">
        <w:rPr>
          <w:rFonts w:ascii="Times New Roman" w:hAnsi="Times New Roman" w:cs="Times New Roman"/>
        </w:rPr>
        <w:t xml:space="preserve">tory.  </w:t>
      </w:r>
    </w:p>
    <w:p w14:paraId="12B903C7" w14:textId="7DC273CA" w:rsidR="007A5274" w:rsidRPr="004807F1" w:rsidRDefault="001A1967" w:rsidP="007A5274">
      <w:pPr>
        <w:ind w:firstLine="720"/>
        <w:jc w:val="both"/>
        <w:rPr>
          <w:rFonts w:ascii="Times New Roman" w:hAnsi="Times New Roman" w:cs="Times New Roman"/>
        </w:rPr>
      </w:pPr>
      <w:r w:rsidRPr="004807F1">
        <w:rPr>
          <w:rFonts w:ascii="Times New Roman" w:hAnsi="Times New Roman" w:cs="Times New Roman"/>
        </w:rPr>
        <w:t>“</w:t>
      </w:r>
      <w:r w:rsidR="007A5274" w:rsidRPr="004807F1">
        <w:rPr>
          <w:rFonts w:ascii="Times New Roman" w:hAnsi="Times New Roman" w:cs="Times New Roman"/>
        </w:rPr>
        <w:t xml:space="preserve">Therefore, </w:t>
      </w:r>
      <w:r w:rsidR="00593C23" w:rsidRPr="004807F1">
        <w:rPr>
          <w:rFonts w:ascii="Times New Roman" w:hAnsi="Times New Roman" w:cs="Times New Roman"/>
        </w:rPr>
        <w:t>the one</w:t>
      </w:r>
      <w:r w:rsidR="00E91C76" w:rsidRPr="004807F1">
        <w:rPr>
          <w:rFonts w:ascii="Times New Roman" w:hAnsi="Times New Roman" w:cs="Times New Roman"/>
        </w:rPr>
        <w:t xml:space="preserve"> who Lives</w:t>
      </w:r>
      <w:r w:rsidR="007A5274" w:rsidRPr="004807F1">
        <w:rPr>
          <w:rFonts w:ascii="Times New Roman" w:hAnsi="Times New Roman" w:cs="Times New Roman"/>
        </w:rPr>
        <w:t xml:space="preserve"> in </w:t>
      </w:r>
      <w:r w:rsidR="009E43A7" w:rsidRPr="004807F1">
        <w:rPr>
          <w:rFonts w:ascii="Times New Roman" w:hAnsi="Times New Roman" w:cs="Times New Roman"/>
        </w:rPr>
        <w:t>My Will</w:t>
      </w:r>
      <w:r w:rsidR="007A5274" w:rsidRPr="004807F1">
        <w:rPr>
          <w:rFonts w:ascii="Times New Roman" w:hAnsi="Times New Roman" w:cs="Times New Roman"/>
        </w:rPr>
        <w:t xml:space="preserve"> can say, as the Angel said to the </w:t>
      </w:r>
      <w:r w:rsidR="00382610" w:rsidRPr="004807F1">
        <w:rPr>
          <w:rFonts w:ascii="Times New Roman" w:hAnsi="Times New Roman" w:cs="Times New Roman"/>
        </w:rPr>
        <w:t>Holy</w:t>
      </w:r>
      <w:r w:rsidRPr="004807F1">
        <w:rPr>
          <w:rFonts w:ascii="Times New Roman" w:hAnsi="Times New Roman" w:cs="Times New Roman"/>
        </w:rPr>
        <w:t xml:space="preserve"> women on the way to the S</w:t>
      </w:r>
      <w:r w:rsidR="00800265" w:rsidRPr="004807F1">
        <w:rPr>
          <w:rFonts w:ascii="Times New Roman" w:hAnsi="Times New Roman" w:cs="Times New Roman"/>
        </w:rPr>
        <w:t>epulcher</w:t>
      </w:r>
      <w:r w:rsidR="007A5274" w:rsidRPr="004807F1">
        <w:rPr>
          <w:rFonts w:ascii="Times New Roman" w:hAnsi="Times New Roman" w:cs="Times New Roman"/>
        </w:rPr>
        <w:t xml:space="preserve"> </w:t>
      </w:r>
      <w:r w:rsidR="005A3F00" w:rsidRPr="004807F1">
        <w:rPr>
          <w:rFonts w:ascii="Times New Roman" w:hAnsi="Times New Roman" w:cs="Times New Roman"/>
        </w:rPr>
        <w:t>‘</w:t>
      </w:r>
      <w:r w:rsidRPr="004807F1">
        <w:rPr>
          <w:rFonts w:ascii="Times New Roman" w:hAnsi="Times New Roman" w:cs="Times New Roman"/>
        </w:rPr>
        <w:t>He is R</w:t>
      </w:r>
      <w:r w:rsidR="007A5274" w:rsidRPr="004807F1">
        <w:rPr>
          <w:rFonts w:ascii="Times New Roman" w:hAnsi="Times New Roman" w:cs="Times New Roman"/>
        </w:rPr>
        <w:t>isen.  He is not here any more.</w:t>
      </w:r>
      <w:r w:rsidR="005A3F00" w:rsidRPr="004807F1">
        <w:rPr>
          <w:rFonts w:ascii="Times New Roman" w:hAnsi="Times New Roman" w:cs="Times New Roman"/>
        </w:rPr>
        <w:t>’</w:t>
      </w:r>
      <w:r w:rsidR="007A5274" w:rsidRPr="004807F1">
        <w:rPr>
          <w:rFonts w:ascii="Times New Roman" w:hAnsi="Times New Roman" w:cs="Times New Roman"/>
        </w:rPr>
        <w:t xml:space="preserve">   </w:t>
      </w:r>
      <w:r w:rsidR="00593C23" w:rsidRPr="004807F1">
        <w:rPr>
          <w:rFonts w:ascii="Times New Roman" w:hAnsi="Times New Roman" w:cs="Times New Roman"/>
        </w:rPr>
        <w:t>The one</w:t>
      </w:r>
      <w:r w:rsidR="00E91C76" w:rsidRPr="004807F1">
        <w:rPr>
          <w:rFonts w:ascii="Times New Roman" w:hAnsi="Times New Roman" w:cs="Times New Roman"/>
        </w:rPr>
        <w:t xml:space="preserve"> who Lives</w:t>
      </w:r>
      <w:r w:rsidR="007A5274" w:rsidRPr="004807F1">
        <w:rPr>
          <w:rFonts w:ascii="Times New Roman" w:hAnsi="Times New Roman" w:cs="Times New Roman"/>
        </w:rPr>
        <w:t xml:space="preserve"> in </w:t>
      </w:r>
      <w:r w:rsidR="009E43A7" w:rsidRPr="004807F1">
        <w:rPr>
          <w:rFonts w:ascii="Times New Roman" w:hAnsi="Times New Roman" w:cs="Times New Roman"/>
        </w:rPr>
        <w:t>My Will</w:t>
      </w:r>
      <w:r w:rsidR="007A5274" w:rsidRPr="004807F1">
        <w:rPr>
          <w:rFonts w:ascii="Times New Roman" w:hAnsi="Times New Roman" w:cs="Times New Roman"/>
        </w:rPr>
        <w:t xml:space="preserve"> can also say, </w:t>
      </w:r>
      <w:r w:rsidR="005A3F00" w:rsidRPr="004807F1">
        <w:rPr>
          <w:rFonts w:ascii="Times New Roman" w:hAnsi="Times New Roman" w:cs="Times New Roman"/>
        </w:rPr>
        <w:t>‘</w:t>
      </w:r>
      <w:r w:rsidRPr="004807F1">
        <w:rPr>
          <w:rFonts w:ascii="Times New Roman" w:hAnsi="Times New Roman" w:cs="Times New Roman"/>
        </w:rPr>
        <w:t>M</w:t>
      </w:r>
      <w:r w:rsidR="007A5274" w:rsidRPr="004807F1">
        <w:rPr>
          <w:rFonts w:ascii="Times New Roman" w:hAnsi="Times New Roman" w:cs="Times New Roman"/>
        </w:rPr>
        <w:t>y will is not with m</w:t>
      </w:r>
      <w:r w:rsidRPr="004807F1">
        <w:rPr>
          <w:rFonts w:ascii="Times New Roman" w:hAnsi="Times New Roman" w:cs="Times New Roman"/>
        </w:rPr>
        <w:t>e any longer - it is Risen A</w:t>
      </w:r>
      <w:r w:rsidR="007A5274" w:rsidRPr="004807F1">
        <w:rPr>
          <w:rFonts w:ascii="Times New Roman" w:hAnsi="Times New Roman" w:cs="Times New Roman"/>
        </w:rPr>
        <w:t>gain in the Fiat.</w:t>
      </w:r>
      <w:r w:rsidR="005A3F00" w:rsidRPr="004807F1">
        <w:rPr>
          <w:rFonts w:ascii="Times New Roman" w:hAnsi="Times New Roman" w:cs="Times New Roman"/>
        </w:rPr>
        <w:t>’</w:t>
      </w:r>
      <w:r w:rsidR="007A5274" w:rsidRPr="004807F1">
        <w:rPr>
          <w:rFonts w:ascii="Times New Roman" w:hAnsi="Times New Roman" w:cs="Times New Roman"/>
        </w:rPr>
        <w:t xml:space="preserve">  And if the circumstances of life, opportunities and sufferings surround the creature, as if they were looking for her will, she can answer: </w:t>
      </w:r>
      <w:r w:rsidR="005A3F00" w:rsidRPr="004807F1">
        <w:rPr>
          <w:rFonts w:ascii="Times New Roman" w:hAnsi="Times New Roman" w:cs="Times New Roman"/>
        </w:rPr>
        <w:t>‘</w:t>
      </w:r>
      <w:r w:rsidRPr="004807F1">
        <w:rPr>
          <w:rFonts w:ascii="Times New Roman" w:hAnsi="Times New Roman" w:cs="Times New Roman"/>
        </w:rPr>
        <w:t>My will is R</w:t>
      </w:r>
      <w:r w:rsidR="007A5274" w:rsidRPr="004807F1">
        <w:rPr>
          <w:rFonts w:ascii="Times New Roman" w:hAnsi="Times New Roman" w:cs="Times New Roman"/>
        </w:rPr>
        <w:t xml:space="preserve">isen again, it is not in my power anymore.  I possess, in exchange, the </w:t>
      </w:r>
      <w:r w:rsidR="00382610" w:rsidRPr="004807F1">
        <w:rPr>
          <w:rFonts w:ascii="Times New Roman" w:hAnsi="Times New Roman" w:cs="Times New Roman"/>
        </w:rPr>
        <w:t>Divine</w:t>
      </w:r>
      <w:r w:rsidR="007A5274" w:rsidRPr="004807F1">
        <w:rPr>
          <w:rFonts w:ascii="Times New Roman" w:hAnsi="Times New Roman" w:cs="Times New Roman"/>
        </w:rPr>
        <w:t xml:space="preserve"> Will</w:t>
      </w:r>
      <w:r w:rsidRPr="004807F1">
        <w:rPr>
          <w:rFonts w:ascii="Times New Roman" w:hAnsi="Times New Roman" w:cs="Times New Roman"/>
        </w:rPr>
        <w:t>, and I want to cover with Its L</w:t>
      </w:r>
      <w:r w:rsidR="007A5274" w:rsidRPr="004807F1">
        <w:rPr>
          <w:rFonts w:ascii="Times New Roman" w:hAnsi="Times New Roman" w:cs="Times New Roman"/>
        </w:rPr>
        <w:t xml:space="preserve">ight all things around me - circumstances and sufferings, to make them like many </w:t>
      </w:r>
      <w:r w:rsidR="00382610" w:rsidRPr="004807F1">
        <w:rPr>
          <w:rFonts w:ascii="Times New Roman" w:hAnsi="Times New Roman" w:cs="Times New Roman"/>
        </w:rPr>
        <w:t>Divine</w:t>
      </w:r>
      <w:r w:rsidRPr="004807F1">
        <w:rPr>
          <w:rFonts w:ascii="Times New Roman" w:hAnsi="Times New Roman" w:cs="Times New Roman"/>
        </w:rPr>
        <w:t xml:space="preserve"> C</w:t>
      </w:r>
      <w:r w:rsidR="007A5274" w:rsidRPr="004807F1">
        <w:rPr>
          <w:rFonts w:ascii="Times New Roman" w:hAnsi="Times New Roman" w:cs="Times New Roman"/>
        </w:rPr>
        <w:t>onquests.</w:t>
      </w:r>
      <w:r w:rsidR="005A3F00" w:rsidRPr="004807F1">
        <w:rPr>
          <w:rFonts w:ascii="Times New Roman" w:hAnsi="Times New Roman" w:cs="Times New Roman"/>
        </w:rPr>
        <w:t>’</w:t>
      </w:r>
      <w:r w:rsidRPr="004807F1">
        <w:rPr>
          <w:rFonts w:ascii="Times New Roman" w:hAnsi="Times New Roman" w:cs="Times New Roman"/>
        </w:rPr>
        <w:t xml:space="preserve">  The soul who Lives in Our Will finds L</w:t>
      </w:r>
      <w:r w:rsidR="007A5274" w:rsidRPr="004807F1">
        <w:rPr>
          <w:rFonts w:ascii="Times New Roman" w:hAnsi="Times New Roman" w:cs="Times New Roman"/>
        </w:rPr>
        <w:t>ife in t</w:t>
      </w:r>
      <w:r w:rsidR="00800265" w:rsidRPr="004807F1">
        <w:rPr>
          <w:rFonts w:ascii="Times New Roman" w:hAnsi="Times New Roman" w:cs="Times New Roman"/>
        </w:rPr>
        <w:t xml:space="preserve">he acts of </w:t>
      </w:r>
      <w:r w:rsidRPr="004807F1">
        <w:rPr>
          <w:rFonts w:ascii="Times New Roman" w:hAnsi="Times New Roman" w:cs="Times New Roman"/>
        </w:rPr>
        <w:t>her Jesus, and Our Operating, C</w:t>
      </w:r>
      <w:r w:rsidR="007A5274" w:rsidRPr="004807F1">
        <w:rPr>
          <w:rFonts w:ascii="Times New Roman" w:hAnsi="Times New Roman" w:cs="Times New Roman"/>
        </w:rPr>
        <w:t>onquer</w:t>
      </w:r>
      <w:r w:rsidRPr="004807F1">
        <w:rPr>
          <w:rFonts w:ascii="Times New Roman" w:hAnsi="Times New Roman" w:cs="Times New Roman"/>
        </w:rPr>
        <w:t>ing, T</w:t>
      </w:r>
      <w:r w:rsidR="007A5274" w:rsidRPr="004807F1">
        <w:rPr>
          <w:rFonts w:ascii="Times New Roman" w:hAnsi="Times New Roman" w:cs="Times New Roman"/>
        </w:rPr>
        <w:t xml:space="preserve">riumphant Will </w:t>
      </w:r>
      <w:r w:rsidR="00800265" w:rsidRPr="004807F1">
        <w:rPr>
          <w:rFonts w:ascii="Times New Roman" w:hAnsi="Times New Roman" w:cs="Times New Roman"/>
        </w:rPr>
        <w:t>always runs in her.  She gives U</w:t>
      </w:r>
      <w:r w:rsidR="007A5274" w:rsidRPr="004807F1">
        <w:rPr>
          <w:rFonts w:ascii="Times New Roman" w:hAnsi="Times New Roman" w:cs="Times New Roman"/>
        </w:rPr>
        <w:t xml:space="preserve">s so much </w:t>
      </w:r>
      <w:r w:rsidR="00382610" w:rsidRPr="004807F1">
        <w:rPr>
          <w:rFonts w:ascii="Times New Roman" w:hAnsi="Times New Roman" w:cs="Times New Roman"/>
        </w:rPr>
        <w:t>Glory</w:t>
      </w:r>
      <w:r w:rsidR="007A5274" w:rsidRPr="004807F1">
        <w:rPr>
          <w:rFonts w:ascii="Times New Roman" w:hAnsi="Times New Roman" w:cs="Times New Roman"/>
        </w:rPr>
        <w:t xml:space="preserve"> that Heaven </w:t>
      </w:r>
      <w:r w:rsidRPr="004807F1">
        <w:rPr>
          <w:rFonts w:ascii="Times New Roman" w:hAnsi="Times New Roman" w:cs="Times New Roman"/>
        </w:rPr>
        <w:t>cannot contain it.  Therefore, Live always in O</w:t>
      </w:r>
      <w:r w:rsidR="007A5274" w:rsidRPr="004807F1">
        <w:rPr>
          <w:rFonts w:ascii="Times New Roman" w:hAnsi="Times New Roman" w:cs="Times New Roman"/>
        </w:rPr>
        <w:t>ur Will - nev</w:t>
      </w:r>
      <w:r w:rsidR="00800265" w:rsidRPr="004807F1">
        <w:rPr>
          <w:rFonts w:ascii="Times New Roman" w:hAnsi="Times New Roman" w:cs="Times New Roman"/>
        </w:rPr>
        <w:t>er leave I</w:t>
      </w:r>
      <w:r w:rsidRPr="004807F1">
        <w:rPr>
          <w:rFonts w:ascii="Times New Roman" w:hAnsi="Times New Roman" w:cs="Times New Roman"/>
        </w:rPr>
        <w:t>t, if you want to be Our Triumph and O</w:t>
      </w:r>
      <w:r w:rsidR="007A5274" w:rsidRPr="004807F1">
        <w:rPr>
          <w:rFonts w:ascii="Times New Roman" w:hAnsi="Times New Roman" w:cs="Times New Roman"/>
        </w:rPr>
        <w:t xml:space="preserve">ur </w:t>
      </w:r>
      <w:r w:rsidR="00382610" w:rsidRPr="004807F1">
        <w:rPr>
          <w:rFonts w:ascii="Times New Roman" w:hAnsi="Times New Roman" w:cs="Times New Roman"/>
        </w:rPr>
        <w:t>Glory</w:t>
      </w:r>
      <w:r w:rsidR="007A5274" w:rsidRPr="004807F1">
        <w:rPr>
          <w:rFonts w:ascii="Times New Roman" w:hAnsi="Times New Roman" w:cs="Times New Roman"/>
        </w:rPr>
        <w:t>.</w:t>
      </w:r>
      <w:r w:rsidR="005A3F00" w:rsidRPr="004807F1">
        <w:rPr>
          <w:rFonts w:ascii="Times New Roman" w:hAnsi="Times New Roman" w:cs="Times New Roman"/>
        </w:rPr>
        <w:t>”</w:t>
      </w:r>
      <w:r w:rsidR="007A5274" w:rsidRPr="004807F1">
        <w:rPr>
          <w:rFonts w:ascii="Times New Roman" w:hAnsi="Times New Roman" w:cs="Times New Roman"/>
        </w:rPr>
        <w:t xml:space="preserve">                   </w:t>
      </w:r>
    </w:p>
    <w:p w14:paraId="697D6F6E" w14:textId="43D928E9" w:rsidR="004828D9" w:rsidRPr="004807F1" w:rsidRDefault="004828D9" w:rsidP="004828D9">
      <w:pPr>
        <w:ind w:firstLine="720"/>
        <w:jc w:val="both"/>
        <w:rPr>
          <w:rFonts w:ascii="Times New Roman" w:hAnsi="Times New Roman" w:cs="Times New Roman"/>
        </w:rPr>
      </w:pPr>
    </w:p>
    <w:p w14:paraId="327593A4" w14:textId="42FCB9B4" w:rsidR="00CF7BF0" w:rsidRPr="004807F1" w:rsidRDefault="00734DF8" w:rsidP="00734DF8">
      <w:pPr>
        <w:jc w:val="center"/>
        <w:rPr>
          <w:rFonts w:ascii="Times New Roman" w:hAnsi="Times New Roman" w:cs="Times New Roman"/>
          <w:b/>
          <w:bCs/>
        </w:rPr>
      </w:pPr>
      <w:bookmarkStart w:id="1" w:name="SH_2nd_edit"/>
      <w:r w:rsidRPr="004807F1">
        <w:rPr>
          <w:rFonts w:ascii="Times New Roman" w:hAnsi="Times New Roman" w:cs="Times New Roman"/>
          <w:b/>
          <w:bCs/>
        </w:rPr>
        <w:t xml:space="preserve">The Second Glorious Mystery - </w:t>
      </w:r>
      <w:r w:rsidR="00A70AC4" w:rsidRPr="004807F1">
        <w:rPr>
          <w:rFonts w:ascii="Times New Roman" w:hAnsi="Times New Roman" w:cs="Times New Roman"/>
          <w:b/>
          <w:bCs/>
        </w:rPr>
        <w:t>The Ascension (Hope)</w:t>
      </w:r>
    </w:p>
    <w:bookmarkEnd w:id="1"/>
    <w:p w14:paraId="0B7E9B22" w14:textId="30E4F88D" w:rsidR="001813A8" w:rsidRPr="004807F1" w:rsidRDefault="00AE4BF3" w:rsidP="001813A8">
      <w:pPr>
        <w:jc w:val="both"/>
        <w:rPr>
          <w:rFonts w:ascii="Times New Roman" w:hAnsi="Times New Roman" w:cs="Times New Roman"/>
          <w:b/>
        </w:rPr>
      </w:pPr>
      <w:r w:rsidRPr="004807F1">
        <w:rPr>
          <w:rFonts w:ascii="Times New Roman" w:hAnsi="Times New Roman" w:cs="Times New Roman"/>
          <w:b/>
        </w:rPr>
        <w:t>Volume 25;</w:t>
      </w:r>
      <w:r w:rsidR="001813A8" w:rsidRPr="004807F1">
        <w:rPr>
          <w:rFonts w:ascii="Times New Roman" w:hAnsi="Times New Roman" w:cs="Times New Roman"/>
          <w:b/>
        </w:rPr>
        <w:t xml:space="preserve"> March 31, 1929</w:t>
      </w:r>
    </w:p>
    <w:p w14:paraId="0961033B" w14:textId="551380E4" w:rsidR="00547F54" w:rsidRPr="004807F1" w:rsidRDefault="00367E36" w:rsidP="000D60B9">
      <w:pPr>
        <w:ind w:firstLine="720"/>
        <w:jc w:val="both"/>
        <w:rPr>
          <w:rFonts w:ascii="Times New Roman" w:hAnsi="Times New Roman" w:cs="Times New Roman"/>
        </w:rPr>
      </w:pPr>
      <w:r w:rsidRPr="004807F1">
        <w:rPr>
          <w:rFonts w:ascii="Times New Roman" w:hAnsi="Times New Roman" w:cs="Times New Roman"/>
        </w:rPr>
        <w:t>“Then I A</w:t>
      </w:r>
      <w:r w:rsidR="00831ED9" w:rsidRPr="004807F1">
        <w:rPr>
          <w:rFonts w:ascii="Times New Roman" w:hAnsi="Times New Roman" w:cs="Times New Roman"/>
        </w:rPr>
        <w:t>scended into Heaven, to give man the time to take the remedies and the medicines, so that he might recove</w:t>
      </w:r>
      <w:r w:rsidRPr="004807F1">
        <w:rPr>
          <w:rFonts w:ascii="Times New Roman" w:hAnsi="Times New Roman" w:cs="Times New Roman"/>
        </w:rPr>
        <w:t>r and dispose himself to K</w:t>
      </w:r>
      <w:r w:rsidR="00831ED9" w:rsidRPr="004807F1">
        <w:rPr>
          <w:rFonts w:ascii="Times New Roman" w:hAnsi="Times New Roman" w:cs="Times New Roman"/>
        </w:rPr>
        <w:t xml:space="preserve">now </w:t>
      </w:r>
      <w:r w:rsidR="00B71F9A" w:rsidRPr="004807F1">
        <w:rPr>
          <w:rFonts w:ascii="Times New Roman" w:hAnsi="Times New Roman" w:cs="Times New Roman"/>
        </w:rPr>
        <w:t>My Divine</w:t>
      </w:r>
      <w:r w:rsidRPr="004807F1">
        <w:rPr>
          <w:rFonts w:ascii="Times New Roman" w:hAnsi="Times New Roman" w:cs="Times New Roman"/>
        </w:rPr>
        <w:t xml:space="preserve"> Will, in order to L</w:t>
      </w:r>
      <w:r w:rsidR="00831ED9" w:rsidRPr="004807F1">
        <w:rPr>
          <w:rFonts w:ascii="Times New Roman" w:hAnsi="Times New Roman" w:cs="Times New Roman"/>
        </w:rPr>
        <w:t>ive, not of his will, but of Mine, and so</w:t>
      </w:r>
      <w:r w:rsidRPr="004807F1">
        <w:rPr>
          <w:rFonts w:ascii="Times New Roman" w:hAnsi="Times New Roman" w:cs="Times New Roman"/>
        </w:rPr>
        <w:t xml:space="preserve"> I will be able to show Myself Full of M</w:t>
      </w:r>
      <w:r w:rsidR="00831ED9" w:rsidRPr="004807F1">
        <w:rPr>
          <w:rFonts w:ascii="Times New Roman" w:hAnsi="Times New Roman" w:cs="Times New Roman"/>
        </w:rPr>
        <w:t xml:space="preserve">ajesty and of </w:t>
      </w:r>
      <w:r w:rsidR="00382610" w:rsidRPr="004807F1">
        <w:rPr>
          <w:rFonts w:ascii="Times New Roman" w:hAnsi="Times New Roman" w:cs="Times New Roman"/>
        </w:rPr>
        <w:t>Glory</w:t>
      </w:r>
      <w:r w:rsidR="00831ED9" w:rsidRPr="004807F1">
        <w:rPr>
          <w:rFonts w:ascii="Times New Roman" w:hAnsi="Times New Roman" w:cs="Times New Roman"/>
        </w:rPr>
        <w:t xml:space="preserve"> in the midst of the children of </w:t>
      </w:r>
      <w:r w:rsidR="00471B64" w:rsidRPr="004807F1">
        <w:rPr>
          <w:rFonts w:ascii="Times New Roman" w:hAnsi="Times New Roman" w:cs="Times New Roman"/>
        </w:rPr>
        <w:t>My Kingdom</w:t>
      </w:r>
      <w:r w:rsidR="00547F54" w:rsidRPr="004807F1">
        <w:rPr>
          <w:rFonts w:ascii="Times New Roman" w:hAnsi="Times New Roman" w:cs="Times New Roman"/>
        </w:rPr>
        <w:t xml:space="preserve">.  </w:t>
      </w:r>
    </w:p>
    <w:p w14:paraId="73DD7B6D" w14:textId="77777777" w:rsidR="00AE4BF3" w:rsidRPr="004807F1" w:rsidRDefault="00AE4BF3" w:rsidP="002D6E6B">
      <w:pPr>
        <w:jc w:val="both"/>
        <w:rPr>
          <w:rFonts w:ascii="Times New Roman" w:hAnsi="Times New Roman" w:cs="Times New Roman"/>
        </w:rPr>
      </w:pPr>
    </w:p>
    <w:p w14:paraId="177A2EE6" w14:textId="7131992B" w:rsidR="002D6E6B" w:rsidRPr="004807F1" w:rsidRDefault="002D6E6B" w:rsidP="002D6E6B">
      <w:pPr>
        <w:jc w:val="both"/>
        <w:rPr>
          <w:rFonts w:ascii="Times New Roman" w:hAnsi="Times New Roman" w:cs="Times New Roman"/>
          <w:b/>
        </w:rPr>
      </w:pPr>
      <w:r w:rsidRPr="004807F1">
        <w:rPr>
          <w:rFonts w:ascii="Times New Roman" w:hAnsi="Times New Roman" w:cs="Times New Roman"/>
          <w:b/>
        </w:rPr>
        <w:t>Volume 34; May 20, 1936</w:t>
      </w:r>
    </w:p>
    <w:p w14:paraId="7A9E4767" w14:textId="49E17C97" w:rsidR="00A74086" w:rsidRPr="004807F1" w:rsidRDefault="00A74086" w:rsidP="00A74086">
      <w:pPr>
        <w:ind w:firstLine="720"/>
        <w:jc w:val="both"/>
        <w:rPr>
          <w:rFonts w:ascii="Times New Roman" w:hAnsi="Times New Roman" w:cs="Times New Roman"/>
        </w:rPr>
      </w:pPr>
      <w:r w:rsidRPr="004807F1">
        <w:rPr>
          <w:rFonts w:ascii="Times New Roman" w:hAnsi="Times New Roman" w:cs="Times New Roman"/>
        </w:rPr>
        <w:t>After this, I was accompanying the Ascens</w:t>
      </w:r>
      <w:r w:rsidR="00A43A65" w:rsidRPr="004807F1">
        <w:rPr>
          <w:rFonts w:ascii="Times New Roman" w:hAnsi="Times New Roman" w:cs="Times New Roman"/>
        </w:rPr>
        <w:t>ion of Jesus into Heaven.  How Beautiful He was – all M</w:t>
      </w:r>
      <w:r w:rsidRPr="004807F1">
        <w:rPr>
          <w:rFonts w:ascii="Times New Roman" w:hAnsi="Times New Roman" w:cs="Times New Roman"/>
        </w:rPr>
        <w:t>ajesty, clothe</w:t>
      </w:r>
      <w:r w:rsidR="00A43A65" w:rsidRPr="004807F1">
        <w:rPr>
          <w:rFonts w:ascii="Times New Roman" w:hAnsi="Times New Roman" w:cs="Times New Roman"/>
        </w:rPr>
        <w:t>d with Most Refulgent L</w:t>
      </w:r>
      <w:r w:rsidR="0041285D" w:rsidRPr="004807F1">
        <w:rPr>
          <w:rFonts w:ascii="Times New Roman" w:hAnsi="Times New Roman" w:cs="Times New Roman"/>
        </w:rPr>
        <w:t>ight that E</w:t>
      </w:r>
      <w:r w:rsidRPr="004807F1">
        <w:rPr>
          <w:rFonts w:ascii="Times New Roman" w:hAnsi="Times New Roman" w:cs="Times New Roman"/>
        </w:rPr>
        <w:t>nrapt</w:t>
      </w:r>
      <w:r w:rsidR="0041285D" w:rsidRPr="004807F1">
        <w:rPr>
          <w:rFonts w:ascii="Times New Roman" w:hAnsi="Times New Roman" w:cs="Times New Roman"/>
        </w:rPr>
        <w:t>ured and C</w:t>
      </w:r>
      <w:r w:rsidR="00A43A65" w:rsidRPr="004807F1">
        <w:rPr>
          <w:rFonts w:ascii="Times New Roman" w:hAnsi="Times New Roman" w:cs="Times New Roman"/>
        </w:rPr>
        <w:t>hained the hearts to L</w:t>
      </w:r>
      <w:r w:rsidRPr="004807F1">
        <w:rPr>
          <w:rFonts w:ascii="Times New Roman" w:hAnsi="Times New Roman" w:cs="Times New Roman"/>
        </w:rPr>
        <w:t>oving</w:t>
      </w:r>
      <w:r w:rsidR="00A43A65" w:rsidRPr="004807F1">
        <w:rPr>
          <w:rFonts w:ascii="Times New Roman" w:hAnsi="Times New Roman" w:cs="Times New Roman"/>
        </w:rPr>
        <w:t xml:space="preserve"> Him.  And my sweet Jesus, all Goodness and L</w:t>
      </w:r>
      <w:r w:rsidRPr="004807F1">
        <w:rPr>
          <w:rFonts w:ascii="Times New Roman" w:hAnsi="Times New Roman" w:cs="Times New Roman"/>
        </w:rPr>
        <w:t xml:space="preserve">ove, told me:  </w:t>
      </w:r>
      <w:r w:rsidR="005A3F00" w:rsidRPr="004807F1">
        <w:rPr>
          <w:rFonts w:ascii="Times New Roman" w:hAnsi="Times New Roman" w:cs="Times New Roman"/>
        </w:rPr>
        <w:t>“</w:t>
      </w:r>
      <w:r w:rsidRPr="004807F1">
        <w:rPr>
          <w:rFonts w:ascii="Times New Roman" w:hAnsi="Times New Roman" w:cs="Times New Roman"/>
        </w:rPr>
        <w:t xml:space="preserve">My </w:t>
      </w:r>
      <w:r w:rsidR="00267BB9" w:rsidRPr="004807F1">
        <w:rPr>
          <w:rFonts w:ascii="Times New Roman" w:hAnsi="Times New Roman" w:cs="Times New Roman"/>
        </w:rPr>
        <w:t>Blessed</w:t>
      </w:r>
      <w:r w:rsidRPr="004807F1">
        <w:rPr>
          <w:rFonts w:ascii="Times New Roman" w:hAnsi="Times New Roman" w:cs="Times New Roman"/>
        </w:rPr>
        <w:t xml:space="preserve"> daugh</w:t>
      </w:r>
      <w:r w:rsidR="0041285D" w:rsidRPr="004807F1">
        <w:rPr>
          <w:rFonts w:ascii="Times New Roman" w:hAnsi="Times New Roman" w:cs="Times New Roman"/>
        </w:rPr>
        <w:t>ter, there is not one T</w:t>
      </w:r>
      <w:r w:rsidR="00A43A65" w:rsidRPr="004807F1">
        <w:rPr>
          <w:rFonts w:ascii="Times New Roman" w:hAnsi="Times New Roman" w:cs="Times New Roman"/>
        </w:rPr>
        <w:t>rait of My Life that does not S</w:t>
      </w:r>
      <w:r w:rsidRPr="004807F1">
        <w:rPr>
          <w:rFonts w:ascii="Times New Roman" w:hAnsi="Times New Roman" w:cs="Times New Roman"/>
        </w:rPr>
        <w:t xml:space="preserve">ymbolize the Kingdom of </w:t>
      </w:r>
      <w:r w:rsidR="00B71F9A" w:rsidRPr="004807F1">
        <w:rPr>
          <w:rFonts w:ascii="Times New Roman" w:hAnsi="Times New Roman" w:cs="Times New Roman"/>
        </w:rPr>
        <w:t>My Divine</w:t>
      </w:r>
      <w:r w:rsidRPr="004807F1">
        <w:rPr>
          <w:rFonts w:ascii="Times New Roman" w:hAnsi="Times New Roman" w:cs="Times New Roman"/>
        </w:rPr>
        <w:t xml:space="preserve"> Will.  On this </w:t>
      </w:r>
      <w:r w:rsidR="00A43A65" w:rsidRPr="004807F1">
        <w:rPr>
          <w:rFonts w:ascii="Times New Roman" w:hAnsi="Times New Roman" w:cs="Times New Roman"/>
        </w:rPr>
        <w:t>day of My Ascension, I felt Victorious and T</w:t>
      </w:r>
      <w:r w:rsidRPr="004807F1">
        <w:rPr>
          <w:rFonts w:ascii="Times New Roman" w:hAnsi="Times New Roman" w:cs="Times New Roman"/>
        </w:rPr>
        <w:t xml:space="preserve">riumphant; </w:t>
      </w:r>
      <w:r w:rsidR="00057771" w:rsidRPr="004807F1">
        <w:rPr>
          <w:rFonts w:ascii="Times New Roman" w:hAnsi="Times New Roman" w:cs="Times New Roman"/>
        </w:rPr>
        <w:t>My Pain</w:t>
      </w:r>
      <w:r w:rsidRPr="004807F1">
        <w:rPr>
          <w:rFonts w:ascii="Times New Roman" w:hAnsi="Times New Roman" w:cs="Times New Roman"/>
        </w:rPr>
        <w:t xml:space="preserve">s were now ended, or rather, I was leaving </w:t>
      </w:r>
      <w:r w:rsidR="00057771" w:rsidRPr="004807F1">
        <w:rPr>
          <w:rFonts w:ascii="Times New Roman" w:hAnsi="Times New Roman" w:cs="Times New Roman"/>
        </w:rPr>
        <w:t>My Pain</w:t>
      </w:r>
      <w:r w:rsidR="0041285D" w:rsidRPr="004807F1">
        <w:rPr>
          <w:rFonts w:ascii="Times New Roman" w:hAnsi="Times New Roman" w:cs="Times New Roman"/>
        </w:rPr>
        <w:t>s, already S</w:t>
      </w:r>
      <w:r w:rsidRPr="004807F1">
        <w:rPr>
          <w:rFonts w:ascii="Times New Roman" w:hAnsi="Times New Roman" w:cs="Times New Roman"/>
        </w:rPr>
        <w:t xml:space="preserve">uffered, in the midst of </w:t>
      </w:r>
      <w:r w:rsidR="00785931" w:rsidRPr="004807F1">
        <w:rPr>
          <w:rFonts w:ascii="Times New Roman" w:hAnsi="Times New Roman" w:cs="Times New Roman"/>
        </w:rPr>
        <w:t>My child</w:t>
      </w:r>
      <w:r w:rsidR="00A43A65" w:rsidRPr="004807F1">
        <w:rPr>
          <w:rFonts w:ascii="Times New Roman" w:hAnsi="Times New Roman" w:cs="Times New Roman"/>
        </w:rPr>
        <w:t>ren, leaving them on earth as Help, as Strength and Support, and as the R</w:t>
      </w:r>
      <w:r w:rsidRPr="004807F1">
        <w:rPr>
          <w:rFonts w:ascii="Times New Roman" w:hAnsi="Times New Roman" w:cs="Times New Roman"/>
        </w:rPr>
        <w:t xml:space="preserve">efuge for them in which to hide in their pains, in order to draw from </w:t>
      </w:r>
      <w:r w:rsidR="00057771" w:rsidRPr="004807F1">
        <w:rPr>
          <w:rFonts w:ascii="Times New Roman" w:hAnsi="Times New Roman" w:cs="Times New Roman"/>
        </w:rPr>
        <w:t>My Pain</w:t>
      </w:r>
      <w:r w:rsidRPr="004807F1">
        <w:rPr>
          <w:rFonts w:ascii="Times New Roman" w:hAnsi="Times New Roman" w:cs="Times New Roman"/>
        </w:rPr>
        <w:t xml:space="preserve">s the heroism in their sacrifices.  I can say that I left </w:t>
      </w:r>
      <w:r w:rsidR="00057771" w:rsidRPr="004807F1">
        <w:rPr>
          <w:rFonts w:ascii="Times New Roman" w:hAnsi="Times New Roman" w:cs="Times New Roman"/>
        </w:rPr>
        <w:t>My Pain</w:t>
      </w:r>
      <w:r w:rsidR="00A43A65" w:rsidRPr="004807F1">
        <w:rPr>
          <w:rFonts w:ascii="Times New Roman" w:hAnsi="Times New Roman" w:cs="Times New Roman"/>
        </w:rPr>
        <w:t xml:space="preserve">s, My </w:t>
      </w:r>
      <w:r w:rsidR="00A43A65" w:rsidRPr="004807F1">
        <w:rPr>
          <w:rFonts w:ascii="Times New Roman" w:hAnsi="Times New Roman" w:cs="Times New Roman"/>
        </w:rPr>
        <w:lastRenderedPageBreak/>
        <w:t>Examples and My very Life as S</w:t>
      </w:r>
      <w:r w:rsidRPr="004807F1">
        <w:rPr>
          <w:rFonts w:ascii="Times New Roman" w:hAnsi="Times New Roman" w:cs="Times New Roman"/>
        </w:rPr>
        <w:t xml:space="preserve">eeds </w:t>
      </w:r>
      <w:r w:rsidR="00A54689" w:rsidRPr="004807F1">
        <w:rPr>
          <w:rFonts w:ascii="Times New Roman" w:hAnsi="Times New Roman" w:cs="Times New Roman"/>
        </w:rPr>
        <w:t>that</w:t>
      </w:r>
      <w:r w:rsidR="00A43A65" w:rsidRPr="004807F1">
        <w:rPr>
          <w:rFonts w:ascii="Times New Roman" w:hAnsi="Times New Roman" w:cs="Times New Roman"/>
        </w:rPr>
        <w:t>, Maturing and Growing, would S</w:t>
      </w:r>
      <w:r w:rsidRPr="004807F1">
        <w:rPr>
          <w:rFonts w:ascii="Times New Roman" w:hAnsi="Times New Roman" w:cs="Times New Roman"/>
        </w:rPr>
        <w:t xml:space="preserve">prout the Kingdom of </w:t>
      </w:r>
      <w:r w:rsidR="00B71F9A" w:rsidRPr="004807F1">
        <w:rPr>
          <w:rFonts w:ascii="Times New Roman" w:hAnsi="Times New Roman" w:cs="Times New Roman"/>
        </w:rPr>
        <w:t>My Divine</w:t>
      </w:r>
      <w:r w:rsidRPr="004807F1">
        <w:rPr>
          <w:rFonts w:ascii="Times New Roman" w:hAnsi="Times New Roman" w:cs="Times New Roman"/>
        </w:rPr>
        <w:t xml:space="preserve"> Will.  So, I left and I stayed:  I stayed by virtue of </w:t>
      </w:r>
      <w:r w:rsidR="00057771" w:rsidRPr="004807F1">
        <w:rPr>
          <w:rFonts w:ascii="Times New Roman" w:hAnsi="Times New Roman" w:cs="Times New Roman"/>
        </w:rPr>
        <w:t>My Pain</w:t>
      </w:r>
      <w:r w:rsidRPr="004807F1">
        <w:rPr>
          <w:rFonts w:ascii="Times New Roman" w:hAnsi="Times New Roman" w:cs="Times New Roman"/>
        </w:rPr>
        <w:t xml:space="preserve">s, I stayed </w:t>
      </w:r>
      <w:r w:rsidR="00A43A65" w:rsidRPr="004807F1">
        <w:rPr>
          <w:rFonts w:ascii="Times New Roman" w:hAnsi="Times New Roman" w:cs="Times New Roman"/>
        </w:rPr>
        <w:t>in their hearts in order to be Loved; after M</w:t>
      </w:r>
      <w:r w:rsidRPr="004807F1">
        <w:rPr>
          <w:rFonts w:ascii="Times New Roman" w:hAnsi="Times New Roman" w:cs="Times New Roman"/>
        </w:rPr>
        <w:t xml:space="preserve">y Most </w:t>
      </w:r>
      <w:r w:rsidR="00382610" w:rsidRPr="004807F1">
        <w:rPr>
          <w:rFonts w:ascii="Times New Roman" w:hAnsi="Times New Roman" w:cs="Times New Roman"/>
        </w:rPr>
        <w:t>Holy</w:t>
      </w:r>
      <w:r w:rsidRPr="004807F1">
        <w:rPr>
          <w:rFonts w:ascii="Times New Roman" w:hAnsi="Times New Roman" w:cs="Times New Roman"/>
        </w:rPr>
        <w:t xml:space="preserve"> Humanity would </w:t>
      </w:r>
      <w:r w:rsidR="008E4F64" w:rsidRPr="004807F1">
        <w:rPr>
          <w:rFonts w:ascii="Times New Roman" w:hAnsi="Times New Roman" w:cs="Times New Roman"/>
        </w:rPr>
        <w:t>Ascen</w:t>
      </w:r>
      <w:r w:rsidRPr="004807F1">
        <w:rPr>
          <w:rFonts w:ascii="Times New Roman" w:hAnsi="Times New Roman" w:cs="Times New Roman"/>
        </w:rPr>
        <w:t xml:space="preserve">d into Heaven, I felt, more closely, the bond of the human family, therefore I would not have adapted Myself to not receiving the love of </w:t>
      </w:r>
      <w:r w:rsidR="00785931" w:rsidRPr="004807F1">
        <w:rPr>
          <w:rFonts w:ascii="Times New Roman" w:hAnsi="Times New Roman" w:cs="Times New Roman"/>
        </w:rPr>
        <w:t>My child</w:t>
      </w:r>
      <w:r w:rsidRPr="004807F1">
        <w:rPr>
          <w:rFonts w:ascii="Times New Roman" w:hAnsi="Times New Roman" w:cs="Times New Roman"/>
        </w:rPr>
        <w:t xml:space="preserve">ren and brothers, whom I was leaving on earth; I stayed in the Most </w:t>
      </w:r>
      <w:r w:rsidR="00382610" w:rsidRPr="004807F1">
        <w:rPr>
          <w:rFonts w:ascii="Times New Roman" w:hAnsi="Times New Roman" w:cs="Times New Roman"/>
        </w:rPr>
        <w:t>Holy</w:t>
      </w:r>
      <w:r w:rsidRPr="004807F1">
        <w:rPr>
          <w:rFonts w:ascii="Times New Roman" w:hAnsi="Times New Roman" w:cs="Times New Roman"/>
        </w:rPr>
        <w:t xml:space="preserve"> Sac</w:t>
      </w:r>
      <w:r w:rsidR="00A43A65" w:rsidRPr="004807F1">
        <w:rPr>
          <w:rFonts w:ascii="Times New Roman" w:hAnsi="Times New Roman" w:cs="Times New Roman"/>
        </w:rPr>
        <w:t>rament in order to Give Myself C</w:t>
      </w:r>
      <w:r w:rsidRPr="004807F1">
        <w:rPr>
          <w:rFonts w:ascii="Times New Roman" w:hAnsi="Times New Roman" w:cs="Times New Roman"/>
        </w:rPr>
        <w:t>ontinuously to them, and for them to give themselv</w:t>
      </w:r>
      <w:r w:rsidR="00A43A65" w:rsidRPr="004807F1">
        <w:rPr>
          <w:rFonts w:ascii="Times New Roman" w:hAnsi="Times New Roman" w:cs="Times New Roman"/>
        </w:rPr>
        <w:t>es to Me, that they might find Rest, Refreshment and the R</w:t>
      </w:r>
      <w:r w:rsidRPr="004807F1">
        <w:rPr>
          <w:rFonts w:ascii="Times New Roman" w:hAnsi="Times New Roman" w:cs="Times New Roman"/>
        </w:rPr>
        <w:t xml:space="preserve">emedy to all their needs.  </w:t>
      </w:r>
      <w:r w:rsidR="00896C4C" w:rsidRPr="004807F1">
        <w:rPr>
          <w:rFonts w:ascii="Times New Roman" w:hAnsi="Times New Roman" w:cs="Times New Roman"/>
        </w:rPr>
        <w:t>Our Work</w:t>
      </w:r>
      <w:r w:rsidRPr="004807F1">
        <w:rPr>
          <w:rFonts w:ascii="Times New Roman" w:hAnsi="Times New Roman" w:cs="Times New Roman"/>
        </w:rPr>
        <w:t>s do not suffer any mutabi</w:t>
      </w:r>
      <w:r w:rsidR="00A43A65" w:rsidRPr="004807F1">
        <w:rPr>
          <w:rFonts w:ascii="Times New Roman" w:hAnsi="Times New Roman" w:cs="Times New Roman"/>
        </w:rPr>
        <w:t>lity - whatever We do once, We Repeat A</w:t>
      </w:r>
      <w:r w:rsidRPr="004807F1">
        <w:rPr>
          <w:rFonts w:ascii="Times New Roman" w:hAnsi="Times New Roman" w:cs="Times New Roman"/>
        </w:rPr>
        <w:t>lways.</w:t>
      </w:r>
    </w:p>
    <w:p w14:paraId="25263574" w14:textId="7F1D5636" w:rsidR="00A74086" w:rsidRPr="004807F1" w:rsidRDefault="00A43A65" w:rsidP="00A74086">
      <w:pPr>
        <w:ind w:firstLine="720"/>
        <w:jc w:val="both"/>
        <w:rPr>
          <w:rFonts w:ascii="Times New Roman" w:hAnsi="Times New Roman" w:cs="Times New Roman"/>
        </w:rPr>
      </w:pPr>
      <w:r w:rsidRPr="004807F1">
        <w:rPr>
          <w:rFonts w:ascii="Times New Roman" w:hAnsi="Times New Roman" w:cs="Times New Roman"/>
        </w:rPr>
        <w:t>“Moreover, on this day of My Ascension I received the Double Crown:  the C</w:t>
      </w:r>
      <w:r w:rsidR="00A74086" w:rsidRPr="004807F1">
        <w:rPr>
          <w:rFonts w:ascii="Times New Roman" w:hAnsi="Times New Roman" w:cs="Times New Roman"/>
        </w:rPr>
        <w:t xml:space="preserve">rown of </w:t>
      </w:r>
      <w:r w:rsidR="00785931" w:rsidRPr="004807F1">
        <w:rPr>
          <w:rFonts w:ascii="Times New Roman" w:hAnsi="Times New Roman" w:cs="Times New Roman"/>
        </w:rPr>
        <w:t>My child</w:t>
      </w:r>
      <w:r w:rsidR="00A74086" w:rsidRPr="004807F1">
        <w:rPr>
          <w:rFonts w:ascii="Times New Roman" w:hAnsi="Times New Roman" w:cs="Times New Roman"/>
        </w:rPr>
        <w:t xml:space="preserve">ren whom I was taking with Me to the </w:t>
      </w:r>
      <w:r w:rsidR="00CB02D5" w:rsidRPr="004807F1">
        <w:rPr>
          <w:rFonts w:ascii="Times New Roman" w:hAnsi="Times New Roman" w:cs="Times New Roman"/>
        </w:rPr>
        <w:t>Celestial</w:t>
      </w:r>
      <w:r w:rsidRPr="004807F1">
        <w:rPr>
          <w:rFonts w:ascii="Times New Roman" w:hAnsi="Times New Roman" w:cs="Times New Roman"/>
        </w:rPr>
        <w:t xml:space="preserve"> Fatherland, and the C</w:t>
      </w:r>
      <w:r w:rsidR="00A74086" w:rsidRPr="004807F1">
        <w:rPr>
          <w:rFonts w:ascii="Times New Roman" w:hAnsi="Times New Roman" w:cs="Times New Roman"/>
        </w:rPr>
        <w:t xml:space="preserve">rown of </w:t>
      </w:r>
      <w:r w:rsidR="00785931" w:rsidRPr="004807F1">
        <w:rPr>
          <w:rFonts w:ascii="Times New Roman" w:hAnsi="Times New Roman" w:cs="Times New Roman"/>
        </w:rPr>
        <w:t>My child</w:t>
      </w:r>
      <w:r w:rsidR="00A74086" w:rsidRPr="004807F1">
        <w:rPr>
          <w:rFonts w:ascii="Times New Roman" w:hAnsi="Times New Roman" w:cs="Times New Roman"/>
        </w:rPr>
        <w:t>ren whom I was leaving on earth – these too, symbol</w:t>
      </w:r>
      <w:r w:rsidRPr="004807F1">
        <w:rPr>
          <w:rFonts w:ascii="Times New Roman" w:hAnsi="Times New Roman" w:cs="Times New Roman"/>
        </w:rPr>
        <w:t xml:space="preserve"> of the few who would form the B</w:t>
      </w:r>
      <w:r w:rsidR="00A74086" w:rsidRPr="004807F1">
        <w:rPr>
          <w:rFonts w:ascii="Times New Roman" w:hAnsi="Times New Roman" w:cs="Times New Roman"/>
        </w:rPr>
        <w:t xml:space="preserve">eginning of the Kingdom of </w:t>
      </w:r>
      <w:r w:rsidR="00B71F9A" w:rsidRPr="004807F1">
        <w:rPr>
          <w:rFonts w:ascii="Times New Roman" w:hAnsi="Times New Roman" w:cs="Times New Roman"/>
        </w:rPr>
        <w:t>My Divine</w:t>
      </w:r>
      <w:r w:rsidR="00A74086" w:rsidRPr="004807F1">
        <w:rPr>
          <w:rFonts w:ascii="Times New Roman" w:hAnsi="Times New Roman" w:cs="Times New Roman"/>
        </w:rPr>
        <w:t xml:space="preserve"> Will.  All those who saw Me </w:t>
      </w:r>
      <w:r w:rsidR="008E4F64" w:rsidRPr="004807F1">
        <w:rPr>
          <w:rFonts w:ascii="Times New Roman" w:hAnsi="Times New Roman" w:cs="Times New Roman"/>
        </w:rPr>
        <w:t>Ascen</w:t>
      </w:r>
      <w:r w:rsidRPr="004807F1">
        <w:rPr>
          <w:rFonts w:ascii="Times New Roman" w:hAnsi="Times New Roman" w:cs="Times New Roman"/>
        </w:rPr>
        <w:t>ded into Heaven received many G</w:t>
      </w:r>
      <w:r w:rsidR="00A74086" w:rsidRPr="004807F1">
        <w:rPr>
          <w:rFonts w:ascii="Times New Roman" w:hAnsi="Times New Roman" w:cs="Times New Roman"/>
        </w:rPr>
        <w:t>races, such that all of them laid dow</w:t>
      </w:r>
      <w:r w:rsidR="00506B51" w:rsidRPr="004807F1">
        <w:rPr>
          <w:rFonts w:ascii="Times New Roman" w:hAnsi="Times New Roman" w:cs="Times New Roman"/>
        </w:rPr>
        <w:t>n their lives in order to make K</w:t>
      </w:r>
      <w:r w:rsidR="00A74086" w:rsidRPr="004807F1">
        <w:rPr>
          <w:rFonts w:ascii="Times New Roman" w:hAnsi="Times New Roman" w:cs="Times New Roman"/>
        </w:rPr>
        <w:t xml:space="preserve">nown the Kingdom of </w:t>
      </w:r>
      <w:r w:rsidR="00CB02D5" w:rsidRPr="004807F1">
        <w:rPr>
          <w:rFonts w:ascii="Times New Roman" w:hAnsi="Times New Roman" w:cs="Times New Roman"/>
        </w:rPr>
        <w:t>Redemption</w:t>
      </w:r>
      <w:r w:rsidR="00A74086" w:rsidRPr="004807F1">
        <w:rPr>
          <w:rFonts w:ascii="Times New Roman" w:hAnsi="Times New Roman" w:cs="Times New Roman"/>
        </w:rPr>
        <w:t>, and laid th</w:t>
      </w:r>
      <w:r w:rsidR="00506B51" w:rsidRPr="004807F1">
        <w:rPr>
          <w:rFonts w:ascii="Times New Roman" w:hAnsi="Times New Roman" w:cs="Times New Roman"/>
        </w:rPr>
        <w:t>e F</w:t>
      </w:r>
      <w:r w:rsidRPr="004807F1">
        <w:rPr>
          <w:rFonts w:ascii="Times New Roman" w:hAnsi="Times New Roman" w:cs="Times New Roman"/>
        </w:rPr>
        <w:t>oundations on which to form M</w:t>
      </w:r>
      <w:r w:rsidR="00A74086" w:rsidRPr="004807F1">
        <w:rPr>
          <w:rFonts w:ascii="Times New Roman" w:hAnsi="Times New Roman" w:cs="Times New Roman"/>
        </w:rPr>
        <w:t xml:space="preserve">y </w:t>
      </w:r>
      <w:r w:rsidRPr="004807F1">
        <w:rPr>
          <w:rFonts w:ascii="Times New Roman" w:hAnsi="Times New Roman" w:cs="Times New Roman"/>
        </w:rPr>
        <w:t>Church, so as to gather in Her Maternal B</w:t>
      </w:r>
      <w:r w:rsidR="00A74086" w:rsidRPr="004807F1">
        <w:rPr>
          <w:rFonts w:ascii="Times New Roman" w:hAnsi="Times New Roman" w:cs="Times New Roman"/>
        </w:rPr>
        <w:t>osom all of the human gene</w:t>
      </w:r>
      <w:r w:rsidRPr="004807F1">
        <w:rPr>
          <w:rFonts w:ascii="Times New Roman" w:hAnsi="Times New Roman" w:cs="Times New Roman"/>
        </w:rPr>
        <w:t>rations.  In the same way, the First C</w:t>
      </w:r>
      <w:r w:rsidR="00A74086" w:rsidRPr="004807F1">
        <w:rPr>
          <w:rFonts w:ascii="Times New Roman" w:hAnsi="Times New Roman" w:cs="Times New Roman"/>
        </w:rPr>
        <w:t xml:space="preserve">hildren of the Kingdom of </w:t>
      </w:r>
      <w:r w:rsidR="009F1D36" w:rsidRPr="004807F1">
        <w:rPr>
          <w:rFonts w:ascii="Times New Roman" w:hAnsi="Times New Roman" w:cs="Times New Roman"/>
        </w:rPr>
        <w:t>My Will shall</w:t>
      </w:r>
      <w:r w:rsidRPr="004807F1">
        <w:rPr>
          <w:rFonts w:ascii="Times New Roman" w:hAnsi="Times New Roman" w:cs="Times New Roman"/>
        </w:rPr>
        <w:t xml:space="preserve"> be few, but the G</w:t>
      </w:r>
      <w:r w:rsidR="00A74086" w:rsidRPr="004807F1">
        <w:rPr>
          <w:rFonts w:ascii="Times New Roman" w:hAnsi="Times New Roman" w:cs="Times New Roman"/>
        </w:rPr>
        <w:t>races with which they will b</w:t>
      </w:r>
      <w:r w:rsidRPr="004807F1">
        <w:rPr>
          <w:rFonts w:ascii="Times New Roman" w:hAnsi="Times New Roman" w:cs="Times New Roman"/>
        </w:rPr>
        <w:t>e I</w:t>
      </w:r>
      <w:r w:rsidR="00A74086" w:rsidRPr="004807F1">
        <w:rPr>
          <w:rFonts w:ascii="Times New Roman" w:hAnsi="Times New Roman" w:cs="Times New Roman"/>
        </w:rPr>
        <w:t xml:space="preserve">nvested will be </w:t>
      </w:r>
      <w:r w:rsidR="00CE6C81" w:rsidRPr="004807F1">
        <w:rPr>
          <w:rFonts w:ascii="Times New Roman" w:hAnsi="Times New Roman" w:cs="Times New Roman"/>
        </w:rPr>
        <w:t>Such and S</w:t>
      </w:r>
      <w:r w:rsidRPr="004807F1">
        <w:rPr>
          <w:rFonts w:ascii="Times New Roman" w:hAnsi="Times New Roman" w:cs="Times New Roman"/>
        </w:rPr>
        <w:t>o G</w:t>
      </w:r>
      <w:r w:rsidR="00A74086" w:rsidRPr="004807F1">
        <w:rPr>
          <w:rFonts w:ascii="Times New Roman" w:hAnsi="Times New Roman" w:cs="Times New Roman"/>
        </w:rPr>
        <w:t>reat, that they will lay down their l</w:t>
      </w:r>
      <w:r w:rsidRPr="004807F1">
        <w:rPr>
          <w:rFonts w:ascii="Times New Roman" w:hAnsi="Times New Roman" w:cs="Times New Roman"/>
        </w:rPr>
        <w:t>ives in order call everyone to Live in</w:t>
      </w:r>
      <w:r w:rsidR="00A74086" w:rsidRPr="004807F1">
        <w:rPr>
          <w:rFonts w:ascii="Times New Roman" w:hAnsi="Times New Roman" w:cs="Times New Roman"/>
        </w:rPr>
        <w:t xml:space="preserve"> this </w:t>
      </w:r>
      <w:r w:rsidR="00382610" w:rsidRPr="004807F1">
        <w:rPr>
          <w:rFonts w:ascii="Times New Roman" w:hAnsi="Times New Roman" w:cs="Times New Roman"/>
        </w:rPr>
        <w:t>Holy</w:t>
      </w:r>
      <w:r w:rsidRPr="004807F1">
        <w:rPr>
          <w:rFonts w:ascii="Times New Roman" w:hAnsi="Times New Roman" w:cs="Times New Roman"/>
        </w:rPr>
        <w:t xml:space="preserve"> Kingdom.  A cloud of Light invested Me, removing My Presence from the sight of M</w:t>
      </w:r>
      <w:r w:rsidR="00A74086" w:rsidRPr="004807F1">
        <w:rPr>
          <w:rFonts w:ascii="Times New Roman" w:hAnsi="Times New Roman" w:cs="Times New Roman"/>
        </w:rPr>
        <w:t>y dis</w:t>
      </w:r>
      <w:r w:rsidR="005658CA" w:rsidRPr="004807F1">
        <w:rPr>
          <w:rFonts w:ascii="Times New Roman" w:hAnsi="Times New Roman" w:cs="Times New Roman"/>
        </w:rPr>
        <w:t>ciples, who remained as though E</w:t>
      </w:r>
      <w:r w:rsidR="00A74086" w:rsidRPr="004807F1">
        <w:rPr>
          <w:rFonts w:ascii="Times New Roman" w:hAnsi="Times New Roman" w:cs="Times New Roman"/>
        </w:rPr>
        <w:t>cstatic in contempl</w:t>
      </w:r>
      <w:r w:rsidRPr="004807F1">
        <w:rPr>
          <w:rFonts w:ascii="Times New Roman" w:hAnsi="Times New Roman" w:cs="Times New Roman"/>
        </w:rPr>
        <w:t>ating My Person, for the Enchantment of My B</w:t>
      </w:r>
      <w:r w:rsidR="00A74086" w:rsidRPr="004807F1">
        <w:rPr>
          <w:rFonts w:ascii="Times New Roman" w:hAnsi="Times New Roman" w:cs="Times New Roman"/>
        </w:rPr>
        <w:t>eauty was such as to keep their pupils enraptured, so much so, that they were unable to lower them in order to look at the earth.  In fact, it took an Angel to stir them and have them return to the Cenacle.  This</w:t>
      </w:r>
      <w:r w:rsidRPr="004807F1">
        <w:rPr>
          <w:rFonts w:ascii="Times New Roman" w:hAnsi="Times New Roman" w:cs="Times New Roman"/>
        </w:rPr>
        <w:t xml:space="preserve"> too is a S</w:t>
      </w:r>
      <w:r w:rsidR="00A74086" w:rsidRPr="004807F1">
        <w:rPr>
          <w:rFonts w:ascii="Times New Roman" w:hAnsi="Times New Roman" w:cs="Times New Roman"/>
        </w:rPr>
        <w:t xml:space="preserve">ymbol of the Kingdom of </w:t>
      </w:r>
      <w:r w:rsidR="009E43A7" w:rsidRPr="004807F1">
        <w:rPr>
          <w:rFonts w:ascii="Times New Roman" w:hAnsi="Times New Roman" w:cs="Times New Roman"/>
        </w:rPr>
        <w:t>My Will</w:t>
      </w:r>
      <w:r w:rsidRPr="004807F1">
        <w:rPr>
          <w:rFonts w:ascii="Times New Roman" w:hAnsi="Times New Roman" w:cs="Times New Roman"/>
        </w:rPr>
        <w:t>:  the Light that will Invest Its First Children will be such and so Great, that they will bring the Beauty, the Enchantment, the P</w:t>
      </w:r>
      <w:r w:rsidR="00A74086" w:rsidRPr="004807F1">
        <w:rPr>
          <w:rFonts w:ascii="Times New Roman" w:hAnsi="Times New Roman" w:cs="Times New Roman"/>
        </w:rPr>
        <w:t xml:space="preserve">eace of </w:t>
      </w:r>
      <w:r w:rsidR="00B71F9A" w:rsidRPr="004807F1">
        <w:rPr>
          <w:rFonts w:ascii="Times New Roman" w:hAnsi="Times New Roman" w:cs="Times New Roman"/>
        </w:rPr>
        <w:t>My Divine</w:t>
      </w:r>
      <w:r w:rsidR="00A74086" w:rsidRPr="004807F1">
        <w:rPr>
          <w:rFonts w:ascii="Times New Roman" w:hAnsi="Times New Roman" w:cs="Times New Roman"/>
        </w:rPr>
        <w:t xml:space="preserve"> Fiat, in such a way that creatures will easily surrender to wanti</w:t>
      </w:r>
      <w:r w:rsidRPr="004807F1">
        <w:rPr>
          <w:rFonts w:ascii="Times New Roman" w:hAnsi="Times New Roman" w:cs="Times New Roman"/>
        </w:rPr>
        <w:t>ng to Know and Love so Great a G</w:t>
      </w:r>
      <w:r w:rsidR="00A74086" w:rsidRPr="004807F1">
        <w:rPr>
          <w:rFonts w:ascii="Times New Roman" w:hAnsi="Times New Roman" w:cs="Times New Roman"/>
        </w:rPr>
        <w:t>ood.</w:t>
      </w:r>
      <w:r w:rsidR="004900FA" w:rsidRPr="004807F1">
        <w:rPr>
          <w:rFonts w:ascii="Times New Roman" w:hAnsi="Times New Roman" w:cs="Times New Roman"/>
        </w:rPr>
        <w:t>”</w:t>
      </w:r>
      <w:r w:rsidR="00A74086" w:rsidRPr="004807F1">
        <w:rPr>
          <w:rFonts w:ascii="Times New Roman" w:hAnsi="Times New Roman" w:cs="Times New Roman"/>
        </w:rPr>
        <w:t xml:space="preserve">  </w:t>
      </w:r>
    </w:p>
    <w:p w14:paraId="3457C417" w14:textId="77777777" w:rsidR="007616B4" w:rsidRPr="004807F1" w:rsidRDefault="007616B4" w:rsidP="00366A79">
      <w:pPr>
        <w:ind w:firstLine="720"/>
        <w:jc w:val="both"/>
        <w:rPr>
          <w:rFonts w:ascii="Times New Roman" w:hAnsi="Times New Roman" w:cs="Times New Roman"/>
        </w:rPr>
      </w:pPr>
    </w:p>
    <w:p w14:paraId="1CC994EB" w14:textId="5EF38347" w:rsidR="00CF7BF0" w:rsidRPr="004807F1" w:rsidRDefault="00734DF8" w:rsidP="00734DF8">
      <w:pPr>
        <w:jc w:val="center"/>
        <w:rPr>
          <w:rFonts w:ascii="Times New Roman" w:hAnsi="Times New Roman" w:cs="Times New Roman"/>
          <w:b/>
          <w:bCs/>
        </w:rPr>
      </w:pPr>
      <w:r w:rsidRPr="004807F1">
        <w:rPr>
          <w:rFonts w:ascii="Times New Roman" w:hAnsi="Times New Roman" w:cs="Times New Roman"/>
          <w:b/>
          <w:bCs/>
        </w:rPr>
        <w:t xml:space="preserve">The Third Glorious Mystery - </w:t>
      </w:r>
      <w:r w:rsidR="00365B95" w:rsidRPr="004807F1">
        <w:rPr>
          <w:rFonts w:ascii="Times New Roman" w:hAnsi="Times New Roman" w:cs="Times New Roman"/>
          <w:b/>
          <w:bCs/>
        </w:rPr>
        <w:t xml:space="preserve">The Descent of the </w:t>
      </w:r>
      <w:r w:rsidR="00382610" w:rsidRPr="004807F1">
        <w:rPr>
          <w:rFonts w:ascii="Times New Roman" w:hAnsi="Times New Roman" w:cs="Times New Roman"/>
          <w:b/>
          <w:bCs/>
        </w:rPr>
        <w:t>Holy</w:t>
      </w:r>
      <w:r w:rsidR="00365B95" w:rsidRPr="004807F1">
        <w:rPr>
          <w:rFonts w:ascii="Times New Roman" w:hAnsi="Times New Roman" w:cs="Times New Roman"/>
          <w:b/>
          <w:bCs/>
        </w:rPr>
        <w:t xml:space="preserve"> Spirit upon the Apostles (Zeal)</w:t>
      </w:r>
    </w:p>
    <w:p w14:paraId="06198801" w14:textId="61C36607" w:rsidR="00930E73" w:rsidRPr="004807F1" w:rsidRDefault="00930E73" w:rsidP="00930E73">
      <w:pPr>
        <w:jc w:val="both"/>
        <w:rPr>
          <w:rFonts w:ascii="Times New Roman" w:hAnsi="Times New Roman" w:cs="Times New Roman"/>
          <w:b/>
        </w:rPr>
      </w:pPr>
      <w:r w:rsidRPr="004807F1">
        <w:rPr>
          <w:rFonts w:ascii="Times New Roman" w:hAnsi="Times New Roman" w:cs="Times New Roman"/>
          <w:b/>
        </w:rPr>
        <w:t>Volume 22</w:t>
      </w:r>
      <w:r w:rsidR="00B10A66" w:rsidRPr="004807F1">
        <w:rPr>
          <w:rFonts w:ascii="Times New Roman" w:hAnsi="Times New Roman" w:cs="Times New Roman"/>
          <w:b/>
        </w:rPr>
        <w:t>;</w:t>
      </w:r>
      <w:r w:rsidRPr="004807F1">
        <w:rPr>
          <w:rFonts w:ascii="Times New Roman" w:hAnsi="Times New Roman" w:cs="Times New Roman"/>
          <w:b/>
        </w:rPr>
        <w:t xml:space="preserve"> June 12, 1927</w:t>
      </w:r>
    </w:p>
    <w:p w14:paraId="35CF3E3F" w14:textId="465B8BD7" w:rsidR="00930E73" w:rsidRPr="004807F1" w:rsidRDefault="005A3BBC" w:rsidP="00930E73">
      <w:pPr>
        <w:ind w:firstLine="720"/>
        <w:jc w:val="both"/>
        <w:rPr>
          <w:rFonts w:ascii="Times New Roman" w:hAnsi="Times New Roman" w:cs="Times New Roman"/>
        </w:rPr>
      </w:pPr>
      <w:r w:rsidRPr="004807F1">
        <w:rPr>
          <w:rFonts w:ascii="Times New Roman" w:hAnsi="Times New Roman" w:cs="Times New Roman"/>
        </w:rPr>
        <w:t>“</w:t>
      </w:r>
      <w:r w:rsidR="00930E73" w:rsidRPr="004807F1">
        <w:rPr>
          <w:rFonts w:ascii="Times New Roman" w:hAnsi="Times New Roman" w:cs="Times New Roman"/>
        </w:rPr>
        <w:t xml:space="preserve">And </w:t>
      </w:r>
      <w:r w:rsidR="00666880" w:rsidRPr="004807F1">
        <w:rPr>
          <w:rFonts w:ascii="Times New Roman" w:hAnsi="Times New Roman" w:cs="Times New Roman"/>
        </w:rPr>
        <w:t>the one</w:t>
      </w:r>
      <w:r w:rsidR="00930E73" w:rsidRPr="004807F1">
        <w:rPr>
          <w:rFonts w:ascii="Times New Roman" w:hAnsi="Times New Roman" w:cs="Times New Roman"/>
        </w:rPr>
        <w:t xml:space="preserve"> who</w:t>
      </w:r>
      <w:r w:rsidRPr="004807F1">
        <w:rPr>
          <w:rFonts w:ascii="Times New Roman" w:hAnsi="Times New Roman" w:cs="Times New Roman"/>
        </w:rPr>
        <w:t xml:space="preserve"> wants to Know and Receive all the Relations and Bonds of Sanctity, must L</w:t>
      </w:r>
      <w:r w:rsidR="00930E73" w:rsidRPr="004807F1">
        <w:rPr>
          <w:rFonts w:ascii="Times New Roman" w:hAnsi="Times New Roman" w:cs="Times New Roman"/>
        </w:rPr>
        <w:t xml:space="preserve">ove the Sanctifier.  The </w:t>
      </w:r>
      <w:r w:rsidR="00382610" w:rsidRPr="004807F1">
        <w:rPr>
          <w:rFonts w:ascii="Times New Roman" w:hAnsi="Times New Roman" w:cs="Times New Roman"/>
        </w:rPr>
        <w:t>Holy</w:t>
      </w:r>
      <w:r w:rsidRPr="004807F1">
        <w:rPr>
          <w:rFonts w:ascii="Times New Roman" w:hAnsi="Times New Roman" w:cs="Times New Roman"/>
        </w:rPr>
        <w:t xml:space="preserve"> Spirit puts His F</w:t>
      </w:r>
      <w:r w:rsidR="00930E73" w:rsidRPr="004807F1">
        <w:rPr>
          <w:rFonts w:ascii="Times New Roman" w:hAnsi="Times New Roman" w:cs="Times New Roman"/>
        </w:rPr>
        <w:t xml:space="preserve">lames on the way toward </w:t>
      </w:r>
      <w:r w:rsidR="00666880" w:rsidRPr="004807F1">
        <w:rPr>
          <w:rFonts w:ascii="Times New Roman" w:hAnsi="Times New Roman" w:cs="Times New Roman"/>
        </w:rPr>
        <w:t>the one</w:t>
      </w:r>
      <w:r w:rsidRPr="004807F1">
        <w:rPr>
          <w:rFonts w:ascii="Times New Roman" w:hAnsi="Times New Roman" w:cs="Times New Roman"/>
        </w:rPr>
        <w:t xml:space="preserve"> who Truly Loves, and Binds her with the Relations of His Sanctity.  Without Love there is no S</w:t>
      </w:r>
      <w:r w:rsidR="00930E73" w:rsidRPr="004807F1">
        <w:rPr>
          <w:rFonts w:ascii="Times New Roman" w:hAnsi="Times New Roman" w:cs="Times New Roman"/>
        </w:rPr>
        <w:t xml:space="preserve">anctity, </w:t>
      </w:r>
      <w:r w:rsidRPr="004807F1">
        <w:rPr>
          <w:rFonts w:ascii="Times New Roman" w:hAnsi="Times New Roman" w:cs="Times New Roman"/>
        </w:rPr>
        <w:t>because the Bonds of True S</w:t>
      </w:r>
      <w:r w:rsidR="00930E73" w:rsidRPr="004807F1">
        <w:rPr>
          <w:rFonts w:ascii="Times New Roman" w:hAnsi="Times New Roman" w:cs="Times New Roman"/>
        </w:rPr>
        <w:t>anctity are already broken.</w:t>
      </w:r>
      <w:r w:rsidR="005A3F00" w:rsidRPr="004807F1">
        <w:rPr>
          <w:rFonts w:ascii="Times New Roman" w:hAnsi="Times New Roman" w:cs="Times New Roman"/>
        </w:rPr>
        <w:t>”</w:t>
      </w:r>
    </w:p>
    <w:p w14:paraId="0E1305C6" w14:textId="77777777" w:rsidR="00904DBD" w:rsidRPr="004807F1" w:rsidRDefault="00904DBD" w:rsidP="00930E73">
      <w:pPr>
        <w:ind w:firstLine="720"/>
        <w:jc w:val="both"/>
        <w:rPr>
          <w:rFonts w:ascii="Times New Roman" w:hAnsi="Times New Roman" w:cs="Times New Roman"/>
        </w:rPr>
      </w:pPr>
    </w:p>
    <w:p w14:paraId="2A9E7375" w14:textId="3E956E58" w:rsidR="008F00CD" w:rsidRPr="004807F1" w:rsidRDefault="008F00CD" w:rsidP="008F00CD">
      <w:pPr>
        <w:jc w:val="both"/>
        <w:rPr>
          <w:rFonts w:ascii="Times New Roman" w:hAnsi="Times New Roman" w:cs="Times New Roman"/>
          <w:b/>
        </w:rPr>
      </w:pPr>
      <w:r w:rsidRPr="004807F1">
        <w:rPr>
          <w:rFonts w:ascii="Times New Roman" w:hAnsi="Times New Roman" w:cs="Times New Roman"/>
          <w:b/>
        </w:rPr>
        <w:t xml:space="preserve">The Virgin Mary in the Kingdom of the </w:t>
      </w:r>
      <w:r w:rsidR="00382610" w:rsidRPr="004807F1">
        <w:rPr>
          <w:rFonts w:ascii="Times New Roman" w:hAnsi="Times New Roman" w:cs="Times New Roman"/>
          <w:b/>
        </w:rPr>
        <w:t>Divine</w:t>
      </w:r>
      <w:r w:rsidRPr="004807F1">
        <w:rPr>
          <w:rFonts w:ascii="Times New Roman" w:hAnsi="Times New Roman" w:cs="Times New Roman"/>
          <w:b/>
        </w:rPr>
        <w:t xml:space="preserve"> Will; Day Thirty</w:t>
      </w:r>
    </w:p>
    <w:p w14:paraId="53094487" w14:textId="7736D7AA" w:rsidR="008F00CD" w:rsidRPr="004807F1" w:rsidRDefault="00641B18" w:rsidP="008F00CD">
      <w:pPr>
        <w:ind w:firstLine="720"/>
        <w:jc w:val="both"/>
        <w:rPr>
          <w:rFonts w:ascii="Times New Roman" w:hAnsi="Times New Roman" w:cs="Times New Roman"/>
        </w:rPr>
      </w:pPr>
      <w:r w:rsidRPr="004807F1">
        <w:rPr>
          <w:rFonts w:ascii="Times New Roman" w:hAnsi="Times New Roman" w:cs="Times New Roman"/>
        </w:rPr>
        <w:t>Then the time came for the D</w:t>
      </w:r>
      <w:r w:rsidR="008F00CD" w:rsidRPr="004807F1">
        <w:rPr>
          <w:rFonts w:ascii="Times New Roman" w:hAnsi="Times New Roman" w:cs="Times New Roman"/>
        </w:rPr>
        <w:t xml:space="preserve">escent of the </w:t>
      </w:r>
      <w:r w:rsidR="00382610" w:rsidRPr="004807F1">
        <w:rPr>
          <w:rFonts w:ascii="Times New Roman" w:hAnsi="Times New Roman" w:cs="Times New Roman"/>
        </w:rPr>
        <w:t>Holy</w:t>
      </w:r>
      <w:r w:rsidRPr="004807F1">
        <w:rPr>
          <w:rFonts w:ascii="Times New Roman" w:hAnsi="Times New Roman" w:cs="Times New Roman"/>
        </w:rPr>
        <w:t xml:space="preserve"> Spirit, promised by M</w:t>
      </w:r>
      <w:r w:rsidR="008F00CD" w:rsidRPr="004807F1">
        <w:rPr>
          <w:rFonts w:ascii="Times New Roman" w:hAnsi="Times New Roman" w:cs="Times New Roman"/>
        </w:rPr>
        <w:t xml:space="preserve">y Son, in the </w:t>
      </w:r>
      <w:r w:rsidRPr="004807F1">
        <w:rPr>
          <w:rFonts w:ascii="Times New Roman" w:hAnsi="Times New Roman" w:cs="Times New Roman"/>
        </w:rPr>
        <w:t>Cenacle.  What a T</w:t>
      </w:r>
      <w:r w:rsidR="008F00CD" w:rsidRPr="004807F1">
        <w:rPr>
          <w:rFonts w:ascii="Times New Roman" w:hAnsi="Times New Roman" w:cs="Times New Roman"/>
        </w:rPr>
        <w:t xml:space="preserve">ransformation, </w:t>
      </w:r>
      <w:r w:rsidR="00785931" w:rsidRPr="004807F1">
        <w:rPr>
          <w:rFonts w:ascii="Times New Roman" w:hAnsi="Times New Roman" w:cs="Times New Roman"/>
        </w:rPr>
        <w:t>My child</w:t>
      </w:r>
      <w:r w:rsidRPr="004807F1">
        <w:rPr>
          <w:rFonts w:ascii="Times New Roman" w:hAnsi="Times New Roman" w:cs="Times New Roman"/>
        </w:rPr>
        <w:t>.  As they were Invested, they acquired New Science, Invincible Strength, Ardent L</w:t>
      </w:r>
      <w:r w:rsidR="008F00CD" w:rsidRPr="004807F1">
        <w:rPr>
          <w:rFonts w:ascii="Times New Roman" w:hAnsi="Times New Roman" w:cs="Times New Roman"/>
        </w:rPr>
        <w:t xml:space="preserve">ove.  A </w:t>
      </w:r>
      <w:r w:rsidR="00386057" w:rsidRPr="004807F1">
        <w:rPr>
          <w:rFonts w:ascii="Times New Roman" w:hAnsi="Times New Roman" w:cs="Times New Roman"/>
        </w:rPr>
        <w:t>New Life</w:t>
      </w:r>
      <w:r w:rsidR="008F00CD" w:rsidRPr="004807F1">
        <w:rPr>
          <w:rFonts w:ascii="Times New Roman" w:hAnsi="Times New Roman" w:cs="Times New Roman"/>
        </w:rPr>
        <w:t xml:space="preserve"> flowed within them, </w:t>
      </w:r>
      <w:r w:rsidR="00A54689" w:rsidRPr="004807F1">
        <w:rPr>
          <w:rFonts w:ascii="Times New Roman" w:hAnsi="Times New Roman" w:cs="Times New Roman"/>
        </w:rPr>
        <w:t>that</w:t>
      </w:r>
      <w:r w:rsidRPr="004807F1">
        <w:rPr>
          <w:rFonts w:ascii="Times New Roman" w:hAnsi="Times New Roman" w:cs="Times New Roman"/>
        </w:rPr>
        <w:t xml:space="preserve"> rendered them Intrepid and C</w:t>
      </w:r>
      <w:r w:rsidR="008F00CD" w:rsidRPr="004807F1">
        <w:rPr>
          <w:rFonts w:ascii="Times New Roman" w:hAnsi="Times New Roman" w:cs="Times New Roman"/>
        </w:rPr>
        <w:t xml:space="preserve">ourageous, in such a way that they scattered throughout the whole world to make </w:t>
      </w:r>
      <w:r w:rsidR="00CB02D5" w:rsidRPr="004807F1">
        <w:rPr>
          <w:rFonts w:ascii="Times New Roman" w:hAnsi="Times New Roman" w:cs="Times New Roman"/>
        </w:rPr>
        <w:t>Redemption</w:t>
      </w:r>
      <w:r w:rsidRPr="004807F1">
        <w:rPr>
          <w:rFonts w:ascii="Times New Roman" w:hAnsi="Times New Roman" w:cs="Times New Roman"/>
        </w:rPr>
        <w:t xml:space="preserve"> K</w:t>
      </w:r>
      <w:r w:rsidR="008F00CD" w:rsidRPr="004807F1">
        <w:rPr>
          <w:rFonts w:ascii="Times New Roman" w:hAnsi="Times New Roman" w:cs="Times New Roman"/>
        </w:rPr>
        <w:t xml:space="preserve">nown, and to lay down their lives for their Master.  I remained with beloved </w:t>
      </w:r>
      <w:r w:rsidR="004F70D0" w:rsidRPr="004807F1">
        <w:rPr>
          <w:rFonts w:ascii="Times New Roman" w:hAnsi="Times New Roman" w:cs="Times New Roman"/>
        </w:rPr>
        <w:t>John</w:t>
      </w:r>
      <w:r w:rsidR="008F00CD" w:rsidRPr="004807F1">
        <w:rPr>
          <w:rFonts w:ascii="Times New Roman" w:hAnsi="Times New Roman" w:cs="Times New Roman"/>
        </w:rPr>
        <w:t>, and was forced to leave Jerusalem, as the storm of persecution began.</w:t>
      </w:r>
    </w:p>
    <w:p w14:paraId="2596C896" w14:textId="5AABCF60" w:rsidR="008F00CD" w:rsidRPr="004807F1" w:rsidRDefault="008F00CD" w:rsidP="008F00CD">
      <w:pPr>
        <w:ind w:firstLine="720"/>
        <w:jc w:val="both"/>
        <w:rPr>
          <w:rFonts w:ascii="Times New Roman" w:hAnsi="Times New Roman" w:cs="Times New Roman"/>
        </w:rPr>
      </w:pPr>
      <w:r w:rsidRPr="004807F1">
        <w:rPr>
          <w:rFonts w:ascii="Times New Roman" w:hAnsi="Times New Roman" w:cs="Times New Roman"/>
        </w:rPr>
        <w:t xml:space="preserve">My dearest child, </w:t>
      </w:r>
      <w:r w:rsidR="00EB25B6" w:rsidRPr="004807F1">
        <w:rPr>
          <w:rFonts w:ascii="Times New Roman" w:hAnsi="Times New Roman" w:cs="Times New Roman"/>
          <w:b/>
          <w:u w:val="single"/>
        </w:rPr>
        <w:t>You Must Know</w:t>
      </w:r>
      <w:r w:rsidR="00641B18" w:rsidRPr="004807F1">
        <w:rPr>
          <w:rFonts w:ascii="Times New Roman" w:hAnsi="Times New Roman" w:cs="Times New Roman"/>
        </w:rPr>
        <w:t xml:space="preserve"> that I still continue My M</w:t>
      </w:r>
      <w:r w:rsidRPr="004807F1">
        <w:rPr>
          <w:rFonts w:ascii="Times New Roman" w:hAnsi="Times New Roman" w:cs="Times New Roman"/>
        </w:rPr>
        <w:t xml:space="preserve">agisterium in the Church - there is nothing </w:t>
      </w:r>
      <w:r w:rsidR="00A54689" w:rsidRPr="004807F1">
        <w:rPr>
          <w:rFonts w:ascii="Times New Roman" w:hAnsi="Times New Roman" w:cs="Times New Roman"/>
        </w:rPr>
        <w:t>that</w:t>
      </w:r>
      <w:r w:rsidRPr="004807F1">
        <w:rPr>
          <w:rFonts w:ascii="Times New Roman" w:hAnsi="Times New Roman" w:cs="Times New Roman"/>
        </w:rPr>
        <w:t xml:space="preserve"> does not descend from Me.  I can say that I pour </w:t>
      </w:r>
      <w:r w:rsidR="00E4358B" w:rsidRPr="004807F1">
        <w:rPr>
          <w:rFonts w:ascii="Times New Roman" w:hAnsi="Times New Roman" w:cs="Times New Roman"/>
        </w:rPr>
        <w:t>M</w:t>
      </w:r>
      <w:r w:rsidR="00641B18" w:rsidRPr="004807F1">
        <w:rPr>
          <w:rFonts w:ascii="Times New Roman" w:hAnsi="Times New Roman" w:cs="Times New Roman"/>
        </w:rPr>
        <w:t>y own self out for L</w:t>
      </w:r>
      <w:r w:rsidRPr="004807F1">
        <w:rPr>
          <w:rFonts w:ascii="Times New Roman" w:hAnsi="Times New Roman" w:cs="Times New Roman"/>
        </w:rPr>
        <w:t xml:space="preserve">ove of </w:t>
      </w:r>
      <w:r w:rsidR="00785931" w:rsidRPr="004807F1">
        <w:rPr>
          <w:rFonts w:ascii="Times New Roman" w:hAnsi="Times New Roman" w:cs="Times New Roman"/>
        </w:rPr>
        <w:t>My child</w:t>
      </w:r>
      <w:r w:rsidR="00641B18" w:rsidRPr="004807F1">
        <w:rPr>
          <w:rFonts w:ascii="Times New Roman" w:hAnsi="Times New Roman" w:cs="Times New Roman"/>
        </w:rPr>
        <w:t>ren, and I nourish them with My M</w:t>
      </w:r>
      <w:r w:rsidRPr="004807F1">
        <w:rPr>
          <w:rFonts w:ascii="Times New Roman" w:hAnsi="Times New Roman" w:cs="Times New Roman"/>
        </w:rPr>
        <w:t>aternal milk.  Now,</w:t>
      </w:r>
      <w:r w:rsidR="00641B18" w:rsidRPr="004807F1">
        <w:rPr>
          <w:rFonts w:ascii="Times New Roman" w:hAnsi="Times New Roman" w:cs="Times New Roman"/>
        </w:rPr>
        <w:t xml:space="preserve"> during these times, I want to Display a yet More Special Love by making Known how My whole Life was F</w:t>
      </w:r>
      <w:r w:rsidRPr="004807F1">
        <w:rPr>
          <w:rFonts w:ascii="Times New Roman" w:hAnsi="Times New Roman" w:cs="Times New Roman"/>
        </w:rPr>
        <w:t xml:space="preserve">ormed in the Kingdom of the </w:t>
      </w:r>
      <w:r w:rsidR="00382610" w:rsidRPr="004807F1">
        <w:rPr>
          <w:rFonts w:ascii="Times New Roman" w:hAnsi="Times New Roman" w:cs="Times New Roman"/>
        </w:rPr>
        <w:t>Divine</w:t>
      </w:r>
      <w:r w:rsidRPr="004807F1">
        <w:rPr>
          <w:rFonts w:ascii="Times New Roman" w:hAnsi="Times New Roman" w:cs="Times New Roman"/>
        </w:rPr>
        <w:t xml:space="preserve"> Will.  Therefore I call you ont</w:t>
      </w:r>
      <w:r w:rsidR="00641B18" w:rsidRPr="004807F1">
        <w:rPr>
          <w:rFonts w:ascii="Times New Roman" w:hAnsi="Times New Roman" w:cs="Times New Roman"/>
        </w:rPr>
        <w:t>o My knees, into My M</w:t>
      </w:r>
      <w:r w:rsidRPr="004807F1">
        <w:rPr>
          <w:rFonts w:ascii="Times New Roman" w:hAnsi="Times New Roman" w:cs="Times New Roman"/>
        </w:rPr>
        <w:t xml:space="preserve">aternal arms, so that, forming a </w:t>
      </w:r>
      <w:r w:rsidR="003E1FCB" w:rsidRPr="004807F1">
        <w:rPr>
          <w:rFonts w:ascii="Times New Roman" w:hAnsi="Times New Roman" w:cs="Times New Roman"/>
        </w:rPr>
        <w:t>Boat</w:t>
      </w:r>
      <w:r w:rsidR="00641B18" w:rsidRPr="004807F1">
        <w:rPr>
          <w:rFonts w:ascii="Times New Roman" w:hAnsi="Times New Roman" w:cs="Times New Roman"/>
        </w:rPr>
        <w:t xml:space="preserve"> for you, you may be sure to Live in the S</w:t>
      </w:r>
      <w:r w:rsidRPr="004807F1">
        <w:rPr>
          <w:rFonts w:ascii="Times New Roman" w:hAnsi="Times New Roman" w:cs="Times New Roman"/>
        </w:rPr>
        <w:t xml:space="preserve">ea of the </w:t>
      </w:r>
      <w:r w:rsidR="00382610" w:rsidRPr="004807F1">
        <w:rPr>
          <w:rFonts w:ascii="Times New Roman" w:hAnsi="Times New Roman" w:cs="Times New Roman"/>
        </w:rPr>
        <w:t>Divine</w:t>
      </w:r>
      <w:r w:rsidR="00641B18" w:rsidRPr="004807F1">
        <w:rPr>
          <w:rFonts w:ascii="Times New Roman" w:hAnsi="Times New Roman" w:cs="Times New Roman"/>
        </w:rPr>
        <w:t xml:space="preserve"> Will.  Greater G</w:t>
      </w:r>
      <w:r w:rsidRPr="004807F1">
        <w:rPr>
          <w:rFonts w:ascii="Times New Roman" w:hAnsi="Times New Roman" w:cs="Times New Roman"/>
        </w:rPr>
        <w:t>race I could not give you.  O please! I pray you, ma</w:t>
      </w:r>
      <w:r w:rsidR="00641B18" w:rsidRPr="004807F1">
        <w:rPr>
          <w:rFonts w:ascii="Times New Roman" w:hAnsi="Times New Roman" w:cs="Times New Roman"/>
        </w:rPr>
        <w:t>ke your Mama content - come to L</w:t>
      </w:r>
      <w:r w:rsidRPr="004807F1">
        <w:rPr>
          <w:rFonts w:ascii="Times New Roman" w:hAnsi="Times New Roman" w:cs="Times New Roman"/>
        </w:rPr>
        <w:t xml:space="preserve">ive in this Kingdom so </w:t>
      </w:r>
      <w:r w:rsidR="00382610" w:rsidRPr="004807F1">
        <w:rPr>
          <w:rFonts w:ascii="Times New Roman" w:hAnsi="Times New Roman" w:cs="Times New Roman"/>
        </w:rPr>
        <w:t>Holy</w:t>
      </w:r>
      <w:r w:rsidRPr="004807F1">
        <w:rPr>
          <w:rFonts w:ascii="Times New Roman" w:hAnsi="Times New Roman" w:cs="Times New Roman"/>
        </w:rPr>
        <w:t>.  And when you see that your will would want to have s</w:t>
      </w:r>
      <w:r w:rsidR="003E1FCB" w:rsidRPr="004807F1">
        <w:rPr>
          <w:rFonts w:ascii="Times New Roman" w:hAnsi="Times New Roman" w:cs="Times New Roman"/>
        </w:rPr>
        <w:t>ome act of life, come and take Refuge in the Safe B</w:t>
      </w:r>
      <w:r w:rsidR="00A6270A" w:rsidRPr="004807F1">
        <w:rPr>
          <w:rFonts w:ascii="Times New Roman" w:hAnsi="Times New Roman" w:cs="Times New Roman"/>
        </w:rPr>
        <w:t>oat of M</w:t>
      </w:r>
      <w:r w:rsidRPr="004807F1">
        <w:rPr>
          <w:rFonts w:ascii="Times New Roman" w:hAnsi="Times New Roman" w:cs="Times New Roman"/>
        </w:rPr>
        <w:t xml:space="preserve">y arms, saying to Me:  </w:t>
      </w:r>
      <w:r w:rsidR="005A3F00" w:rsidRPr="004807F1">
        <w:rPr>
          <w:rFonts w:ascii="Times New Roman" w:hAnsi="Times New Roman" w:cs="Times New Roman"/>
        </w:rPr>
        <w:t>“</w:t>
      </w:r>
      <w:r w:rsidRPr="004807F1">
        <w:rPr>
          <w:rFonts w:ascii="Times New Roman" w:hAnsi="Times New Roman" w:cs="Times New Roman"/>
        </w:rPr>
        <w:t xml:space="preserve">My Mama, my will wants to betray me, and I deliver it to You, that you may put the </w:t>
      </w:r>
      <w:r w:rsidR="00382610" w:rsidRPr="004807F1">
        <w:rPr>
          <w:rFonts w:ascii="Times New Roman" w:hAnsi="Times New Roman" w:cs="Times New Roman"/>
        </w:rPr>
        <w:t>Divine</w:t>
      </w:r>
      <w:r w:rsidRPr="004807F1">
        <w:rPr>
          <w:rFonts w:ascii="Times New Roman" w:hAnsi="Times New Roman" w:cs="Times New Roman"/>
        </w:rPr>
        <w:t xml:space="preserve"> Will in its place.</w:t>
      </w:r>
      <w:r w:rsidR="005A3F00" w:rsidRPr="004807F1">
        <w:rPr>
          <w:rFonts w:ascii="Times New Roman" w:hAnsi="Times New Roman" w:cs="Times New Roman"/>
        </w:rPr>
        <w:t>”</w:t>
      </w:r>
    </w:p>
    <w:p w14:paraId="2499D84B" w14:textId="2A478BFE" w:rsidR="008F00CD" w:rsidRPr="004807F1" w:rsidRDefault="00C02B42" w:rsidP="008F00CD">
      <w:pPr>
        <w:ind w:firstLine="720"/>
        <w:jc w:val="both"/>
        <w:rPr>
          <w:rFonts w:ascii="Times New Roman" w:hAnsi="Times New Roman" w:cs="Times New Roman"/>
        </w:rPr>
      </w:pPr>
      <w:r w:rsidRPr="004807F1">
        <w:rPr>
          <w:rFonts w:ascii="Times New Roman" w:hAnsi="Times New Roman" w:cs="Times New Roman"/>
        </w:rPr>
        <w:t>O</w:t>
      </w:r>
      <w:r w:rsidR="008F00CD" w:rsidRPr="004807F1">
        <w:rPr>
          <w:rFonts w:ascii="Times New Roman" w:hAnsi="Times New Roman" w:cs="Times New Roman"/>
        </w:rPr>
        <w:t xml:space="preserve">, how happy I will be if I am able to say:  </w:t>
      </w:r>
      <w:r w:rsidR="005A3F00" w:rsidRPr="004807F1">
        <w:rPr>
          <w:rFonts w:ascii="Times New Roman" w:hAnsi="Times New Roman" w:cs="Times New Roman"/>
        </w:rPr>
        <w:t>“</w:t>
      </w:r>
      <w:r w:rsidR="008F00CD" w:rsidRPr="004807F1">
        <w:rPr>
          <w:rFonts w:ascii="Times New Roman" w:hAnsi="Times New Roman" w:cs="Times New Roman"/>
        </w:rPr>
        <w:t xml:space="preserve">My child is all </w:t>
      </w:r>
      <w:r w:rsidR="00C633EF" w:rsidRPr="004807F1">
        <w:rPr>
          <w:rFonts w:ascii="Times New Roman" w:hAnsi="Times New Roman" w:cs="Times New Roman"/>
        </w:rPr>
        <w:t>Mine</w:t>
      </w:r>
      <w:r w:rsidR="003E1FCB" w:rsidRPr="004807F1">
        <w:rPr>
          <w:rFonts w:ascii="Times New Roman" w:hAnsi="Times New Roman" w:cs="Times New Roman"/>
        </w:rPr>
        <w:t>, because she L</w:t>
      </w:r>
      <w:r w:rsidR="008F00CD" w:rsidRPr="004807F1">
        <w:rPr>
          <w:rFonts w:ascii="Times New Roman" w:hAnsi="Times New Roman" w:cs="Times New Roman"/>
        </w:rPr>
        <w:t xml:space="preserve">ives of </w:t>
      </w:r>
      <w:r w:rsidR="00382610" w:rsidRPr="004807F1">
        <w:rPr>
          <w:rFonts w:ascii="Times New Roman" w:hAnsi="Times New Roman" w:cs="Times New Roman"/>
        </w:rPr>
        <w:t>Divine</w:t>
      </w:r>
      <w:r w:rsidR="008F00CD" w:rsidRPr="004807F1">
        <w:rPr>
          <w:rFonts w:ascii="Times New Roman" w:hAnsi="Times New Roman" w:cs="Times New Roman"/>
        </w:rPr>
        <w:t xml:space="preserve"> Will.</w:t>
      </w:r>
      <w:r w:rsidR="005A3F00" w:rsidRPr="004807F1">
        <w:rPr>
          <w:rFonts w:ascii="Times New Roman" w:hAnsi="Times New Roman" w:cs="Times New Roman"/>
        </w:rPr>
        <w:t>”</w:t>
      </w:r>
      <w:r w:rsidR="008F00CD" w:rsidRPr="004807F1">
        <w:rPr>
          <w:rFonts w:ascii="Times New Roman" w:hAnsi="Times New Roman" w:cs="Times New Roman"/>
        </w:rPr>
        <w:t xml:space="preserve">  And I will make the </w:t>
      </w:r>
      <w:r w:rsidR="00382610" w:rsidRPr="004807F1">
        <w:rPr>
          <w:rFonts w:ascii="Times New Roman" w:hAnsi="Times New Roman" w:cs="Times New Roman"/>
        </w:rPr>
        <w:t>Holy</w:t>
      </w:r>
      <w:r w:rsidR="003E1FCB" w:rsidRPr="004807F1">
        <w:rPr>
          <w:rFonts w:ascii="Times New Roman" w:hAnsi="Times New Roman" w:cs="Times New Roman"/>
        </w:rPr>
        <w:t xml:space="preserve"> Spirit D</w:t>
      </w:r>
      <w:r w:rsidR="008F00CD" w:rsidRPr="004807F1">
        <w:rPr>
          <w:rFonts w:ascii="Times New Roman" w:hAnsi="Times New Roman" w:cs="Times New Roman"/>
        </w:rPr>
        <w:t>esce</w:t>
      </w:r>
      <w:r w:rsidR="003E1FCB" w:rsidRPr="004807F1">
        <w:rPr>
          <w:rFonts w:ascii="Times New Roman" w:hAnsi="Times New Roman" w:cs="Times New Roman"/>
        </w:rPr>
        <w:t>nd into your soul, that He may Burn A</w:t>
      </w:r>
      <w:r w:rsidR="008F00CD" w:rsidRPr="004807F1">
        <w:rPr>
          <w:rFonts w:ascii="Times New Roman" w:hAnsi="Times New Roman" w:cs="Times New Roman"/>
        </w:rPr>
        <w:t>way from you</w:t>
      </w:r>
      <w:r w:rsidR="003E1FCB" w:rsidRPr="004807F1">
        <w:rPr>
          <w:rFonts w:ascii="Times New Roman" w:hAnsi="Times New Roman" w:cs="Times New Roman"/>
        </w:rPr>
        <w:t xml:space="preserve"> all that is human; and by His Refreshing Breath, He may Rule over you and C</w:t>
      </w:r>
      <w:r w:rsidR="008F00CD" w:rsidRPr="004807F1">
        <w:rPr>
          <w:rFonts w:ascii="Times New Roman" w:hAnsi="Times New Roman" w:cs="Times New Roman"/>
        </w:rPr>
        <w:t xml:space="preserve">onfirm you in the </w:t>
      </w:r>
      <w:r w:rsidR="00382610" w:rsidRPr="004807F1">
        <w:rPr>
          <w:rFonts w:ascii="Times New Roman" w:hAnsi="Times New Roman" w:cs="Times New Roman"/>
        </w:rPr>
        <w:t>Divine</w:t>
      </w:r>
      <w:r w:rsidR="008F00CD" w:rsidRPr="004807F1">
        <w:rPr>
          <w:rFonts w:ascii="Times New Roman" w:hAnsi="Times New Roman" w:cs="Times New Roman"/>
        </w:rPr>
        <w:t xml:space="preserve"> Will.  </w:t>
      </w:r>
    </w:p>
    <w:p w14:paraId="1762EA23" w14:textId="77777777" w:rsidR="00904DBD" w:rsidRPr="004807F1" w:rsidRDefault="00904DBD" w:rsidP="00904DBD">
      <w:pPr>
        <w:ind w:firstLine="720"/>
        <w:jc w:val="both"/>
        <w:rPr>
          <w:rFonts w:ascii="Times New Roman" w:hAnsi="Times New Roman" w:cs="Times New Roman"/>
        </w:rPr>
      </w:pPr>
    </w:p>
    <w:p w14:paraId="1380B285" w14:textId="17ECEAAC" w:rsidR="00904DBD" w:rsidRPr="004807F1" w:rsidRDefault="00185A7B" w:rsidP="000B5635">
      <w:pPr>
        <w:jc w:val="center"/>
        <w:rPr>
          <w:rFonts w:ascii="Times New Roman" w:hAnsi="Times New Roman" w:cs="Times New Roman"/>
        </w:rPr>
      </w:pPr>
      <w:r w:rsidRPr="004807F1">
        <w:rPr>
          <w:rFonts w:ascii="Times New Roman" w:hAnsi="Times New Roman" w:cs="Times New Roman"/>
          <w:b/>
          <w:bCs/>
        </w:rPr>
        <w:t xml:space="preserve">The Fourth Glorious Mystery – The Assumption of the </w:t>
      </w:r>
      <w:r w:rsidR="00382610" w:rsidRPr="004807F1">
        <w:rPr>
          <w:rFonts w:ascii="Times New Roman" w:hAnsi="Times New Roman" w:cs="Times New Roman"/>
          <w:b/>
          <w:bCs/>
        </w:rPr>
        <w:t>Bless</w:t>
      </w:r>
      <w:r w:rsidRPr="004807F1">
        <w:rPr>
          <w:rFonts w:ascii="Times New Roman" w:hAnsi="Times New Roman" w:cs="Times New Roman"/>
          <w:b/>
          <w:bCs/>
        </w:rPr>
        <w:t>ed Virgin Mary into Heaven</w:t>
      </w:r>
      <w:r w:rsidRPr="004807F1">
        <w:rPr>
          <w:rFonts w:ascii="Times New Roman" w:hAnsi="Times New Roman" w:cs="Times New Roman"/>
          <w:b/>
          <w:bCs/>
        </w:rPr>
        <w:br/>
        <w:t>(Grace of a Happy Death)</w:t>
      </w:r>
    </w:p>
    <w:p w14:paraId="7ACD9B76" w14:textId="3D6FD961" w:rsidR="000B5635" w:rsidRPr="004807F1" w:rsidRDefault="000B5635" w:rsidP="000B5635">
      <w:pPr>
        <w:jc w:val="both"/>
        <w:rPr>
          <w:rFonts w:ascii="Times New Roman" w:hAnsi="Times New Roman" w:cs="Times New Roman"/>
          <w:b/>
        </w:rPr>
      </w:pPr>
      <w:r w:rsidRPr="004807F1">
        <w:rPr>
          <w:rFonts w:ascii="Times New Roman" w:hAnsi="Times New Roman" w:cs="Times New Roman"/>
          <w:b/>
        </w:rPr>
        <w:lastRenderedPageBreak/>
        <w:t>Volume 18; August 15, 1925</w:t>
      </w:r>
    </w:p>
    <w:p w14:paraId="4EF3CD2A" w14:textId="24ADE4E9" w:rsidR="000B5635" w:rsidRPr="004807F1" w:rsidRDefault="000B5635" w:rsidP="000B5635">
      <w:pPr>
        <w:ind w:firstLine="720"/>
        <w:jc w:val="both"/>
        <w:rPr>
          <w:rFonts w:ascii="Times New Roman" w:hAnsi="Times New Roman" w:cs="Times New Roman"/>
        </w:rPr>
      </w:pPr>
      <w:r w:rsidRPr="004807F1">
        <w:rPr>
          <w:rFonts w:ascii="Times New Roman" w:hAnsi="Times New Roman" w:cs="Times New Roman"/>
        </w:rPr>
        <w:t>After th</w:t>
      </w:r>
      <w:r w:rsidR="0000705B" w:rsidRPr="004807F1">
        <w:rPr>
          <w:rFonts w:ascii="Times New Roman" w:hAnsi="Times New Roman" w:cs="Times New Roman"/>
        </w:rPr>
        <w:t>is, I began to think about the F</w:t>
      </w:r>
      <w:r w:rsidRPr="004807F1">
        <w:rPr>
          <w:rFonts w:ascii="Times New Roman" w:hAnsi="Times New Roman" w:cs="Times New Roman"/>
        </w:rPr>
        <w:t xml:space="preserve">east of </w:t>
      </w:r>
      <w:r w:rsidR="00420DB3" w:rsidRPr="004807F1">
        <w:rPr>
          <w:rFonts w:ascii="Times New Roman" w:hAnsi="Times New Roman" w:cs="Times New Roman"/>
        </w:rPr>
        <w:t>My Celestial</w:t>
      </w:r>
      <w:r w:rsidRPr="004807F1">
        <w:rPr>
          <w:rFonts w:ascii="Times New Roman" w:hAnsi="Times New Roman" w:cs="Times New Roman"/>
        </w:rPr>
        <w:t xml:space="preserve"> Mama Assumed into Heaven; and my sweet Jesus, with a tender and moving tone, added:  </w:t>
      </w:r>
      <w:r w:rsidR="005A3F00" w:rsidRPr="004807F1">
        <w:rPr>
          <w:rFonts w:ascii="Times New Roman" w:hAnsi="Times New Roman" w:cs="Times New Roman"/>
        </w:rPr>
        <w:t>“</w:t>
      </w:r>
      <w:r w:rsidR="0000705B" w:rsidRPr="004807F1">
        <w:rPr>
          <w:rFonts w:ascii="Times New Roman" w:hAnsi="Times New Roman" w:cs="Times New Roman"/>
        </w:rPr>
        <w:t>My daughter, the True N</w:t>
      </w:r>
      <w:r w:rsidRPr="004807F1">
        <w:rPr>
          <w:rFonts w:ascii="Times New Roman" w:hAnsi="Times New Roman" w:cs="Times New Roman"/>
        </w:rPr>
        <w:t xml:space="preserve">ame of this Feast should be Feast of the </w:t>
      </w:r>
      <w:r w:rsidR="00382610" w:rsidRPr="004807F1">
        <w:rPr>
          <w:rFonts w:ascii="Times New Roman" w:hAnsi="Times New Roman" w:cs="Times New Roman"/>
        </w:rPr>
        <w:t>Divine</w:t>
      </w:r>
      <w:r w:rsidRPr="004807F1">
        <w:rPr>
          <w:rFonts w:ascii="Times New Roman" w:hAnsi="Times New Roman" w:cs="Times New Roman"/>
        </w:rPr>
        <w:t xml:space="preserve"> Will.  It was the human will that closed Heaven, broke the bonds with its Creator, made miseries and sorrow enter the field, a</w:t>
      </w:r>
      <w:r w:rsidR="0000705B" w:rsidRPr="004807F1">
        <w:rPr>
          <w:rFonts w:ascii="Times New Roman" w:hAnsi="Times New Roman" w:cs="Times New Roman"/>
        </w:rPr>
        <w:t>nd put an end to the Feast that the creature was to E</w:t>
      </w:r>
      <w:r w:rsidRPr="004807F1">
        <w:rPr>
          <w:rFonts w:ascii="Times New Roman" w:hAnsi="Times New Roman" w:cs="Times New Roman"/>
        </w:rPr>
        <w:t>njoy in Heaven.</w:t>
      </w:r>
      <w:r w:rsidR="00EF5C26" w:rsidRPr="004807F1">
        <w:rPr>
          <w:rFonts w:ascii="Times New Roman" w:hAnsi="Times New Roman" w:cs="Times New Roman"/>
        </w:rPr>
        <w:t xml:space="preserve">  Now, this creature, Queen of A</w:t>
      </w:r>
      <w:r w:rsidRPr="004807F1">
        <w:rPr>
          <w:rFonts w:ascii="Times New Roman" w:hAnsi="Times New Roman" w:cs="Times New Roman"/>
        </w:rPr>
        <w:t>ll, by doing the Will of the Eternal One always and in everything – even</w:t>
      </w:r>
      <w:r w:rsidR="00EF5C26" w:rsidRPr="004807F1">
        <w:rPr>
          <w:rFonts w:ascii="Times New Roman" w:hAnsi="Times New Roman" w:cs="Times New Roman"/>
        </w:rPr>
        <w:t xml:space="preserve"> more, it can be said that Her L</w:t>
      </w:r>
      <w:r w:rsidRPr="004807F1">
        <w:rPr>
          <w:rFonts w:ascii="Times New Roman" w:hAnsi="Times New Roman" w:cs="Times New Roman"/>
        </w:rPr>
        <w:t xml:space="preserve">ife was </w:t>
      </w:r>
      <w:r w:rsidR="00382610" w:rsidRPr="004807F1">
        <w:rPr>
          <w:rFonts w:ascii="Times New Roman" w:hAnsi="Times New Roman" w:cs="Times New Roman"/>
        </w:rPr>
        <w:t>Divine</w:t>
      </w:r>
      <w:r w:rsidR="0000705B" w:rsidRPr="004807F1">
        <w:rPr>
          <w:rFonts w:ascii="Times New Roman" w:hAnsi="Times New Roman" w:cs="Times New Roman"/>
        </w:rPr>
        <w:t xml:space="preserve"> Will alone – O</w:t>
      </w:r>
      <w:r w:rsidRPr="004807F1">
        <w:rPr>
          <w:rFonts w:ascii="Times New Roman" w:hAnsi="Times New Roman" w:cs="Times New Roman"/>
        </w:rPr>
        <w:t>pened the Heavens, bound H</w:t>
      </w:r>
      <w:r w:rsidR="0000705B" w:rsidRPr="004807F1">
        <w:rPr>
          <w:rFonts w:ascii="Times New Roman" w:hAnsi="Times New Roman" w:cs="Times New Roman"/>
        </w:rPr>
        <w:t>erself to the Eternal One, and Restored in Heaven the F</w:t>
      </w:r>
      <w:r w:rsidRPr="004807F1">
        <w:rPr>
          <w:rFonts w:ascii="Times New Roman" w:hAnsi="Times New Roman" w:cs="Times New Roman"/>
        </w:rPr>
        <w:t>easts with the creature.  Every act She</w:t>
      </w:r>
      <w:r w:rsidR="0000705B" w:rsidRPr="004807F1">
        <w:rPr>
          <w:rFonts w:ascii="Times New Roman" w:hAnsi="Times New Roman" w:cs="Times New Roman"/>
        </w:rPr>
        <w:t xml:space="preserve"> did in the Supreme Will was a F</w:t>
      </w:r>
      <w:r w:rsidRPr="004807F1">
        <w:rPr>
          <w:rFonts w:ascii="Times New Roman" w:hAnsi="Times New Roman" w:cs="Times New Roman"/>
        </w:rPr>
        <w:t xml:space="preserve">east that She started in Heaven, </w:t>
      </w:r>
      <w:r w:rsidR="0000705B" w:rsidRPr="004807F1">
        <w:rPr>
          <w:rFonts w:ascii="Times New Roman" w:hAnsi="Times New Roman" w:cs="Times New Roman"/>
        </w:rPr>
        <w:t>it was Suns that She formed to Adorn this Feast, it was Melodies that She sent to D</w:t>
      </w:r>
      <w:r w:rsidRPr="004807F1">
        <w:rPr>
          <w:rFonts w:ascii="Times New Roman" w:hAnsi="Times New Roman" w:cs="Times New Roman"/>
        </w:rPr>
        <w:t xml:space="preserve">elight the </w:t>
      </w:r>
      <w:r w:rsidR="00CB02D5" w:rsidRPr="004807F1">
        <w:rPr>
          <w:rFonts w:ascii="Times New Roman" w:hAnsi="Times New Roman" w:cs="Times New Roman"/>
        </w:rPr>
        <w:t>Celestial</w:t>
      </w:r>
      <w:r w:rsidR="0000705B" w:rsidRPr="004807F1">
        <w:rPr>
          <w:rFonts w:ascii="Times New Roman" w:hAnsi="Times New Roman" w:cs="Times New Roman"/>
        </w:rPr>
        <w:t xml:space="preserve"> Jerusalem.  So, the True Cause of this Feast is the Eternal Will Operating and F</w:t>
      </w:r>
      <w:r w:rsidRPr="004807F1">
        <w:rPr>
          <w:rFonts w:ascii="Times New Roman" w:hAnsi="Times New Roman" w:cs="Times New Roman"/>
        </w:rPr>
        <w:t xml:space="preserve">ulfilled in </w:t>
      </w:r>
      <w:r w:rsidR="00420DB3" w:rsidRPr="004807F1">
        <w:rPr>
          <w:rFonts w:ascii="Times New Roman" w:hAnsi="Times New Roman" w:cs="Times New Roman"/>
        </w:rPr>
        <w:t>My Celestial</w:t>
      </w:r>
      <w:r w:rsidR="0000705B" w:rsidRPr="004807F1">
        <w:rPr>
          <w:rFonts w:ascii="Times New Roman" w:hAnsi="Times New Roman" w:cs="Times New Roman"/>
        </w:rPr>
        <w:t xml:space="preserve"> Mama.  It Operated such Prodigies in Her as to A</w:t>
      </w:r>
      <w:r w:rsidRPr="004807F1">
        <w:rPr>
          <w:rFonts w:ascii="Times New Roman" w:hAnsi="Times New Roman" w:cs="Times New Roman"/>
        </w:rPr>
        <w:t>stonish Heaven and ear</w:t>
      </w:r>
      <w:r w:rsidR="0000705B" w:rsidRPr="004807F1">
        <w:rPr>
          <w:rFonts w:ascii="Times New Roman" w:hAnsi="Times New Roman" w:cs="Times New Roman"/>
        </w:rPr>
        <w:t>th, chain the Eternal One with Indissoluble Bonds of Love, and C</w:t>
      </w:r>
      <w:r w:rsidRPr="004807F1">
        <w:rPr>
          <w:rFonts w:ascii="Times New Roman" w:hAnsi="Times New Roman" w:cs="Times New Roman"/>
        </w:rPr>
        <w:t>apture the Word even in</w:t>
      </w:r>
      <w:r w:rsidR="0000705B" w:rsidRPr="004807F1">
        <w:rPr>
          <w:rFonts w:ascii="Times New Roman" w:hAnsi="Times New Roman" w:cs="Times New Roman"/>
        </w:rPr>
        <w:t>to Her womb.  The very Angels, E</w:t>
      </w:r>
      <w:r w:rsidRPr="004807F1">
        <w:rPr>
          <w:rFonts w:ascii="Times New Roman" w:hAnsi="Times New Roman" w:cs="Times New Roman"/>
        </w:rPr>
        <w:t xml:space="preserve">nraptured, repeated among themselves:  </w:t>
      </w:r>
      <w:r w:rsidR="005D794B" w:rsidRPr="004807F1">
        <w:rPr>
          <w:rFonts w:ascii="Times New Roman" w:hAnsi="Times New Roman" w:cs="Times New Roman"/>
        </w:rPr>
        <w:t>‘</w:t>
      </w:r>
      <w:r w:rsidRPr="004807F1">
        <w:rPr>
          <w:rFonts w:ascii="Times New Roman" w:hAnsi="Times New Roman" w:cs="Times New Roman"/>
        </w:rPr>
        <w:t xml:space="preserve">From where comes so much </w:t>
      </w:r>
      <w:r w:rsidR="00382610" w:rsidRPr="004807F1">
        <w:rPr>
          <w:rFonts w:ascii="Times New Roman" w:hAnsi="Times New Roman" w:cs="Times New Roman"/>
        </w:rPr>
        <w:t>Glory</w:t>
      </w:r>
      <w:r w:rsidRPr="004807F1">
        <w:rPr>
          <w:rFonts w:ascii="Times New Roman" w:hAnsi="Times New Roman" w:cs="Times New Roman"/>
        </w:rPr>
        <w:t xml:space="preserve">, so much </w:t>
      </w:r>
      <w:r w:rsidR="00B94CCB" w:rsidRPr="004807F1">
        <w:rPr>
          <w:rFonts w:ascii="Times New Roman" w:hAnsi="Times New Roman" w:cs="Times New Roman"/>
        </w:rPr>
        <w:t>Honor</w:t>
      </w:r>
      <w:r w:rsidR="0000705B" w:rsidRPr="004807F1">
        <w:rPr>
          <w:rFonts w:ascii="Times New Roman" w:hAnsi="Times New Roman" w:cs="Times New Roman"/>
        </w:rPr>
        <w:t>, such Greatness and P</w:t>
      </w:r>
      <w:r w:rsidRPr="004807F1">
        <w:rPr>
          <w:rFonts w:ascii="Times New Roman" w:hAnsi="Times New Roman" w:cs="Times New Roman"/>
        </w:rPr>
        <w:t>rodig</w:t>
      </w:r>
      <w:r w:rsidR="0000705B" w:rsidRPr="004807F1">
        <w:rPr>
          <w:rFonts w:ascii="Times New Roman" w:hAnsi="Times New Roman" w:cs="Times New Roman"/>
        </w:rPr>
        <w:t>ies never before seen, in this E</w:t>
      </w:r>
      <w:r w:rsidRPr="004807F1">
        <w:rPr>
          <w:rFonts w:ascii="Times New Roman" w:hAnsi="Times New Roman" w:cs="Times New Roman"/>
        </w:rPr>
        <w:t>xcelling Creature?  Yet, it is from the exile that She is coming.</w:t>
      </w:r>
      <w:r w:rsidR="005D794B" w:rsidRPr="004807F1">
        <w:rPr>
          <w:rFonts w:ascii="Times New Roman" w:hAnsi="Times New Roman" w:cs="Times New Roman"/>
        </w:rPr>
        <w:t>’</w:t>
      </w:r>
      <w:r w:rsidR="0000705B" w:rsidRPr="004807F1">
        <w:rPr>
          <w:rFonts w:ascii="Times New Roman" w:hAnsi="Times New Roman" w:cs="Times New Roman"/>
        </w:rPr>
        <w:t xml:space="preserve">  Astonished, they R</w:t>
      </w:r>
      <w:r w:rsidRPr="004807F1">
        <w:rPr>
          <w:rFonts w:ascii="Times New Roman" w:hAnsi="Times New Roman" w:cs="Times New Roman"/>
        </w:rPr>
        <w:t>ecognized the</w:t>
      </w:r>
      <w:r w:rsidR="0000705B" w:rsidRPr="004807F1">
        <w:rPr>
          <w:rFonts w:ascii="Times New Roman" w:hAnsi="Times New Roman" w:cs="Times New Roman"/>
        </w:rPr>
        <w:t xml:space="preserve"> Will of their Creator as Life O</w:t>
      </w:r>
      <w:r w:rsidRPr="004807F1">
        <w:rPr>
          <w:rFonts w:ascii="Times New Roman" w:hAnsi="Times New Roman" w:cs="Times New Roman"/>
        </w:rPr>
        <w:t xml:space="preserve">perating in Her; and, trembling, they said:  </w:t>
      </w:r>
      <w:r w:rsidR="005D794B" w:rsidRPr="004807F1">
        <w:rPr>
          <w:rFonts w:ascii="Times New Roman" w:hAnsi="Times New Roman" w:cs="Times New Roman"/>
        </w:rPr>
        <w:t>‘</w:t>
      </w:r>
      <w:r w:rsidR="00382610" w:rsidRPr="004807F1">
        <w:rPr>
          <w:rFonts w:ascii="Times New Roman" w:hAnsi="Times New Roman" w:cs="Times New Roman"/>
        </w:rPr>
        <w:t>Holy</w:t>
      </w:r>
      <w:r w:rsidRPr="004807F1">
        <w:rPr>
          <w:rFonts w:ascii="Times New Roman" w:hAnsi="Times New Roman" w:cs="Times New Roman"/>
        </w:rPr>
        <w:t xml:space="preserve">, </w:t>
      </w:r>
      <w:r w:rsidR="00382610" w:rsidRPr="004807F1">
        <w:rPr>
          <w:rFonts w:ascii="Times New Roman" w:hAnsi="Times New Roman" w:cs="Times New Roman"/>
        </w:rPr>
        <w:t>Holy</w:t>
      </w:r>
      <w:r w:rsidRPr="004807F1">
        <w:rPr>
          <w:rFonts w:ascii="Times New Roman" w:hAnsi="Times New Roman" w:cs="Times New Roman"/>
        </w:rPr>
        <w:t xml:space="preserve">, </w:t>
      </w:r>
      <w:r w:rsidR="00382610" w:rsidRPr="004807F1">
        <w:rPr>
          <w:rFonts w:ascii="Times New Roman" w:hAnsi="Times New Roman" w:cs="Times New Roman"/>
        </w:rPr>
        <w:t>Holy</w:t>
      </w:r>
      <w:r w:rsidRPr="004807F1">
        <w:rPr>
          <w:rFonts w:ascii="Times New Roman" w:hAnsi="Times New Roman" w:cs="Times New Roman"/>
        </w:rPr>
        <w:t xml:space="preserve"> - </w:t>
      </w:r>
      <w:r w:rsidR="00B94CCB" w:rsidRPr="004807F1">
        <w:rPr>
          <w:rFonts w:ascii="Times New Roman" w:hAnsi="Times New Roman" w:cs="Times New Roman"/>
        </w:rPr>
        <w:t>Honor</w:t>
      </w:r>
      <w:r w:rsidRPr="004807F1">
        <w:rPr>
          <w:rFonts w:ascii="Times New Roman" w:hAnsi="Times New Roman" w:cs="Times New Roman"/>
        </w:rPr>
        <w:t xml:space="preserve"> and </w:t>
      </w:r>
      <w:r w:rsidR="00382610" w:rsidRPr="004807F1">
        <w:rPr>
          <w:rFonts w:ascii="Times New Roman" w:hAnsi="Times New Roman" w:cs="Times New Roman"/>
        </w:rPr>
        <w:t>Glory</w:t>
      </w:r>
      <w:r w:rsidRPr="004807F1">
        <w:rPr>
          <w:rFonts w:ascii="Times New Roman" w:hAnsi="Times New Roman" w:cs="Times New Roman"/>
        </w:rPr>
        <w:t xml:space="preserve"> to the Will of Our Sovereign Lord.  And </w:t>
      </w:r>
      <w:r w:rsidR="00382610" w:rsidRPr="004807F1">
        <w:rPr>
          <w:rFonts w:ascii="Times New Roman" w:hAnsi="Times New Roman" w:cs="Times New Roman"/>
        </w:rPr>
        <w:t>Glory</w:t>
      </w:r>
      <w:r w:rsidR="0000705B" w:rsidRPr="004807F1">
        <w:rPr>
          <w:rFonts w:ascii="Times New Roman" w:hAnsi="Times New Roman" w:cs="Times New Roman"/>
        </w:rPr>
        <w:t>, and T</w:t>
      </w:r>
      <w:r w:rsidRPr="004807F1">
        <w:rPr>
          <w:rFonts w:ascii="Times New Roman" w:hAnsi="Times New Roman" w:cs="Times New Roman"/>
        </w:rPr>
        <w:t xml:space="preserve">rice </w:t>
      </w:r>
      <w:r w:rsidR="00382610" w:rsidRPr="004807F1">
        <w:rPr>
          <w:rFonts w:ascii="Times New Roman" w:hAnsi="Times New Roman" w:cs="Times New Roman"/>
        </w:rPr>
        <w:t>Holy</w:t>
      </w:r>
      <w:r w:rsidRPr="004807F1">
        <w:rPr>
          <w:rFonts w:ascii="Times New Roman" w:hAnsi="Times New Roman" w:cs="Times New Roman"/>
        </w:rPr>
        <w:t xml:space="preserve"> -</w:t>
      </w:r>
      <w:r w:rsidR="0000705B" w:rsidRPr="004807F1">
        <w:rPr>
          <w:rFonts w:ascii="Times New Roman" w:hAnsi="Times New Roman" w:cs="Times New Roman"/>
        </w:rPr>
        <w:t xml:space="preserve"> She who let this Supreme Will O</w:t>
      </w:r>
      <w:r w:rsidRPr="004807F1">
        <w:rPr>
          <w:rFonts w:ascii="Times New Roman" w:hAnsi="Times New Roman" w:cs="Times New Roman"/>
        </w:rPr>
        <w:t>perate.</w:t>
      </w:r>
      <w:r w:rsidR="005D794B" w:rsidRPr="004807F1">
        <w:rPr>
          <w:rFonts w:ascii="Times New Roman" w:hAnsi="Times New Roman" w:cs="Times New Roman"/>
        </w:rPr>
        <w:t>’</w:t>
      </w:r>
    </w:p>
    <w:p w14:paraId="7A12A330" w14:textId="34299335" w:rsidR="000B5635" w:rsidRPr="004807F1" w:rsidRDefault="0017742F" w:rsidP="000B5635">
      <w:pPr>
        <w:ind w:firstLine="720"/>
        <w:jc w:val="both"/>
        <w:rPr>
          <w:rFonts w:ascii="Times New Roman" w:hAnsi="Times New Roman" w:cs="Times New Roman"/>
        </w:rPr>
      </w:pPr>
      <w:r w:rsidRPr="004807F1">
        <w:rPr>
          <w:rFonts w:ascii="Times New Roman" w:hAnsi="Times New Roman" w:cs="Times New Roman"/>
        </w:rPr>
        <w:t>“</w:t>
      </w:r>
      <w:r w:rsidR="000B5635" w:rsidRPr="004807F1">
        <w:rPr>
          <w:rFonts w:ascii="Times New Roman" w:hAnsi="Times New Roman" w:cs="Times New Roman"/>
        </w:rPr>
        <w:t xml:space="preserve">So, it is </w:t>
      </w:r>
      <w:r w:rsidR="009E43A7" w:rsidRPr="004807F1">
        <w:rPr>
          <w:rFonts w:ascii="Times New Roman" w:hAnsi="Times New Roman" w:cs="Times New Roman"/>
        </w:rPr>
        <w:t>My Will</w:t>
      </w:r>
      <w:r w:rsidR="000B5635" w:rsidRPr="004807F1">
        <w:rPr>
          <w:rFonts w:ascii="Times New Roman" w:hAnsi="Times New Roman" w:cs="Times New Roman"/>
        </w:rPr>
        <w:t xml:space="preserve"> that, </w:t>
      </w:r>
      <w:r w:rsidRPr="004807F1">
        <w:rPr>
          <w:rFonts w:ascii="Times New Roman" w:hAnsi="Times New Roman" w:cs="Times New Roman"/>
        </w:rPr>
        <w:t>more than anything, was and is Celebrated on the D</w:t>
      </w:r>
      <w:r w:rsidR="000B5635" w:rsidRPr="004807F1">
        <w:rPr>
          <w:rFonts w:ascii="Times New Roman" w:hAnsi="Times New Roman" w:cs="Times New Roman"/>
        </w:rPr>
        <w:t>ay of</w:t>
      </w:r>
      <w:r w:rsidRPr="004807F1">
        <w:rPr>
          <w:rFonts w:ascii="Times New Roman" w:hAnsi="Times New Roman" w:cs="Times New Roman"/>
        </w:rPr>
        <w:t xml:space="preserve"> the Assumption into Heaven of M</w:t>
      </w:r>
      <w:r w:rsidR="000B5635" w:rsidRPr="004807F1">
        <w:rPr>
          <w:rFonts w:ascii="Times New Roman" w:hAnsi="Times New Roman" w:cs="Times New Roman"/>
        </w:rPr>
        <w:t xml:space="preserve">y Most </w:t>
      </w:r>
      <w:r w:rsidR="00382610" w:rsidRPr="004807F1">
        <w:rPr>
          <w:rFonts w:ascii="Times New Roman" w:hAnsi="Times New Roman" w:cs="Times New Roman"/>
        </w:rPr>
        <w:t>Holy</w:t>
      </w:r>
      <w:r w:rsidR="000B5635" w:rsidRPr="004807F1">
        <w:rPr>
          <w:rFonts w:ascii="Times New Roman" w:hAnsi="Times New Roman" w:cs="Times New Roman"/>
        </w:rPr>
        <w:t xml:space="preserve"> Mother.  It was </w:t>
      </w:r>
      <w:r w:rsidR="009E43A7" w:rsidRPr="004807F1">
        <w:rPr>
          <w:rFonts w:ascii="Times New Roman" w:hAnsi="Times New Roman" w:cs="Times New Roman"/>
        </w:rPr>
        <w:t>My Will</w:t>
      </w:r>
      <w:r w:rsidR="000B5635" w:rsidRPr="004807F1">
        <w:rPr>
          <w:rFonts w:ascii="Times New Roman" w:hAnsi="Times New Roman" w:cs="Times New Roman"/>
        </w:rPr>
        <w:t xml:space="preserve"> alone that made Her </w:t>
      </w:r>
      <w:r w:rsidR="008E4F64" w:rsidRPr="004807F1">
        <w:rPr>
          <w:rFonts w:ascii="Times New Roman" w:hAnsi="Times New Roman" w:cs="Times New Roman"/>
        </w:rPr>
        <w:t>Ascen</w:t>
      </w:r>
      <w:r w:rsidRPr="004807F1">
        <w:rPr>
          <w:rFonts w:ascii="Times New Roman" w:hAnsi="Times New Roman" w:cs="Times New Roman"/>
        </w:rPr>
        <w:t>d so High as to D</w:t>
      </w:r>
      <w:r w:rsidR="000B5635" w:rsidRPr="004807F1">
        <w:rPr>
          <w:rFonts w:ascii="Times New Roman" w:hAnsi="Times New Roman" w:cs="Times New Roman"/>
        </w:rPr>
        <w:t xml:space="preserve">istinguish Her among all.  Everything else would have been as nothing, </w:t>
      </w:r>
      <w:r w:rsidRPr="004807F1">
        <w:rPr>
          <w:rFonts w:ascii="Times New Roman" w:hAnsi="Times New Roman" w:cs="Times New Roman"/>
        </w:rPr>
        <w:t>had She not Possessed the P</w:t>
      </w:r>
      <w:r w:rsidR="000B5635" w:rsidRPr="004807F1">
        <w:rPr>
          <w:rFonts w:ascii="Times New Roman" w:hAnsi="Times New Roman" w:cs="Times New Roman"/>
        </w:rPr>
        <w:t xml:space="preserve">rodigy of </w:t>
      </w:r>
      <w:r w:rsidR="009E43A7" w:rsidRPr="004807F1">
        <w:rPr>
          <w:rFonts w:ascii="Times New Roman" w:hAnsi="Times New Roman" w:cs="Times New Roman"/>
        </w:rPr>
        <w:t>My Will</w:t>
      </w:r>
      <w:r w:rsidR="000B5635" w:rsidRPr="004807F1">
        <w:rPr>
          <w:rFonts w:ascii="Times New Roman" w:hAnsi="Times New Roman" w:cs="Times New Roman"/>
        </w:rPr>
        <w:t xml:space="preserve">.  It was </w:t>
      </w:r>
      <w:r w:rsidR="009E43A7" w:rsidRPr="004807F1">
        <w:rPr>
          <w:rFonts w:ascii="Times New Roman" w:hAnsi="Times New Roman" w:cs="Times New Roman"/>
        </w:rPr>
        <w:t>My Will</w:t>
      </w:r>
      <w:r w:rsidR="000B5635" w:rsidRPr="004807F1">
        <w:rPr>
          <w:rFonts w:ascii="Times New Roman" w:hAnsi="Times New Roman" w:cs="Times New Roman"/>
        </w:rPr>
        <w:t xml:space="preserve"> that gave Her </w:t>
      </w:r>
      <w:r w:rsidR="00382610" w:rsidRPr="004807F1">
        <w:rPr>
          <w:rFonts w:ascii="Times New Roman" w:hAnsi="Times New Roman" w:cs="Times New Roman"/>
        </w:rPr>
        <w:t>Divine</w:t>
      </w:r>
      <w:r w:rsidRPr="004807F1">
        <w:rPr>
          <w:rFonts w:ascii="Times New Roman" w:hAnsi="Times New Roman" w:cs="Times New Roman"/>
        </w:rPr>
        <w:t xml:space="preserve"> F</w:t>
      </w:r>
      <w:r w:rsidR="000B5635" w:rsidRPr="004807F1">
        <w:rPr>
          <w:rFonts w:ascii="Times New Roman" w:hAnsi="Times New Roman" w:cs="Times New Roman"/>
        </w:rPr>
        <w:t xml:space="preserve">ecundity and made Her the Mother of the Word.  It was </w:t>
      </w:r>
      <w:r w:rsidR="009E43A7" w:rsidRPr="004807F1">
        <w:rPr>
          <w:rFonts w:ascii="Times New Roman" w:hAnsi="Times New Roman" w:cs="Times New Roman"/>
        </w:rPr>
        <w:t>My Will</w:t>
      </w:r>
      <w:r w:rsidR="000B5635" w:rsidRPr="004807F1">
        <w:rPr>
          <w:rFonts w:ascii="Times New Roman" w:hAnsi="Times New Roman" w:cs="Times New Roman"/>
        </w:rPr>
        <w:t xml:space="preserve"> that made Her see and embrace all creatures together, b</w:t>
      </w:r>
      <w:r w:rsidR="00182835" w:rsidRPr="004807F1">
        <w:rPr>
          <w:rFonts w:ascii="Times New Roman" w:hAnsi="Times New Roman" w:cs="Times New Roman"/>
        </w:rPr>
        <w:t>ecoming the Mother of All, and Loving A</w:t>
      </w:r>
      <w:r w:rsidRPr="004807F1">
        <w:rPr>
          <w:rFonts w:ascii="Times New Roman" w:hAnsi="Times New Roman" w:cs="Times New Roman"/>
        </w:rPr>
        <w:t>ll with a L</w:t>
      </w:r>
      <w:r w:rsidR="000B5635" w:rsidRPr="004807F1">
        <w:rPr>
          <w:rFonts w:ascii="Times New Roman" w:hAnsi="Times New Roman" w:cs="Times New Roman"/>
        </w:rPr>
        <w:t xml:space="preserve">ove of </w:t>
      </w:r>
      <w:r w:rsidR="00382610" w:rsidRPr="004807F1">
        <w:rPr>
          <w:rFonts w:ascii="Times New Roman" w:hAnsi="Times New Roman" w:cs="Times New Roman"/>
        </w:rPr>
        <w:t>Divine</w:t>
      </w:r>
      <w:r w:rsidR="000B5635" w:rsidRPr="004807F1">
        <w:rPr>
          <w:rFonts w:ascii="Times New Roman" w:hAnsi="Times New Roman" w:cs="Times New Roman"/>
        </w:rPr>
        <w:t xml:space="preserve"> Maternity.  And making Her</w:t>
      </w:r>
      <w:r w:rsidR="00182835" w:rsidRPr="004807F1">
        <w:rPr>
          <w:rFonts w:ascii="Times New Roman" w:hAnsi="Times New Roman" w:cs="Times New Roman"/>
        </w:rPr>
        <w:t xml:space="preserve"> the Queen of A</w:t>
      </w:r>
      <w:r w:rsidRPr="004807F1">
        <w:rPr>
          <w:rFonts w:ascii="Times New Roman" w:hAnsi="Times New Roman" w:cs="Times New Roman"/>
        </w:rPr>
        <w:t>ll, It made Her Rule and D</w:t>
      </w:r>
      <w:r w:rsidR="000B5635" w:rsidRPr="004807F1">
        <w:rPr>
          <w:rFonts w:ascii="Times New Roman" w:hAnsi="Times New Roman" w:cs="Times New Roman"/>
        </w:rPr>
        <w:t xml:space="preserve">ominate.  On that day, </w:t>
      </w:r>
      <w:r w:rsidR="009E43A7" w:rsidRPr="004807F1">
        <w:rPr>
          <w:rFonts w:ascii="Times New Roman" w:hAnsi="Times New Roman" w:cs="Times New Roman"/>
        </w:rPr>
        <w:t>My Will</w:t>
      </w:r>
      <w:r w:rsidRPr="004807F1">
        <w:rPr>
          <w:rFonts w:ascii="Times New Roman" w:hAnsi="Times New Roman" w:cs="Times New Roman"/>
        </w:rPr>
        <w:t xml:space="preserve"> received the Fi</w:t>
      </w:r>
      <w:r w:rsidR="000B5635" w:rsidRPr="004807F1">
        <w:rPr>
          <w:rFonts w:ascii="Times New Roman" w:hAnsi="Times New Roman" w:cs="Times New Roman"/>
        </w:rPr>
        <w:t xml:space="preserve">rst </w:t>
      </w:r>
      <w:r w:rsidR="00B94CCB" w:rsidRPr="004807F1">
        <w:rPr>
          <w:rFonts w:ascii="Times New Roman" w:hAnsi="Times New Roman" w:cs="Times New Roman"/>
        </w:rPr>
        <w:t>Honor</w:t>
      </w:r>
      <w:r w:rsidR="000B5635" w:rsidRPr="004807F1">
        <w:rPr>
          <w:rFonts w:ascii="Times New Roman" w:hAnsi="Times New Roman" w:cs="Times New Roman"/>
        </w:rPr>
        <w:t xml:space="preserve">s, the </w:t>
      </w:r>
      <w:r w:rsidR="00382610" w:rsidRPr="004807F1">
        <w:rPr>
          <w:rFonts w:ascii="Times New Roman" w:hAnsi="Times New Roman" w:cs="Times New Roman"/>
        </w:rPr>
        <w:t>Glory</w:t>
      </w:r>
      <w:r w:rsidRPr="004807F1">
        <w:rPr>
          <w:rFonts w:ascii="Times New Roman" w:hAnsi="Times New Roman" w:cs="Times New Roman"/>
        </w:rPr>
        <w:t xml:space="preserve"> and the Abundant Fruit of Its W</w:t>
      </w:r>
      <w:r w:rsidR="000B5635" w:rsidRPr="004807F1">
        <w:rPr>
          <w:rFonts w:ascii="Times New Roman" w:hAnsi="Times New Roman" w:cs="Times New Roman"/>
        </w:rPr>
        <w:t xml:space="preserve">ork in </w:t>
      </w:r>
      <w:r w:rsidR="00CB02D5" w:rsidRPr="004807F1">
        <w:rPr>
          <w:rFonts w:ascii="Times New Roman" w:hAnsi="Times New Roman" w:cs="Times New Roman"/>
        </w:rPr>
        <w:t>Creation</w:t>
      </w:r>
      <w:r w:rsidRPr="004807F1">
        <w:rPr>
          <w:rFonts w:ascii="Times New Roman" w:hAnsi="Times New Roman" w:cs="Times New Roman"/>
        </w:rPr>
        <w:t>, and It began Its F</w:t>
      </w:r>
      <w:r w:rsidR="000B5635" w:rsidRPr="004807F1">
        <w:rPr>
          <w:rFonts w:ascii="Times New Roman" w:hAnsi="Times New Roman" w:cs="Times New Roman"/>
        </w:rPr>
        <w:t xml:space="preserve">east, </w:t>
      </w:r>
      <w:r w:rsidR="00A54689" w:rsidRPr="004807F1">
        <w:rPr>
          <w:rFonts w:ascii="Times New Roman" w:hAnsi="Times New Roman" w:cs="Times New Roman"/>
        </w:rPr>
        <w:t>that</w:t>
      </w:r>
      <w:r w:rsidRPr="004807F1">
        <w:rPr>
          <w:rFonts w:ascii="Times New Roman" w:hAnsi="Times New Roman" w:cs="Times New Roman"/>
        </w:rPr>
        <w:t xml:space="preserve"> It never interrupts, for the G</w:t>
      </w:r>
      <w:r w:rsidR="000B5635" w:rsidRPr="004807F1">
        <w:rPr>
          <w:rFonts w:ascii="Times New Roman" w:hAnsi="Times New Roman" w:cs="Times New Roman"/>
        </w:rPr>
        <w:t>lorif</w:t>
      </w:r>
      <w:r w:rsidRPr="004807F1">
        <w:rPr>
          <w:rFonts w:ascii="Times New Roman" w:hAnsi="Times New Roman" w:cs="Times New Roman"/>
        </w:rPr>
        <w:t>ication of Its Operating in My B</w:t>
      </w:r>
      <w:r w:rsidR="000B5635" w:rsidRPr="004807F1">
        <w:rPr>
          <w:rFonts w:ascii="Times New Roman" w:hAnsi="Times New Roman" w:cs="Times New Roman"/>
        </w:rPr>
        <w:t>eloved Mothe</w:t>
      </w:r>
      <w:r w:rsidRPr="004807F1">
        <w:rPr>
          <w:rFonts w:ascii="Times New Roman" w:hAnsi="Times New Roman" w:cs="Times New Roman"/>
        </w:rPr>
        <w:t>r.  And even though Heaven was O</w:t>
      </w:r>
      <w:r w:rsidR="000B5635" w:rsidRPr="004807F1">
        <w:rPr>
          <w:rFonts w:ascii="Times New Roman" w:hAnsi="Times New Roman" w:cs="Times New Roman"/>
        </w:rPr>
        <w:t>pened by Me, a</w:t>
      </w:r>
      <w:r w:rsidRPr="004807F1">
        <w:rPr>
          <w:rFonts w:ascii="Times New Roman" w:hAnsi="Times New Roman" w:cs="Times New Roman"/>
        </w:rPr>
        <w:t>nd many Saints were already in P</w:t>
      </w:r>
      <w:r w:rsidR="000B5635" w:rsidRPr="004807F1">
        <w:rPr>
          <w:rFonts w:ascii="Times New Roman" w:hAnsi="Times New Roman" w:cs="Times New Roman"/>
        </w:rPr>
        <w:t xml:space="preserve">ossession of the </w:t>
      </w:r>
      <w:r w:rsidR="00CB02D5" w:rsidRPr="004807F1">
        <w:rPr>
          <w:rFonts w:ascii="Times New Roman" w:hAnsi="Times New Roman" w:cs="Times New Roman"/>
        </w:rPr>
        <w:t>Celestial</w:t>
      </w:r>
      <w:r w:rsidR="000B5635" w:rsidRPr="004807F1">
        <w:rPr>
          <w:rFonts w:ascii="Times New Roman" w:hAnsi="Times New Roman" w:cs="Times New Roman"/>
        </w:rPr>
        <w:t xml:space="preserve"> Fatherland when the </w:t>
      </w:r>
      <w:r w:rsidR="00CB02D5" w:rsidRPr="004807F1">
        <w:rPr>
          <w:rFonts w:ascii="Times New Roman" w:hAnsi="Times New Roman" w:cs="Times New Roman"/>
        </w:rPr>
        <w:t>Celestial</w:t>
      </w:r>
      <w:r w:rsidR="009D5696" w:rsidRPr="004807F1">
        <w:rPr>
          <w:rFonts w:ascii="Times New Roman" w:hAnsi="Times New Roman" w:cs="Times New Roman"/>
        </w:rPr>
        <w:t xml:space="preserve"> Queen was A</w:t>
      </w:r>
      <w:r w:rsidR="000B5635" w:rsidRPr="004807F1">
        <w:rPr>
          <w:rFonts w:ascii="Times New Roman" w:hAnsi="Times New Roman" w:cs="Times New Roman"/>
        </w:rPr>
        <w:t>ssumed into Heaven</w:t>
      </w:r>
      <w:r w:rsidR="009D5696" w:rsidRPr="004807F1">
        <w:rPr>
          <w:rFonts w:ascii="Times New Roman" w:hAnsi="Times New Roman" w:cs="Times New Roman"/>
        </w:rPr>
        <w:t>, however, She Herself was the Primary C</w:t>
      </w:r>
      <w:r w:rsidR="000B5635" w:rsidRPr="004807F1">
        <w:rPr>
          <w:rFonts w:ascii="Times New Roman" w:hAnsi="Times New Roman" w:cs="Times New Roman"/>
        </w:rPr>
        <w:t>ause, ha</w:t>
      </w:r>
      <w:r w:rsidR="009D5696" w:rsidRPr="004807F1">
        <w:rPr>
          <w:rFonts w:ascii="Times New Roman" w:hAnsi="Times New Roman" w:cs="Times New Roman"/>
        </w:rPr>
        <w:t>ving F</w:t>
      </w:r>
      <w:r w:rsidR="000B5635" w:rsidRPr="004807F1">
        <w:rPr>
          <w:rFonts w:ascii="Times New Roman" w:hAnsi="Times New Roman" w:cs="Times New Roman"/>
        </w:rPr>
        <w:t>ulfilled the Supreme Wil</w:t>
      </w:r>
      <w:r w:rsidR="009D5696" w:rsidRPr="004807F1">
        <w:rPr>
          <w:rFonts w:ascii="Times New Roman" w:hAnsi="Times New Roman" w:cs="Times New Roman"/>
        </w:rPr>
        <w:t>l in everything, and therefore W</w:t>
      </w:r>
      <w:r w:rsidR="000B5635" w:rsidRPr="004807F1">
        <w:rPr>
          <w:rFonts w:ascii="Times New Roman" w:hAnsi="Times New Roman" w:cs="Times New Roman"/>
        </w:rPr>
        <w:t xml:space="preserve">e waited for She who had </w:t>
      </w:r>
      <w:r w:rsidR="00B94CCB" w:rsidRPr="004807F1">
        <w:rPr>
          <w:rFonts w:ascii="Times New Roman" w:hAnsi="Times New Roman" w:cs="Times New Roman"/>
        </w:rPr>
        <w:t>Honor</w:t>
      </w:r>
      <w:r w:rsidR="000B5635" w:rsidRPr="004807F1">
        <w:rPr>
          <w:rFonts w:ascii="Times New Roman" w:hAnsi="Times New Roman" w:cs="Times New Roman"/>
        </w:rPr>
        <w:t>e</w:t>
      </w:r>
      <w:r w:rsidR="009D5696" w:rsidRPr="004807F1">
        <w:rPr>
          <w:rFonts w:ascii="Times New Roman" w:hAnsi="Times New Roman" w:cs="Times New Roman"/>
        </w:rPr>
        <w:t>d It so much and contained the True P</w:t>
      </w:r>
      <w:r w:rsidR="000B5635" w:rsidRPr="004807F1">
        <w:rPr>
          <w:rFonts w:ascii="Times New Roman" w:hAnsi="Times New Roman" w:cs="Times New Roman"/>
        </w:rPr>
        <w:t xml:space="preserve">rodigy of the Most </w:t>
      </w:r>
      <w:r w:rsidR="00382610" w:rsidRPr="004807F1">
        <w:rPr>
          <w:rFonts w:ascii="Times New Roman" w:hAnsi="Times New Roman" w:cs="Times New Roman"/>
        </w:rPr>
        <w:t>Holy</w:t>
      </w:r>
      <w:r w:rsidR="009D5696" w:rsidRPr="004807F1">
        <w:rPr>
          <w:rFonts w:ascii="Times New Roman" w:hAnsi="Times New Roman" w:cs="Times New Roman"/>
        </w:rPr>
        <w:t xml:space="preserve"> Will, to make the First F</w:t>
      </w:r>
      <w:r w:rsidR="000B5635" w:rsidRPr="004807F1">
        <w:rPr>
          <w:rFonts w:ascii="Times New Roman" w:hAnsi="Times New Roman" w:cs="Times New Roman"/>
        </w:rPr>
        <w:t xml:space="preserve">east for the Supreme Volition.  </w:t>
      </w:r>
      <w:r w:rsidR="00C02B42" w:rsidRPr="004807F1">
        <w:rPr>
          <w:rFonts w:ascii="Times New Roman" w:hAnsi="Times New Roman" w:cs="Times New Roman"/>
        </w:rPr>
        <w:t>O</w:t>
      </w:r>
      <w:r w:rsidR="009D5696" w:rsidRPr="004807F1">
        <w:rPr>
          <w:rFonts w:ascii="Times New Roman" w:hAnsi="Times New Roman" w:cs="Times New Roman"/>
        </w:rPr>
        <w:t>! how the whole of Heaven M</w:t>
      </w:r>
      <w:r w:rsidR="000B5635" w:rsidRPr="004807F1">
        <w:rPr>
          <w:rFonts w:ascii="Times New Roman" w:hAnsi="Times New Roman" w:cs="Times New Roman"/>
        </w:rPr>
        <w:t xml:space="preserve">agnified, </w:t>
      </w:r>
      <w:r w:rsidR="00382610" w:rsidRPr="004807F1">
        <w:rPr>
          <w:rFonts w:ascii="Times New Roman" w:hAnsi="Times New Roman" w:cs="Times New Roman"/>
        </w:rPr>
        <w:t>Bless</w:t>
      </w:r>
      <w:r w:rsidR="000B5635" w:rsidRPr="004807F1">
        <w:rPr>
          <w:rFonts w:ascii="Times New Roman" w:hAnsi="Times New Roman" w:cs="Times New Roman"/>
        </w:rPr>
        <w:t>ed</w:t>
      </w:r>
      <w:r w:rsidR="009D5696" w:rsidRPr="004807F1">
        <w:rPr>
          <w:rFonts w:ascii="Times New Roman" w:hAnsi="Times New Roman" w:cs="Times New Roman"/>
        </w:rPr>
        <w:t xml:space="preserve"> and P</w:t>
      </w:r>
      <w:r w:rsidR="000B5635" w:rsidRPr="004807F1">
        <w:rPr>
          <w:rFonts w:ascii="Times New Roman" w:hAnsi="Times New Roman" w:cs="Times New Roman"/>
        </w:rPr>
        <w:t xml:space="preserve">raised the </w:t>
      </w:r>
      <w:r w:rsidR="009D5696" w:rsidRPr="004807F1">
        <w:rPr>
          <w:rFonts w:ascii="Times New Roman" w:hAnsi="Times New Roman" w:cs="Times New Roman"/>
        </w:rPr>
        <w:t>Eternal Will, upon seeing this S</w:t>
      </w:r>
      <w:r w:rsidR="000B5635" w:rsidRPr="004807F1">
        <w:rPr>
          <w:rFonts w:ascii="Times New Roman" w:hAnsi="Times New Roman" w:cs="Times New Roman"/>
        </w:rPr>
        <w:t xml:space="preserve">ublime Queen enter the Empyreum, in the midst of the </w:t>
      </w:r>
      <w:r w:rsidR="00CB02D5" w:rsidRPr="004807F1">
        <w:rPr>
          <w:rFonts w:ascii="Times New Roman" w:hAnsi="Times New Roman" w:cs="Times New Roman"/>
        </w:rPr>
        <w:t>Celestial</w:t>
      </w:r>
      <w:r w:rsidR="009D5696" w:rsidRPr="004807F1">
        <w:rPr>
          <w:rFonts w:ascii="Times New Roman" w:hAnsi="Times New Roman" w:cs="Times New Roman"/>
        </w:rPr>
        <w:t xml:space="preserve"> Court, all C</w:t>
      </w:r>
      <w:r w:rsidR="000B5635" w:rsidRPr="004807F1">
        <w:rPr>
          <w:rFonts w:ascii="Times New Roman" w:hAnsi="Times New Roman" w:cs="Times New Roman"/>
        </w:rPr>
        <w:t>ircumfused by the Eternal Sun of the Supre</w:t>
      </w:r>
      <w:r w:rsidR="009D5696" w:rsidRPr="004807F1">
        <w:rPr>
          <w:rFonts w:ascii="Times New Roman" w:hAnsi="Times New Roman" w:cs="Times New Roman"/>
        </w:rPr>
        <w:t>me Volition!  They saw Her all Studded with the P</w:t>
      </w:r>
      <w:r w:rsidR="000B5635" w:rsidRPr="004807F1">
        <w:rPr>
          <w:rFonts w:ascii="Times New Roman" w:hAnsi="Times New Roman" w:cs="Times New Roman"/>
        </w:rPr>
        <w:t xml:space="preserve">ower of the Supreme Fiat; there had been not even a heartbeat in Her </w:t>
      </w:r>
      <w:r w:rsidR="00A54689" w:rsidRPr="004807F1">
        <w:rPr>
          <w:rFonts w:ascii="Times New Roman" w:hAnsi="Times New Roman" w:cs="Times New Roman"/>
        </w:rPr>
        <w:t>that</w:t>
      </w:r>
      <w:r w:rsidR="009D5696" w:rsidRPr="004807F1">
        <w:rPr>
          <w:rFonts w:ascii="Times New Roman" w:hAnsi="Times New Roman" w:cs="Times New Roman"/>
        </w:rPr>
        <w:t xml:space="preserve"> did not have this Fiat Impressed on it.  And, A</w:t>
      </w:r>
      <w:r w:rsidR="000B5635" w:rsidRPr="004807F1">
        <w:rPr>
          <w:rFonts w:ascii="Times New Roman" w:hAnsi="Times New Roman" w:cs="Times New Roman"/>
        </w:rPr>
        <w:t xml:space="preserve">stonished, they looked at Her and said to Her:  </w:t>
      </w:r>
      <w:r w:rsidR="005D794B" w:rsidRPr="004807F1">
        <w:rPr>
          <w:rFonts w:ascii="Times New Roman" w:hAnsi="Times New Roman" w:cs="Times New Roman"/>
        </w:rPr>
        <w:t>‘</w:t>
      </w:r>
      <w:r w:rsidR="000B5635" w:rsidRPr="004807F1">
        <w:rPr>
          <w:rFonts w:ascii="Times New Roman" w:hAnsi="Times New Roman" w:cs="Times New Roman"/>
        </w:rPr>
        <w:t xml:space="preserve">Ascend, </w:t>
      </w:r>
      <w:r w:rsidR="008E4F64" w:rsidRPr="004807F1">
        <w:rPr>
          <w:rFonts w:ascii="Times New Roman" w:hAnsi="Times New Roman" w:cs="Times New Roman"/>
        </w:rPr>
        <w:t>Ascen</w:t>
      </w:r>
      <w:r w:rsidR="009D5696" w:rsidRPr="004807F1">
        <w:rPr>
          <w:rFonts w:ascii="Times New Roman" w:hAnsi="Times New Roman" w:cs="Times New Roman"/>
        </w:rPr>
        <w:t>d Higher.  It is R</w:t>
      </w:r>
      <w:r w:rsidR="000B5635" w:rsidRPr="004807F1">
        <w:rPr>
          <w:rFonts w:ascii="Times New Roman" w:hAnsi="Times New Roman" w:cs="Times New Roman"/>
        </w:rPr>
        <w:t xml:space="preserve">ight that She who so much </w:t>
      </w:r>
      <w:r w:rsidR="00B94CCB" w:rsidRPr="004807F1">
        <w:rPr>
          <w:rFonts w:ascii="Times New Roman" w:hAnsi="Times New Roman" w:cs="Times New Roman"/>
        </w:rPr>
        <w:t>Honor</w:t>
      </w:r>
      <w:r w:rsidR="000B5635" w:rsidRPr="004807F1">
        <w:rPr>
          <w:rFonts w:ascii="Times New Roman" w:hAnsi="Times New Roman" w:cs="Times New Roman"/>
        </w:rPr>
        <w:t xml:space="preserve">ed the Supreme Fiat, and through whom we find ourselves in the </w:t>
      </w:r>
      <w:r w:rsidR="00CB02D5" w:rsidRPr="004807F1">
        <w:rPr>
          <w:rFonts w:ascii="Times New Roman" w:hAnsi="Times New Roman" w:cs="Times New Roman"/>
        </w:rPr>
        <w:t>Celestial</w:t>
      </w:r>
      <w:r w:rsidR="009D5696" w:rsidRPr="004807F1">
        <w:rPr>
          <w:rFonts w:ascii="Times New Roman" w:hAnsi="Times New Roman" w:cs="Times New Roman"/>
        </w:rPr>
        <w:t xml:space="preserve"> Fatherland, have the Highest T</w:t>
      </w:r>
      <w:r w:rsidR="000B5635" w:rsidRPr="004807F1">
        <w:rPr>
          <w:rFonts w:ascii="Times New Roman" w:hAnsi="Times New Roman" w:cs="Times New Roman"/>
        </w:rPr>
        <w:t>hrone and be our Queen.</w:t>
      </w:r>
      <w:r w:rsidR="00B054A7" w:rsidRPr="004807F1">
        <w:rPr>
          <w:rFonts w:ascii="Times New Roman" w:hAnsi="Times New Roman" w:cs="Times New Roman"/>
        </w:rPr>
        <w:t>’</w:t>
      </w:r>
      <w:r w:rsidR="009D5696" w:rsidRPr="004807F1">
        <w:rPr>
          <w:rFonts w:ascii="Times New Roman" w:hAnsi="Times New Roman" w:cs="Times New Roman"/>
        </w:rPr>
        <w:t xml:space="preserve">  And the G</w:t>
      </w:r>
      <w:r w:rsidR="000B5635" w:rsidRPr="004807F1">
        <w:rPr>
          <w:rFonts w:ascii="Times New Roman" w:hAnsi="Times New Roman" w:cs="Times New Roman"/>
        </w:rPr>
        <w:t xml:space="preserve">reatest </w:t>
      </w:r>
      <w:r w:rsidR="00B94CCB" w:rsidRPr="004807F1">
        <w:rPr>
          <w:rFonts w:ascii="Times New Roman" w:hAnsi="Times New Roman" w:cs="Times New Roman"/>
        </w:rPr>
        <w:t>Honor</w:t>
      </w:r>
      <w:r w:rsidR="009D5696" w:rsidRPr="004807F1">
        <w:rPr>
          <w:rFonts w:ascii="Times New Roman" w:hAnsi="Times New Roman" w:cs="Times New Roman"/>
        </w:rPr>
        <w:t xml:space="preserve"> that M</w:t>
      </w:r>
      <w:r w:rsidR="000B5635" w:rsidRPr="004807F1">
        <w:rPr>
          <w:rFonts w:ascii="Times New Roman" w:hAnsi="Times New Roman" w:cs="Times New Roman"/>
        </w:rPr>
        <w:t xml:space="preserve">y Mama received, was to see the </w:t>
      </w:r>
      <w:r w:rsidR="00382610" w:rsidRPr="004807F1">
        <w:rPr>
          <w:rFonts w:ascii="Times New Roman" w:hAnsi="Times New Roman" w:cs="Times New Roman"/>
        </w:rPr>
        <w:t>Divine</w:t>
      </w:r>
      <w:r w:rsidR="009D5696" w:rsidRPr="004807F1">
        <w:rPr>
          <w:rFonts w:ascii="Times New Roman" w:hAnsi="Times New Roman" w:cs="Times New Roman"/>
        </w:rPr>
        <w:t xml:space="preserve"> Will G</w:t>
      </w:r>
      <w:r w:rsidR="000B5635" w:rsidRPr="004807F1">
        <w:rPr>
          <w:rFonts w:ascii="Times New Roman" w:hAnsi="Times New Roman" w:cs="Times New Roman"/>
        </w:rPr>
        <w:t>lorified.</w:t>
      </w:r>
      <w:r w:rsidR="005A3F00" w:rsidRPr="004807F1">
        <w:rPr>
          <w:rFonts w:ascii="Times New Roman" w:hAnsi="Times New Roman" w:cs="Times New Roman"/>
        </w:rPr>
        <w:t>”</w:t>
      </w:r>
    </w:p>
    <w:p w14:paraId="183D96AA" w14:textId="77777777" w:rsidR="00C34F55" w:rsidRPr="004807F1" w:rsidRDefault="00C34F55" w:rsidP="00734DF8">
      <w:pPr>
        <w:ind w:firstLine="720"/>
        <w:jc w:val="center"/>
        <w:rPr>
          <w:rFonts w:ascii="Times New Roman" w:hAnsi="Times New Roman" w:cs="Times New Roman"/>
        </w:rPr>
      </w:pPr>
    </w:p>
    <w:p w14:paraId="3F68BF40" w14:textId="0B3893D0" w:rsidR="00734DF8" w:rsidRPr="004807F1" w:rsidRDefault="00734DF8" w:rsidP="00734DF8">
      <w:pPr>
        <w:jc w:val="center"/>
        <w:rPr>
          <w:rFonts w:ascii="Times New Roman" w:hAnsi="Times New Roman" w:cs="Times New Roman"/>
          <w:b/>
          <w:bCs/>
        </w:rPr>
      </w:pPr>
      <w:r w:rsidRPr="004807F1">
        <w:rPr>
          <w:rFonts w:ascii="Times New Roman" w:hAnsi="Times New Roman" w:cs="Times New Roman"/>
          <w:b/>
          <w:bCs/>
        </w:rPr>
        <w:t xml:space="preserve">The Fifth Glorious Mystery - </w:t>
      </w:r>
      <w:r w:rsidR="00CD359B" w:rsidRPr="004807F1">
        <w:rPr>
          <w:rFonts w:ascii="Times New Roman" w:hAnsi="Times New Roman" w:cs="Times New Roman"/>
          <w:b/>
          <w:bCs/>
        </w:rPr>
        <w:t>The Coronat</w:t>
      </w:r>
      <w:r w:rsidRPr="004807F1">
        <w:rPr>
          <w:rFonts w:ascii="Times New Roman" w:hAnsi="Times New Roman" w:cs="Times New Roman"/>
          <w:b/>
          <w:bCs/>
        </w:rPr>
        <w:t xml:space="preserve">ion of the </w:t>
      </w:r>
      <w:r w:rsidR="00382610" w:rsidRPr="004807F1">
        <w:rPr>
          <w:rFonts w:ascii="Times New Roman" w:hAnsi="Times New Roman" w:cs="Times New Roman"/>
          <w:b/>
          <w:bCs/>
        </w:rPr>
        <w:t>Bless</w:t>
      </w:r>
      <w:r w:rsidRPr="004807F1">
        <w:rPr>
          <w:rFonts w:ascii="Times New Roman" w:hAnsi="Times New Roman" w:cs="Times New Roman"/>
          <w:b/>
          <w:bCs/>
        </w:rPr>
        <w:t>ed Virgin Mary, Our Mother,</w:t>
      </w:r>
    </w:p>
    <w:p w14:paraId="729DF15E" w14:textId="298994B5" w:rsidR="00734DF8" w:rsidRPr="004807F1" w:rsidRDefault="00CD359B" w:rsidP="00734DF8">
      <w:pPr>
        <w:jc w:val="center"/>
        <w:rPr>
          <w:rFonts w:ascii="Times New Roman" w:hAnsi="Times New Roman" w:cs="Times New Roman"/>
          <w:b/>
          <w:bCs/>
        </w:rPr>
      </w:pPr>
      <w:r w:rsidRPr="004807F1">
        <w:rPr>
          <w:rFonts w:ascii="Times New Roman" w:hAnsi="Times New Roman" w:cs="Times New Roman"/>
          <w:b/>
          <w:bCs/>
        </w:rPr>
        <w:t xml:space="preserve">as Queen of Heaven and Earth and Queen of the </w:t>
      </w:r>
      <w:r w:rsidR="00382610" w:rsidRPr="004807F1">
        <w:rPr>
          <w:rFonts w:ascii="Times New Roman" w:hAnsi="Times New Roman" w:cs="Times New Roman"/>
          <w:b/>
          <w:bCs/>
        </w:rPr>
        <w:t>Divine</w:t>
      </w:r>
      <w:r w:rsidRPr="004807F1">
        <w:rPr>
          <w:rFonts w:ascii="Times New Roman" w:hAnsi="Times New Roman" w:cs="Times New Roman"/>
          <w:b/>
          <w:bCs/>
        </w:rPr>
        <w:t xml:space="preserve"> Will</w:t>
      </w:r>
    </w:p>
    <w:p w14:paraId="6BE9D931" w14:textId="01758995" w:rsidR="00CF7BF0" w:rsidRPr="004807F1" w:rsidRDefault="00CD359B" w:rsidP="00734DF8">
      <w:pPr>
        <w:jc w:val="center"/>
        <w:rPr>
          <w:rFonts w:ascii="Times New Roman" w:hAnsi="Times New Roman" w:cs="Times New Roman"/>
          <w:b/>
        </w:rPr>
      </w:pPr>
      <w:r w:rsidRPr="004807F1">
        <w:rPr>
          <w:rFonts w:ascii="Times New Roman" w:hAnsi="Times New Roman" w:cs="Times New Roman"/>
          <w:b/>
        </w:rPr>
        <w:t xml:space="preserve">(The </w:t>
      </w:r>
      <w:r w:rsidR="00382610" w:rsidRPr="004807F1">
        <w:rPr>
          <w:rFonts w:ascii="Times New Roman" w:hAnsi="Times New Roman" w:cs="Times New Roman"/>
          <w:b/>
        </w:rPr>
        <w:t>Divine</w:t>
      </w:r>
      <w:r w:rsidRPr="004807F1">
        <w:rPr>
          <w:rFonts w:ascii="Times New Roman" w:hAnsi="Times New Roman" w:cs="Times New Roman"/>
          <w:b/>
        </w:rPr>
        <w:t xml:space="preserve"> Will Come Soon to Reign on earth as It does in Heaven)</w:t>
      </w:r>
    </w:p>
    <w:p w14:paraId="34026850" w14:textId="77777777" w:rsidR="00A83587" w:rsidRPr="004807F1" w:rsidRDefault="00A83587" w:rsidP="00A83587">
      <w:pPr>
        <w:jc w:val="both"/>
        <w:rPr>
          <w:rFonts w:ascii="Times New Roman" w:hAnsi="Times New Roman" w:cs="Times New Roman"/>
          <w:b/>
        </w:rPr>
      </w:pPr>
      <w:r w:rsidRPr="004807F1">
        <w:rPr>
          <w:rFonts w:ascii="Times New Roman" w:hAnsi="Times New Roman" w:cs="Times New Roman"/>
          <w:b/>
        </w:rPr>
        <w:t>Volume 33; July 8, 1935</w:t>
      </w:r>
    </w:p>
    <w:p w14:paraId="7854FB74" w14:textId="170ECBFD" w:rsidR="00A83587" w:rsidRPr="004807F1" w:rsidRDefault="00A83587" w:rsidP="00A83587">
      <w:pPr>
        <w:ind w:firstLine="720"/>
        <w:jc w:val="both"/>
        <w:rPr>
          <w:rFonts w:ascii="Times New Roman" w:hAnsi="Times New Roman" w:cs="Times New Roman"/>
        </w:rPr>
      </w:pPr>
      <w:r w:rsidRPr="004807F1">
        <w:rPr>
          <w:rFonts w:ascii="Times New Roman" w:hAnsi="Times New Roman" w:cs="Times New Roman"/>
        </w:rPr>
        <w:t xml:space="preserve">“My daughter, how Beautiful is My Mama - Her Majesty is Enchanting.  Before Her Sanctity the Heavens lower themselves; Her Riches are Endless and Incalculable; no one can be said to be similar to Her.  This is why She is Lady, Mother and Queen.  But do you know what Her Riches are?  Souls.  Each soul is worth more than an entire world.  No one enters into Heaven if not through Her and by virtue of Her Maternity and of Her Sorrows.  So, each soul is a property of Hers, and this is why, indeed, She can be given the name of True Lady.  See then, how Rich She is; Her Riches are Special, are Full of Lives, Speaking, Loving, Singing the Praises of the Celestial Lady.  As Mother, She has Her innumerable children; as Queen, She will have Her people of the Kingdom of the Divine Will.  These children and this people will form Her most Refulgent Crown – some as suns, others as stars, they will Crown Her August Head with such Beauty as to Enrapture the whole of Heaven.  So, the children of the Kingdom of My Divine Will shall be those who will render to Her the Honors of Queen; and Transforming into Sun, they will form for Her the Most Beautiful Crown.  This is why </w:t>
      </w:r>
      <w:r w:rsidRPr="004807F1">
        <w:rPr>
          <w:rFonts w:ascii="Times New Roman" w:hAnsi="Times New Roman" w:cs="Times New Roman"/>
        </w:rPr>
        <w:lastRenderedPageBreak/>
        <w:t>She longs intensely for the coming of this Kingdom - because after Her Refulgent Crown with which the Most Holy Trinity Crowned Her, She awaits the Crown of Her people who, Proclaiming Her Queen, would offer to Her their life Transformed into Sun as Atte</w:t>
      </w:r>
      <w:r w:rsidR="00CA2B0B" w:rsidRPr="004807F1">
        <w:rPr>
          <w:rFonts w:ascii="Times New Roman" w:hAnsi="Times New Roman" w:cs="Times New Roman"/>
        </w:rPr>
        <w:t>station of Honor and of Glory.”</w:t>
      </w:r>
    </w:p>
    <w:p w14:paraId="2821CEAC" w14:textId="77777777" w:rsidR="00A83587" w:rsidRPr="004807F1" w:rsidRDefault="00A83587" w:rsidP="00E26F09">
      <w:pPr>
        <w:jc w:val="both"/>
        <w:rPr>
          <w:rFonts w:ascii="Times New Roman" w:hAnsi="Times New Roman" w:cs="Times New Roman"/>
        </w:rPr>
      </w:pPr>
    </w:p>
    <w:p w14:paraId="3509C457" w14:textId="446439D5" w:rsidR="00CD359B" w:rsidRPr="004807F1" w:rsidRDefault="00F73D22" w:rsidP="00993ECC">
      <w:pPr>
        <w:jc w:val="both"/>
        <w:rPr>
          <w:rFonts w:ascii="Times New Roman" w:hAnsi="Times New Roman" w:cs="Times New Roman"/>
          <w:b/>
        </w:rPr>
      </w:pPr>
      <w:r w:rsidRPr="004807F1">
        <w:rPr>
          <w:rFonts w:ascii="Times New Roman" w:hAnsi="Times New Roman" w:cs="Times New Roman"/>
          <w:b/>
        </w:rPr>
        <w:t>The Virgin Mary in the Kingdom of the Divine Will;</w:t>
      </w:r>
      <w:r w:rsidR="00BC7519" w:rsidRPr="004807F1">
        <w:rPr>
          <w:rFonts w:ascii="Times New Roman" w:hAnsi="Times New Roman" w:cs="Times New Roman"/>
          <w:b/>
        </w:rPr>
        <w:t xml:space="preserve"> </w:t>
      </w:r>
      <w:r w:rsidR="00CD359B" w:rsidRPr="004807F1">
        <w:rPr>
          <w:rFonts w:ascii="Times New Roman" w:hAnsi="Times New Roman" w:cs="Times New Roman"/>
          <w:b/>
        </w:rPr>
        <w:t xml:space="preserve">Day </w:t>
      </w:r>
      <w:r w:rsidR="00BC7519" w:rsidRPr="004807F1">
        <w:rPr>
          <w:rFonts w:ascii="Times New Roman" w:hAnsi="Times New Roman" w:cs="Times New Roman"/>
          <w:b/>
        </w:rPr>
        <w:t>Thirty-One</w:t>
      </w:r>
    </w:p>
    <w:p w14:paraId="5CFF791E" w14:textId="0E09BB8F" w:rsidR="00CF0D81" w:rsidRPr="004807F1" w:rsidRDefault="00CF0D81" w:rsidP="00CF0D81">
      <w:pPr>
        <w:jc w:val="both"/>
        <w:rPr>
          <w:rFonts w:ascii="Times New Roman" w:hAnsi="Times New Roman" w:cs="Times New Roman"/>
          <w:b/>
        </w:rPr>
      </w:pPr>
      <w:r w:rsidRPr="004807F1">
        <w:rPr>
          <w:rFonts w:ascii="Times New Roman" w:hAnsi="Times New Roman" w:cs="Times New Roman"/>
          <w:b/>
        </w:rPr>
        <w:t xml:space="preserve">The Queen of Love:  </w:t>
      </w:r>
    </w:p>
    <w:p w14:paraId="6C54331D" w14:textId="01CCD9B7" w:rsidR="00CF0D81" w:rsidRPr="004807F1" w:rsidRDefault="000C1039" w:rsidP="00CF0D81">
      <w:pPr>
        <w:ind w:firstLine="720"/>
        <w:jc w:val="both"/>
        <w:rPr>
          <w:rFonts w:ascii="Times New Roman" w:hAnsi="Times New Roman" w:cs="Times New Roman"/>
        </w:rPr>
      </w:pPr>
      <w:r w:rsidRPr="004807F1">
        <w:rPr>
          <w:rFonts w:ascii="Times New Roman" w:hAnsi="Times New Roman" w:cs="Times New Roman"/>
        </w:rPr>
        <w:t>And as I gave My last breath of Pure Love in the E</w:t>
      </w:r>
      <w:r w:rsidR="00CF0D81" w:rsidRPr="004807F1">
        <w:rPr>
          <w:rFonts w:ascii="Times New Roman" w:hAnsi="Times New Roman" w:cs="Times New Roman"/>
        </w:rPr>
        <w:t xml:space="preserve">ndlessness of the </w:t>
      </w:r>
      <w:r w:rsidR="00382610" w:rsidRPr="004807F1">
        <w:rPr>
          <w:rFonts w:ascii="Times New Roman" w:hAnsi="Times New Roman" w:cs="Times New Roman"/>
        </w:rPr>
        <w:t>Divine</w:t>
      </w:r>
      <w:r w:rsidRPr="004807F1">
        <w:rPr>
          <w:rFonts w:ascii="Times New Roman" w:hAnsi="Times New Roman" w:cs="Times New Roman"/>
        </w:rPr>
        <w:t xml:space="preserve"> Will, My Son received Me in His A</w:t>
      </w:r>
      <w:r w:rsidR="00CF0D81" w:rsidRPr="004807F1">
        <w:rPr>
          <w:rFonts w:ascii="Times New Roman" w:hAnsi="Times New Roman" w:cs="Times New Roman"/>
        </w:rPr>
        <w:t xml:space="preserve">rms and took Me </w:t>
      </w:r>
      <w:r w:rsidRPr="004807F1">
        <w:rPr>
          <w:rFonts w:ascii="Times New Roman" w:hAnsi="Times New Roman" w:cs="Times New Roman"/>
        </w:rPr>
        <w:t>to Heaven, in the midst of the Angelic Choirs that sang P</w:t>
      </w:r>
      <w:r w:rsidR="00CF0D81" w:rsidRPr="004807F1">
        <w:rPr>
          <w:rFonts w:ascii="Times New Roman" w:hAnsi="Times New Roman" w:cs="Times New Roman"/>
        </w:rPr>
        <w:t>raise to their Queen.  I can say that Heaven emptied I</w:t>
      </w:r>
      <w:r w:rsidRPr="004807F1">
        <w:rPr>
          <w:rFonts w:ascii="Times New Roman" w:hAnsi="Times New Roman" w:cs="Times New Roman"/>
        </w:rPr>
        <w:t>tself to come to meet Me.  All C</w:t>
      </w:r>
      <w:r w:rsidR="00CF0D81" w:rsidRPr="004807F1">
        <w:rPr>
          <w:rFonts w:ascii="Times New Roman" w:hAnsi="Times New Roman" w:cs="Times New Roman"/>
        </w:rPr>
        <w:t xml:space="preserve">elebrated for Me, </w:t>
      </w:r>
      <w:r w:rsidRPr="004807F1">
        <w:rPr>
          <w:rFonts w:ascii="Times New Roman" w:hAnsi="Times New Roman" w:cs="Times New Roman"/>
        </w:rPr>
        <w:t>and in looking at Me, remained E</w:t>
      </w:r>
      <w:r w:rsidR="00CF0D81" w:rsidRPr="004807F1">
        <w:rPr>
          <w:rFonts w:ascii="Times New Roman" w:hAnsi="Times New Roman" w:cs="Times New Roman"/>
        </w:rPr>
        <w:t xml:space="preserve">nraptured and said in chorus:  </w:t>
      </w:r>
      <w:r w:rsidR="005A3F00" w:rsidRPr="004807F1">
        <w:rPr>
          <w:rFonts w:ascii="Times New Roman" w:hAnsi="Times New Roman" w:cs="Times New Roman"/>
        </w:rPr>
        <w:t>“</w:t>
      </w:r>
      <w:r w:rsidR="00CF0D81" w:rsidRPr="004807F1">
        <w:rPr>
          <w:rFonts w:ascii="Times New Roman" w:hAnsi="Times New Roman" w:cs="Times New Roman"/>
        </w:rPr>
        <w:t xml:space="preserve">Who is She, who comes from the exile, </w:t>
      </w:r>
      <w:r w:rsidRPr="004807F1">
        <w:rPr>
          <w:rFonts w:ascii="Times New Roman" w:hAnsi="Times New Roman" w:cs="Times New Roman"/>
        </w:rPr>
        <w:t>all cleaving to Her Lord - all B</w:t>
      </w:r>
      <w:r w:rsidR="00CF0D81" w:rsidRPr="004807F1">
        <w:rPr>
          <w:rFonts w:ascii="Times New Roman" w:hAnsi="Times New Roman" w:cs="Times New Roman"/>
        </w:rPr>
        <w:t xml:space="preserve">eautiful, all </w:t>
      </w:r>
      <w:r w:rsidR="00382610" w:rsidRPr="004807F1">
        <w:rPr>
          <w:rFonts w:ascii="Times New Roman" w:hAnsi="Times New Roman" w:cs="Times New Roman"/>
        </w:rPr>
        <w:t>Holy</w:t>
      </w:r>
      <w:r w:rsidRPr="004807F1">
        <w:rPr>
          <w:rFonts w:ascii="Times New Roman" w:hAnsi="Times New Roman" w:cs="Times New Roman"/>
        </w:rPr>
        <w:t>, with the Scepter of Queen?  Her G</w:t>
      </w:r>
      <w:r w:rsidR="00CF0D81" w:rsidRPr="004807F1">
        <w:rPr>
          <w:rFonts w:ascii="Times New Roman" w:hAnsi="Times New Roman" w:cs="Times New Roman"/>
        </w:rPr>
        <w:t>reatness is such that the Heav</w:t>
      </w:r>
      <w:r w:rsidRPr="004807F1">
        <w:rPr>
          <w:rFonts w:ascii="Times New Roman" w:hAnsi="Times New Roman" w:cs="Times New Roman"/>
        </w:rPr>
        <w:t>ens have lowered themselves to R</w:t>
      </w:r>
      <w:r w:rsidR="00CF0D81" w:rsidRPr="004807F1">
        <w:rPr>
          <w:rFonts w:ascii="Times New Roman" w:hAnsi="Times New Roman" w:cs="Times New Roman"/>
        </w:rPr>
        <w:t xml:space="preserve">eceive Her.  No other creature has entered these </w:t>
      </w:r>
      <w:r w:rsidR="00CB02D5" w:rsidRPr="004807F1">
        <w:rPr>
          <w:rFonts w:ascii="Times New Roman" w:hAnsi="Times New Roman" w:cs="Times New Roman"/>
        </w:rPr>
        <w:t>Celestial</w:t>
      </w:r>
      <w:r w:rsidRPr="004807F1">
        <w:rPr>
          <w:rFonts w:ascii="Times New Roman" w:hAnsi="Times New Roman" w:cs="Times New Roman"/>
        </w:rPr>
        <w:t xml:space="preserve"> Regions so Adorned and S</w:t>
      </w:r>
      <w:r w:rsidR="00CF0D81" w:rsidRPr="004807F1">
        <w:rPr>
          <w:rFonts w:ascii="Times New Roman" w:hAnsi="Times New Roman" w:cs="Times New Roman"/>
        </w:rPr>
        <w:t xml:space="preserve">triking </w:t>
      </w:r>
      <w:r w:rsidRPr="004807F1">
        <w:rPr>
          <w:rFonts w:ascii="Times New Roman" w:hAnsi="Times New Roman" w:cs="Times New Roman"/>
        </w:rPr>
        <w:t>- so Powerful as to hold S</w:t>
      </w:r>
      <w:r w:rsidR="00CF0D81" w:rsidRPr="004807F1">
        <w:rPr>
          <w:rFonts w:ascii="Times New Roman" w:hAnsi="Times New Roman" w:cs="Times New Roman"/>
        </w:rPr>
        <w:t>upremacy over everything.</w:t>
      </w:r>
      <w:r w:rsidR="005A3F00" w:rsidRPr="004807F1">
        <w:rPr>
          <w:rFonts w:ascii="Times New Roman" w:hAnsi="Times New Roman" w:cs="Times New Roman"/>
        </w:rPr>
        <w:t>”</w:t>
      </w:r>
    </w:p>
    <w:p w14:paraId="7539CCA1" w14:textId="2AF39DA8" w:rsidR="00CF0D81" w:rsidRPr="004807F1" w:rsidRDefault="00CF0D81" w:rsidP="00CF0D81">
      <w:pPr>
        <w:ind w:firstLine="720"/>
        <w:jc w:val="both"/>
        <w:rPr>
          <w:rFonts w:ascii="Times New Roman" w:hAnsi="Times New Roman" w:cs="Times New Roman"/>
        </w:rPr>
      </w:pPr>
      <w:r w:rsidRPr="004807F1">
        <w:rPr>
          <w:rFonts w:ascii="Times New Roman" w:hAnsi="Times New Roman" w:cs="Times New Roman"/>
        </w:rPr>
        <w:t xml:space="preserve">Now, </w:t>
      </w:r>
      <w:r w:rsidR="00785931" w:rsidRPr="004807F1">
        <w:rPr>
          <w:rFonts w:ascii="Times New Roman" w:hAnsi="Times New Roman" w:cs="Times New Roman"/>
        </w:rPr>
        <w:t>My child</w:t>
      </w:r>
      <w:r w:rsidRPr="004807F1">
        <w:rPr>
          <w:rFonts w:ascii="Times New Roman" w:hAnsi="Times New Roman" w:cs="Times New Roman"/>
        </w:rPr>
        <w:t xml:space="preserve">, do you want to know who She is - for </w:t>
      </w:r>
      <w:r w:rsidR="00903DD7" w:rsidRPr="004807F1">
        <w:rPr>
          <w:rFonts w:ascii="Times New Roman" w:hAnsi="Times New Roman" w:cs="Times New Roman"/>
        </w:rPr>
        <w:t>whom the whole of Heaven sings Praise and remains E</w:t>
      </w:r>
      <w:r w:rsidRPr="004807F1">
        <w:rPr>
          <w:rFonts w:ascii="Times New Roman" w:hAnsi="Times New Roman" w:cs="Times New Roman"/>
        </w:rPr>
        <w:t xml:space="preserve">nraptured?  I am She who never did Her own will.  The </w:t>
      </w:r>
      <w:r w:rsidR="00382610" w:rsidRPr="004807F1">
        <w:rPr>
          <w:rFonts w:ascii="Times New Roman" w:hAnsi="Times New Roman" w:cs="Times New Roman"/>
        </w:rPr>
        <w:t>Divine</w:t>
      </w:r>
      <w:r w:rsidR="00903DD7" w:rsidRPr="004807F1">
        <w:rPr>
          <w:rFonts w:ascii="Times New Roman" w:hAnsi="Times New Roman" w:cs="Times New Roman"/>
        </w:rPr>
        <w:t xml:space="preserve"> Will A</w:t>
      </w:r>
      <w:r w:rsidRPr="004807F1">
        <w:rPr>
          <w:rFonts w:ascii="Times New Roman" w:hAnsi="Times New Roman" w:cs="Times New Roman"/>
        </w:rPr>
        <w:t>bounded so much with Me as to ext</w:t>
      </w:r>
      <w:r w:rsidR="00903DD7" w:rsidRPr="004807F1">
        <w:rPr>
          <w:rFonts w:ascii="Times New Roman" w:hAnsi="Times New Roman" w:cs="Times New Roman"/>
        </w:rPr>
        <w:t>end Heavens more Beautiful, Suns more Refulgent, Seas of Beauty, of Love, of S</w:t>
      </w:r>
      <w:r w:rsidRPr="004807F1">
        <w:rPr>
          <w:rFonts w:ascii="Times New Roman" w:hAnsi="Times New Roman" w:cs="Times New Roman"/>
        </w:rPr>
        <w:t>a</w:t>
      </w:r>
      <w:r w:rsidR="00903DD7" w:rsidRPr="004807F1">
        <w:rPr>
          <w:rFonts w:ascii="Times New Roman" w:hAnsi="Times New Roman" w:cs="Times New Roman"/>
        </w:rPr>
        <w:t>nctity, such that I could give Light to all, Love and S</w:t>
      </w:r>
      <w:r w:rsidRPr="004807F1">
        <w:rPr>
          <w:rFonts w:ascii="Times New Roman" w:hAnsi="Times New Roman" w:cs="Times New Roman"/>
        </w:rPr>
        <w:t xml:space="preserve">anctity to all, and enclose </w:t>
      </w:r>
      <w:r w:rsidR="00903DD7" w:rsidRPr="004807F1">
        <w:rPr>
          <w:rFonts w:ascii="Times New Roman" w:hAnsi="Times New Roman" w:cs="Times New Roman"/>
        </w:rPr>
        <w:t>everything and everyone within My Heaven.  It was the W</w:t>
      </w:r>
      <w:r w:rsidRPr="004807F1">
        <w:rPr>
          <w:rFonts w:ascii="Times New Roman" w:hAnsi="Times New Roman" w:cs="Times New Roman"/>
        </w:rPr>
        <w:t xml:space="preserve">ork of the </w:t>
      </w:r>
      <w:r w:rsidR="00382610" w:rsidRPr="004807F1">
        <w:rPr>
          <w:rFonts w:ascii="Times New Roman" w:hAnsi="Times New Roman" w:cs="Times New Roman"/>
        </w:rPr>
        <w:t>Divine</w:t>
      </w:r>
      <w:r w:rsidR="00903DD7" w:rsidRPr="004807F1">
        <w:rPr>
          <w:rFonts w:ascii="Times New Roman" w:hAnsi="Times New Roman" w:cs="Times New Roman"/>
        </w:rPr>
        <w:t xml:space="preserve"> Will O</w:t>
      </w:r>
      <w:r w:rsidRPr="004807F1">
        <w:rPr>
          <w:rFonts w:ascii="Times New Roman" w:hAnsi="Times New Roman" w:cs="Times New Roman"/>
        </w:rPr>
        <w:t xml:space="preserve">perating in Me </w:t>
      </w:r>
      <w:r w:rsidR="00903DD7" w:rsidRPr="004807F1">
        <w:rPr>
          <w:rFonts w:ascii="Times New Roman" w:hAnsi="Times New Roman" w:cs="Times New Roman"/>
        </w:rPr>
        <w:t>that had Accomplished such a Great P</w:t>
      </w:r>
      <w:r w:rsidRPr="004807F1">
        <w:rPr>
          <w:rFonts w:ascii="Times New Roman" w:hAnsi="Times New Roman" w:cs="Times New Roman"/>
        </w:rPr>
        <w:t xml:space="preserve">rodigy; I was the only creature entering Heaven, who had done the </w:t>
      </w:r>
      <w:r w:rsidR="00382610" w:rsidRPr="004807F1">
        <w:rPr>
          <w:rFonts w:ascii="Times New Roman" w:hAnsi="Times New Roman" w:cs="Times New Roman"/>
        </w:rPr>
        <w:t>Divine</w:t>
      </w:r>
      <w:r w:rsidRPr="004807F1">
        <w:rPr>
          <w:rFonts w:ascii="Times New Roman" w:hAnsi="Times New Roman" w:cs="Times New Roman"/>
        </w:rPr>
        <w:t xml:space="preserve"> Will on earth as It </w:t>
      </w:r>
      <w:r w:rsidR="00903DD7" w:rsidRPr="004807F1">
        <w:rPr>
          <w:rFonts w:ascii="Times New Roman" w:hAnsi="Times New Roman" w:cs="Times New Roman"/>
        </w:rPr>
        <w:t>is done in Heaven, and who had Formed Its Kingdom in M</w:t>
      </w:r>
      <w:r w:rsidRPr="004807F1">
        <w:rPr>
          <w:rFonts w:ascii="Times New Roman" w:hAnsi="Times New Roman" w:cs="Times New Roman"/>
        </w:rPr>
        <w:t xml:space="preserve">y soul.  Now, in looking at Me, the whole </w:t>
      </w:r>
      <w:r w:rsidR="00CB02D5" w:rsidRPr="004807F1">
        <w:rPr>
          <w:rFonts w:ascii="Times New Roman" w:hAnsi="Times New Roman" w:cs="Times New Roman"/>
        </w:rPr>
        <w:t>Celestial</w:t>
      </w:r>
      <w:r w:rsidR="00903DD7" w:rsidRPr="004807F1">
        <w:rPr>
          <w:rFonts w:ascii="Times New Roman" w:hAnsi="Times New Roman" w:cs="Times New Roman"/>
        </w:rPr>
        <w:t xml:space="preserve"> Court was A</w:t>
      </w:r>
      <w:r w:rsidRPr="004807F1">
        <w:rPr>
          <w:rFonts w:ascii="Times New Roman" w:hAnsi="Times New Roman" w:cs="Times New Roman"/>
        </w:rPr>
        <w:t>mazed, because as th</w:t>
      </w:r>
      <w:r w:rsidR="00903DD7" w:rsidRPr="004807F1">
        <w:rPr>
          <w:rFonts w:ascii="Times New Roman" w:hAnsi="Times New Roman" w:cs="Times New Roman"/>
        </w:rPr>
        <w:t>ey looked at Me, they found Me H</w:t>
      </w:r>
      <w:r w:rsidRPr="004807F1">
        <w:rPr>
          <w:rFonts w:ascii="Times New Roman" w:hAnsi="Times New Roman" w:cs="Times New Roman"/>
        </w:rPr>
        <w:t>eaven; and returnin</w:t>
      </w:r>
      <w:r w:rsidR="00903DD7" w:rsidRPr="004807F1">
        <w:rPr>
          <w:rFonts w:ascii="Times New Roman" w:hAnsi="Times New Roman" w:cs="Times New Roman"/>
        </w:rPr>
        <w:t>g to look at Me, they found Me S</w:t>
      </w:r>
      <w:r w:rsidRPr="004807F1">
        <w:rPr>
          <w:rFonts w:ascii="Times New Roman" w:hAnsi="Times New Roman" w:cs="Times New Roman"/>
        </w:rPr>
        <w:t xml:space="preserve">un; and unable to remove their gaze from Me, looking </w:t>
      </w:r>
      <w:r w:rsidR="00903DD7" w:rsidRPr="004807F1">
        <w:rPr>
          <w:rFonts w:ascii="Times New Roman" w:hAnsi="Times New Roman" w:cs="Times New Roman"/>
        </w:rPr>
        <w:t>at Me more deeply, they saw Me Sea, and found in Me also the Most Clear Earth of My humanity, with the Most B</w:t>
      </w:r>
      <w:r w:rsidRPr="004807F1">
        <w:rPr>
          <w:rFonts w:ascii="Times New Roman" w:hAnsi="Times New Roman" w:cs="Times New Roman"/>
        </w:rPr>
        <w:t>e</w:t>
      </w:r>
      <w:r w:rsidR="00903DD7" w:rsidRPr="004807F1">
        <w:rPr>
          <w:rFonts w:ascii="Times New Roman" w:hAnsi="Times New Roman" w:cs="Times New Roman"/>
        </w:rPr>
        <w:t>autiful Flowerings.  And, E</w:t>
      </w:r>
      <w:r w:rsidRPr="004807F1">
        <w:rPr>
          <w:rFonts w:ascii="Times New Roman" w:hAnsi="Times New Roman" w:cs="Times New Roman"/>
        </w:rPr>
        <w:t xml:space="preserve">nraptured, they exclaimed:  </w:t>
      </w:r>
      <w:r w:rsidR="005A3F00" w:rsidRPr="004807F1">
        <w:rPr>
          <w:rFonts w:ascii="Times New Roman" w:hAnsi="Times New Roman" w:cs="Times New Roman"/>
        </w:rPr>
        <w:t>“</w:t>
      </w:r>
      <w:r w:rsidR="00903DD7" w:rsidRPr="004807F1">
        <w:rPr>
          <w:rFonts w:ascii="Times New Roman" w:hAnsi="Times New Roman" w:cs="Times New Roman"/>
        </w:rPr>
        <w:t>How B</w:t>
      </w:r>
      <w:r w:rsidRPr="004807F1">
        <w:rPr>
          <w:rFonts w:ascii="Times New Roman" w:hAnsi="Times New Roman" w:cs="Times New Roman"/>
        </w:rPr>
        <w:t>eautif</w:t>
      </w:r>
      <w:r w:rsidR="00903DD7" w:rsidRPr="004807F1">
        <w:rPr>
          <w:rFonts w:ascii="Times New Roman" w:hAnsi="Times New Roman" w:cs="Times New Roman"/>
        </w:rPr>
        <w:t>ul She is!  She has everything C</w:t>
      </w:r>
      <w:r w:rsidRPr="004807F1">
        <w:rPr>
          <w:rFonts w:ascii="Times New Roman" w:hAnsi="Times New Roman" w:cs="Times New Roman"/>
        </w:rPr>
        <w:t>entralized within Herself - She</w:t>
      </w:r>
      <w:r w:rsidR="00903DD7" w:rsidRPr="004807F1">
        <w:rPr>
          <w:rFonts w:ascii="Times New Roman" w:hAnsi="Times New Roman" w:cs="Times New Roman"/>
        </w:rPr>
        <w:t xml:space="preserve"> lacks nothing.  Among all the W</w:t>
      </w:r>
      <w:r w:rsidRPr="004807F1">
        <w:rPr>
          <w:rFonts w:ascii="Times New Roman" w:hAnsi="Times New Roman" w:cs="Times New Roman"/>
        </w:rPr>
        <w:t>orks o</w:t>
      </w:r>
      <w:r w:rsidR="00903DD7" w:rsidRPr="004807F1">
        <w:rPr>
          <w:rFonts w:ascii="Times New Roman" w:hAnsi="Times New Roman" w:cs="Times New Roman"/>
        </w:rPr>
        <w:t>f Her Creator, She is the only Complete W</w:t>
      </w:r>
      <w:r w:rsidRPr="004807F1">
        <w:rPr>
          <w:rFonts w:ascii="Times New Roman" w:hAnsi="Times New Roman" w:cs="Times New Roman"/>
        </w:rPr>
        <w:t xml:space="preserve">ork of the whole </w:t>
      </w:r>
      <w:r w:rsidR="00CB02D5" w:rsidRPr="004807F1">
        <w:rPr>
          <w:rFonts w:ascii="Times New Roman" w:hAnsi="Times New Roman" w:cs="Times New Roman"/>
        </w:rPr>
        <w:t>Creation</w:t>
      </w:r>
      <w:r w:rsidRPr="004807F1">
        <w:rPr>
          <w:rFonts w:ascii="Times New Roman" w:hAnsi="Times New Roman" w:cs="Times New Roman"/>
        </w:rPr>
        <w:t>.</w:t>
      </w:r>
      <w:r w:rsidR="005A3F00" w:rsidRPr="004807F1">
        <w:rPr>
          <w:rFonts w:ascii="Times New Roman" w:hAnsi="Times New Roman" w:cs="Times New Roman"/>
        </w:rPr>
        <w:t>”</w:t>
      </w:r>
    </w:p>
    <w:p w14:paraId="456C284F" w14:textId="6DCD04E1" w:rsidR="00CF0D81" w:rsidRPr="004807F1" w:rsidRDefault="00CF0D81" w:rsidP="00CF0D81">
      <w:pPr>
        <w:ind w:firstLine="720"/>
        <w:jc w:val="both"/>
        <w:rPr>
          <w:rFonts w:ascii="Times New Roman" w:hAnsi="Times New Roman" w:cs="Times New Roman"/>
        </w:rPr>
      </w:pPr>
      <w:r w:rsidRPr="004807F1">
        <w:rPr>
          <w:rFonts w:ascii="Times New Roman" w:hAnsi="Times New Roman" w:cs="Times New Roman"/>
        </w:rPr>
        <w:t xml:space="preserve">Now, </w:t>
      </w:r>
      <w:r w:rsidR="00267BB9" w:rsidRPr="004807F1">
        <w:rPr>
          <w:rFonts w:ascii="Times New Roman" w:hAnsi="Times New Roman" w:cs="Times New Roman"/>
        </w:rPr>
        <w:t>Blessed</w:t>
      </w:r>
      <w:r w:rsidRPr="004807F1">
        <w:rPr>
          <w:rFonts w:ascii="Times New Roman" w:hAnsi="Times New Roman" w:cs="Times New Roman"/>
        </w:rPr>
        <w:t xml:space="preserve"> child, </w:t>
      </w:r>
      <w:r w:rsidR="00EB25B6" w:rsidRPr="004807F1">
        <w:rPr>
          <w:rFonts w:ascii="Times New Roman" w:hAnsi="Times New Roman" w:cs="Times New Roman"/>
          <w:b/>
          <w:u w:val="single"/>
        </w:rPr>
        <w:t>You Must Know</w:t>
      </w:r>
      <w:r w:rsidR="00903DD7" w:rsidRPr="004807F1">
        <w:rPr>
          <w:rFonts w:ascii="Times New Roman" w:hAnsi="Times New Roman" w:cs="Times New Roman"/>
        </w:rPr>
        <w:t xml:space="preserve"> that this was the First F</w:t>
      </w:r>
      <w:r w:rsidRPr="004807F1">
        <w:rPr>
          <w:rFonts w:ascii="Times New Roman" w:hAnsi="Times New Roman" w:cs="Times New Roman"/>
        </w:rPr>
        <w:t xml:space="preserve">east made in Heaven for the </w:t>
      </w:r>
      <w:r w:rsidR="00382610" w:rsidRPr="004807F1">
        <w:rPr>
          <w:rFonts w:ascii="Times New Roman" w:hAnsi="Times New Roman" w:cs="Times New Roman"/>
        </w:rPr>
        <w:t>Divine</w:t>
      </w:r>
      <w:r w:rsidRPr="004807F1">
        <w:rPr>
          <w:rFonts w:ascii="Times New Roman" w:hAnsi="Times New Roman" w:cs="Times New Roman"/>
        </w:rPr>
        <w:t xml:space="preserve"> Will, </w:t>
      </w:r>
      <w:r w:rsidR="00A54689" w:rsidRPr="004807F1">
        <w:rPr>
          <w:rFonts w:ascii="Times New Roman" w:hAnsi="Times New Roman" w:cs="Times New Roman"/>
        </w:rPr>
        <w:t>that</w:t>
      </w:r>
      <w:r w:rsidR="00903DD7" w:rsidRPr="004807F1">
        <w:rPr>
          <w:rFonts w:ascii="Times New Roman" w:hAnsi="Times New Roman" w:cs="Times New Roman"/>
        </w:rPr>
        <w:t xml:space="preserve"> had Worked so many P</w:t>
      </w:r>
      <w:r w:rsidRPr="004807F1">
        <w:rPr>
          <w:rFonts w:ascii="Times New Roman" w:hAnsi="Times New Roman" w:cs="Times New Roman"/>
        </w:rPr>
        <w:t>rod</w:t>
      </w:r>
      <w:r w:rsidR="00903DD7" w:rsidRPr="004807F1">
        <w:rPr>
          <w:rFonts w:ascii="Times New Roman" w:hAnsi="Times New Roman" w:cs="Times New Roman"/>
        </w:rPr>
        <w:t>igies in Its creature.  So, at M</w:t>
      </w:r>
      <w:r w:rsidRPr="004807F1">
        <w:rPr>
          <w:rFonts w:ascii="Times New Roman" w:hAnsi="Times New Roman" w:cs="Times New Roman"/>
        </w:rPr>
        <w:t xml:space="preserve">y entrance into Heaven, the whole </w:t>
      </w:r>
      <w:r w:rsidR="00CB02D5" w:rsidRPr="004807F1">
        <w:rPr>
          <w:rFonts w:ascii="Times New Roman" w:hAnsi="Times New Roman" w:cs="Times New Roman"/>
        </w:rPr>
        <w:t>Celestial</w:t>
      </w:r>
      <w:r w:rsidR="00903DD7" w:rsidRPr="004807F1">
        <w:rPr>
          <w:rFonts w:ascii="Times New Roman" w:hAnsi="Times New Roman" w:cs="Times New Roman"/>
        </w:rPr>
        <w:t xml:space="preserve"> Court Celebrated that which, Beautiful and G</w:t>
      </w:r>
      <w:r w:rsidRPr="004807F1">
        <w:rPr>
          <w:rFonts w:ascii="Times New Roman" w:hAnsi="Times New Roman" w:cs="Times New Roman"/>
        </w:rPr>
        <w:t xml:space="preserve">reat, the </w:t>
      </w:r>
      <w:r w:rsidR="00382610" w:rsidRPr="004807F1">
        <w:rPr>
          <w:rFonts w:ascii="Times New Roman" w:hAnsi="Times New Roman" w:cs="Times New Roman"/>
        </w:rPr>
        <w:t>Divine</w:t>
      </w:r>
      <w:r w:rsidR="00903DD7" w:rsidRPr="004807F1">
        <w:rPr>
          <w:rFonts w:ascii="Times New Roman" w:hAnsi="Times New Roman" w:cs="Times New Roman"/>
        </w:rPr>
        <w:t xml:space="preserve"> Fiat can O</w:t>
      </w:r>
      <w:r w:rsidRPr="004807F1">
        <w:rPr>
          <w:rFonts w:ascii="Times New Roman" w:hAnsi="Times New Roman" w:cs="Times New Roman"/>
        </w:rPr>
        <w:t>perate in th</w:t>
      </w:r>
      <w:r w:rsidR="00903DD7" w:rsidRPr="004807F1">
        <w:rPr>
          <w:rFonts w:ascii="Times New Roman" w:hAnsi="Times New Roman" w:cs="Times New Roman"/>
        </w:rPr>
        <w:t>e creature.  Since then, these F</w:t>
      </w:r>
      <w:r w:rsidRPr="004807F1">
        <w:rPr>
          <w:rFonts w:ascii="Times New Roman" w:hAnsi="Times New Roman" w:cs="Times New Roman"/>
        </w:rPr>
        <w:t xml:space="preserve">easts have never been repeated, and this is why your Mama loves so much that the </w:t>
      </w:r>
      <w:r w:rsidR="00382610" w:rsidRPr="004807F1">
        <w:rPr>
          <w:rFonts w:ascii="Times New Roman" w:hAnsi="Times New Roman" w:cs="Times New Roman"/>
        </w:rPr>
        <w:t>Divine</w:t>
      </w:r>
      <w:r w:rsidR="00903DD7" w:rsidRPr="004807F1">
        <w:rPr>
          <w:rFonts w:ascii="Times New Roman" w:hAnsi="Times New Roman" w:cs="Times New Roman"/>
        </w:rPr>
        <w:t xml:space="preserve"> Will Reign in souls in an Absolute W</w:t>
      </w:r>
      <w:r w:rsidRPr="004807F1">
        <w:rPr>
          <w:rFonts w:ascii="Times New Roman" w:hAnsi="Times New Roman" w:cs="Times New Roman"/>
        </w:rPr>
        <w:t>ay:  to give I</w:t>
      </w:r>
      <w:r w:rsidR="00903DD7" w:rsidRPr="004807F1">
        <w:rPr>
          <w:rFonts w:ascii="Times New Roman" w:hAnsi="Times New Roman" w:cs="Times New Roman"/>
        </w:rPr>
        <w:t>t the field in order to let It Repeat Its Great Prodigies and Its M</w:t>
      </w:r>
      <w:r w:rsidRPr="004807F1">
        <w:rPr>
          <w:rFonts w:ascii="Times New Roman" w:hAnsi="Times New Roman" w:cs="Times New Roman"/>
        </w:rPr>
        <w:t>arvelou</w:t>
      </w:r>
      <w:r w:rsidR="00903DD7" w:rsidRPr="004807F1">
        <w:rPr>
          <w:rFonts w:ascii="Times New Roman" w:hAnsi="Times New Roman" w:cs="Times New Roman"/>
        </w:rPr>
        <w:t>s F</w:t>
      </w:r>
      <w:r w:rsidRPr="004807F1">
        <w:rPr>
          <w:rFonts w:ascii="Times New Roman" w:hAnsi="Times New Roman" w:cs="Times New Roman"/>
        </w:rPr>
        <w:t>easts.</w:t>
      </w:r>
    </w:p>
    <w:p w14:paraId="5BA58B55" w14:textId="77777777" w:rsidR="00F9256D" w:rsidRPr="004807F1" w:rsidRDefault="00F9256D" w:rsidP="00F9256D">
      <w:pPr>
        <w:ind w:firstLine="720"/>
        <w:jc w:val="both"/>
        <w:rPr>
          <w:rFonts w:ascii="Times New Roman" w:hAnsi="Times New Roman" w:cs="Times New Roman"/>
        </w:rPr>
      </w:pPr>
    </w:p>
    <w:p w14:paraId="00EB4451" w14:textId="124A21BC" w:rsidR="008A0EEC" w:rsidRPr="004807F1" w:rsidRDefault="003105F7" w:rsidP="003105F7">
      <w:pPr>
        <w:jc w:val="center"/>
        <w:rPr>
          <w:rFonts w:ascii="Times New Roman" w:eastAsia="Times New Roman" w:hAnsi="Times New Roman" w:cs="Times New Roman"/>
        </w:rPr>
      </w:pPr>
      <w:r w:rsidRPr="004807F1">
        <w:rPr>
          <w:rFonts w:ascii="Times New Roman" w:eastAsia="Times New Roman" w:hAnsi="Times New Roman" w:cs="Times New Roman"/>
          <w:b/>
        </w:rPr>
        <w:t xml:space="preserve">* * * </w:t>
      </w:r>
      <w:r w:rsidRPr="004807F1">
        <w:rPr>
          <w:rFonts w:ascii="Times New Roman" w:hAnsi="Times New Roman" w:cs="Times New Roman"/>
          <w:b/>
        </w:rPr>
        <w:t xml:space="preserve">Fiat Voluntas Tua </w:t>
      </w:r>
      <w:r w:rsidRPr="004807F1">
        <w:rPr>
          <w:rFonts w:ascii="Times New Roman" w:eastAsia="Times New Roman" w:hAnsi="Times New Roman" w:cs="Times New Roman"/>
          <w:b/>
        </w:rPr>
        <w:t>* * *</w:t>
      </w:r>
      <w:bookmarkEnd w:id="0"/>
    </w:p>
    <w:sectPr w:rsidR="008A0EEC" w:rsidRPr="004807F1" w:rsidSect="00771DA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2B77" w14:textId="77777777" w:rsidR="009F62F0" w:rsidRDefault="009F62F0" w:rsidP="0086590F">
      <w:r>
        <w:separator/>
      </w:r>
    </w:p>
  </w:endnote>
  <w:endnote w:type="continuationSeparator" w:id="0">
    <w:p w14:paraId="2B867ADC" w14:textId="77777777" w:rsidR="009F62F0" w:rsidRDefault="009F62F0" w:rsidP="008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3D3D" w14:textId="77777777" w:rsidR="00F2698E" w:rsidRDefault="00F2698E" w:rsidP="00F80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5C6F1" w14:textId="77777777" w:rsidR="00F2698E" w:rsidRDefault="00F2698E" w:rsidP="00F531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1F95" w14:textId="77777777" w:rsidR="00F2698E" w:rsidRPr="00F5311D" w:rsidRDefault="00F2698E" w:rsidP="00F8001D">
    <w:pPr>
      <w:pStyle w:val="Footer"/>
      <w:framePr w:wrap="around" w:vAnchor="text" w:hAnchor="margin" w:xAlign="right" w:y="1"/>
      <w:rPr>
        <w:rStyle w:val="PageNumber"/>
        <w:sz w:val="20"/>
        <w:szCs w:val="20"/>
      </w:rPr>
    </w:pPr>
    <w:r w:rsidRPr="00F5311D">
      <w:rPr>
        <w:rStyle w:val="PageNumber"/>
        <w:sz w:val="20"/>
        <w:szCs w:val="20"/>
      </w:rPr>
      <w:fldChar w:fldCharType="begin"/>
    </w:r>
    <w:r w:rsidRPr="00F5311D">
      <w:rPr>
        <w:rStyle w:val="PageNumber"/>
        <w:sz w:val="20"/>
        <w:szCs w:val="20"/>
      </w:rPr>
      <w:instrText xml:space="preserve">PAGE  </w:instrText>
    </w:r>
    <w:r w:rsidRPr="00F5311D">
      <w:rPr>
        <w:rStyle w:val="PageNumber"/>
        <w:sz w:val="20"/>
        <w:szCs w:val="20"/>
      </w:rPr>
      <w:fldChar w:fldCharType="separate"/>
    </w:r>
    <w:r w:rsidR="001C7AD5">
      <w:rPr>
        <w:rStyle w:val="PageNumber"/>
        <w:noProof/>
        <w:sz w:val="20"/>
        <w:szCs w:val="20"/>
      </w:rPr>
      <w:t>15</w:t>
    </w:r>
    <w:r w:rsidRPr="00F5311D">
      <w:rPr>
        <w:rStyle w:val="PageNumber"/>
        <w:sz w:val="20"/>
        <w:szCs w:val="20"/>
      </w:rPr>
      <w:fldChar w:fldCharType="end"/>
    </w:r>
  </w:p>
  <w:p w14:paraId="6C6E4DBE" w14:textId="5D1B6979" w:rsidR="00F2698E" w:rsidRPr="00F5311D" w:rsidRDefault="00F2698E" w:rsidP="00F5311D">
    <w:pPr>
      <w:pStyle w:val="Footer"/>
      <w:ind w:right="360"/>
      <w:rPr>
        <w:sz w:val="20"/>
        <w:szCs w:val="20"/>
      </w:rPr>
    </w:pPr>
    <w:r>
      <w:rPr>
        <w:sz w:val="20"/>
        <w:szCs w:val="20"/>
      </w:rPr>
      <w:t>Meditations for the Most Holy Rosary from the Writings of the Little Daughter of the Divine Will Luisa Piccarreta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7F1F" w14:textId="77777777" w:rsidR="009F62F0" w:rsidRDefault="009F62F0" w:rsidP="0086590F">
      <w:r>
        <w:separator/>
      </w:r>
    </w:p>
  </w:footnote>
  <w:footnote w:type="continuationSeparator" w:id="0">
    <w:p w14:paraId="1CF10CA7" w14:textId="77777777" w:rsidR="009F62F0" w:rsidRDefault="009F62F0" w:rsidP="0086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6474"/>
    <w:multiLevelType w:val="hybridMultilevel"/>
    <w:tmpl w:val="26BC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E09E4"/>
    <w:multiLevelType w:val="hybridMultilevel"/>
    <w:tmpl w:val="2AAC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B4A2D"/>
    <w:multiLevelType w:val="hybridMultilevel"/>
    <w:tmpl w:val="44CCDBF2"/>
    <w:lvl w:ilvl="0" w:tplc="CD84E538">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EC"/>
    <w:rsid w:val="000004F5"/>
    <w:rsid w:val="0000705B"/>
    <w:rsid w:val="000103EF"/>
    <w:rsid w:val="0001106D"/>
    <w:rsid w:val="00011C8B"/>
    <w:rsid w:val="00013B76"/>
    <w:rsid w:val="00013CF0"/>
    <w:rsid w:val="00015143"/>
    <w:rsid w:val="0001550F"/>
    <w:rsid w:val="000174AC"/>
    <w:rsid w:val="00017896"/>
    <w:rsid w:val="00017AA3"/>
    <w:rsid w:val="000205FD"/>
    <w:rsid w:val="00020667"/>
    <w:rsid w:val="00020984"/>
    <w:rsid w:val="00022A03"/>
    <w:rsid w:val="00023A3D"/>
    <w:rsid w:val="00024DA2"/>
    <w:rsid w:val="00024FF3"/>
    <w:rsid w:val="0002678F"/>
    <w:rsid w:val="00027914"/>
    <w:rsid w:val="0003009D"/>
    <w:rsid w:val="00032A98"/>
    <w:rsid w:val="00033E5F"/>
    <w:rsid w:val="00035EBC"/>
    <w:rsid w:val="00035FB9"/>
    <w:rsid w:val="000367B6"/>
    <w:rsid w:val="00036F24"/>
    <w:rsid w:val="00037B11"/>
    <w:rsid w:val="00037F50"/>
    <w:rsid w:val="00040B1A"/>
    <w:rsid w:val="0004206C"/>
    <w:rsid w:val="000426F7"/>
    <w:rsid w:val="00042B50"/>
    <w:rsid w:val="00045A4D"/>
    <w:rsid w:val="00047D88"/>
    <w:rsid w:val="00047D96"/>
    <w:rsid w:val="000511A0"/>
    <w:rsid w:val="00051360"/>
    <w:rsid w:val="000541EF"/>
    <w:rsid w:val="00055BC5"/>
    <w:rsid w:val="00056287"/>
    <w:rsid w:val="00057268"/>
    <w:rsid w:val="00057771"/>
    <w:rsid w:val="00060079"/>
    <w:rsid w:val="00061CAE"/>
    <w:rsid w:val="0006231A"/>
    <w:rsid w:val="00063888"/>
    <w:rsid w:val="00063BEA"/>
    <w:rsid w:val="00064A8F"/>
    <w:rsid w:val="00064B54"/>
    <w:rsid w:val="00064D78"/>
    <w:rsid w:val="00064DA4"/>
    <w:rsid w:val="000656BE"/>
    <w:rsid w:val="000706D3"/>
    <w:rsid w:val="00070D60"/>
    <w:rsid w:val="000714A5"/>
    <w:rsid w:val="000719D7"/>
    <w:rsid w:val="00072729"/>
    <w:rsid w:val="000732FB"/>
    <w:rsid w:val="00073A2A"/>
    <w:rsid w:val="00075064"/>
    <w:rsid w:val="00075BE4"/>
    <w:rsid w:val="00076152"/>
    <w:rsid w:val="000768D8"/>
    <w:rsid w:val="00077097"/>
    <w:rsid w:val="00077958"/>
    <w:rsid w:val="00080851"/>
    <w:rsid w:val="00080C41"/>
    <w:rsid w:val="00080C9B"/>
    <w:rsid w:val="000818B4"/>
    <w:rsid w:val="000821B2"/>
    <w:rsid w:val="000828BF"/>
    <w:rsid w:val="0008330B"/>
    <w:rsid w:val="00084771"/>
    <w:rsid w:val="0009029A"/>
    <w:rsid w:val="000916D0"/>
    <w:rsid w:val="00092E59"/>
    <w:rsid w:val="00093E75"/>
    <w:rsid w:val="0009452B"/>
    <w:rsid w:val="0009605F"/>
    <w:rsid w:val="000976D5"/>
    <w:rsid w:val="000A0EC9"/>
    <w:rsid w:val="000A2F81"/>
    <w:rsid w:val="000A3546"/>
    <w:rsid w:val="000A3DFC"/>
    <w:rsid w:val="000A42BF"/>
    <w:rsid w:val="000A4C10"/>
    <w:rsid w:val="000A5213"/>
    <w:rsid w:val="000A52A2"/>
    <w:rsid w:val="000A5E71"/>
    <w:rsid w:val="000A66BE"/>
    <w:rsid w:val="000A727D"/>
    <w:rsid w:val="000A7604"/>
    <w:rsid w:val="000B04E6"/>
    <w:rsid w:val="000B0B6F"/>
    <w:rsid w:val="000B0D58"/>
    <w:rsid w:val="000B2581"/>
    <w:rsid w:val="000B2828"/>
    <w:rsid w:val="000B2FEF"/>
    <w:rsid w:val="000B5635"/>
    <w:rsid w:val="000B5CB2"/>
    <w:rsid w:val="000B72AC"/>
    <w:rsid w:val="000B7F9D"/>
    <w:rsid w:val="000C1039"/>
    <w:rsid w:val="000C1FA5"/>
    <w:rsid w:val="000C2F3A"/>
    <w:rsid w:val="000C66CA"/>
    <w:rsid w:val="000C72CD"/>
    <w:rsid w:val="000C7817"/>
    <w:rsid w:val="000C7E0D"/>
    <w:rsid w:val="000D12A0"/>
    <w:rsid w:val="000D2101"/>
    <w:rsid w:val="000D2FDB"/>
    <w:rsid w:val="000D3C78"/>
    <w:rsid w:val="000D3D7A"/>
    <w:rsid w:val="000D3F95"/>
    <w:rsid w:val="000D5B1D"/>
    <w:rsid w:val="000D6022"/>
    <w:rsid w:val="000D60B9"/>
    <w:rsid w:val="000D64B1"/>
    <w:rsid w:val="000E0064"/>
    <w:rsid w:val="000E1D5C"/>
    <w:rsid w:val="000E2A54"/>
    <w:rsid w:val="000E2F60"/>
    <w:rsid w:val="000E7548"/>
    <w:rsid w:val="000E7FC3"/>
    <w:rsid w:val="000F1D36"/>
    <w:rsid w:val="000F1DD9"/>
    <w:rsid w:val="000F22D9"/>
    <w:rsid w:val="000F2682"/>
    <w:rsid w:val="000F2824"/>
    <w:rsid w:val="000F2D72"/>
    <w:rsid w:val="000F41FA"/>
    <w:rsid w:val="000F7133"/>
    <w:rsid w:val="000F7EBE"/>
    <w:rsid w:val="00100052"/>
    <w:rsid w:val="001018A9"/>
    <w:rsid w:val="00101A3F"/>
    <w:rsid w:val="00102421"/>
    <w:rsid w:val="00103141"/>
    <w:rsid w:val="001037AA"/>
    <w:rsid w:val="00103A8B"/>
    <w:rsid w:val="00104491"/>
    <w:rsid w:val="00105D54"/>
    <w:rsid w:val="0010605E"/>
    <w:rsid w:val="00110051"/>
    <w:rsid w:val="00110C67"/>
    <w:rsid w:val="00110C70"/>
    <w:rsid w:val="001114C1"/>
    <w:rsid w:val="00113965"/>
    <w:rsid w:val="00115185"/>
    <w:rsid w:val="001154BF"/>
    <w:rsid w:val="001173C1"/>
    <w:rsid w:val="00117D85"/>
    <w:rsid w:val="00120725"/>
    <w:rsid w:val="001207FD"/>
    <w:rsid w:val="00121781"/>
    <w:rsid w:val="00121933"/>
    <w:rsid w:val="00122E0C"/>
    <w:rsid w:val="0012374A"/>
    <w:rsid w:val="00123EB2"/>
    <w:rsid w:val="001258DA"/>
    <w:rsid w:val="00125B09"/>
    <w:rsid w:val="00126B30"/>
    <w:rsid w:val="00126E7E"/>
    <w:rsid w:val="001271EF"/>
    <w:rsid w:val="00127882"/>
    <w:rsid w:val="0012797B"/>
    <w:rsid w:val="00127C1E"/>
    <w:rsid w:val="00127F28"/>
    <w:rsid w:val="0013052E"/>
    <w:rsid w:val="0013092D"/>
    <w:rsid w:val="00131418"/>
    <w:rsid w:val="001321FE"/>
    <w:rsid w:val="001338AD"/>
    <w:rsid w:val="00133B3D"/>
    <w:rsid w:val="00135260"/>
    <w:rsid w:val="00136EAB"/>
    <w:rsid w:val="00137740"/>
    <w:rsid w:val="0014040B"/>
    <w:rsid w:val="00140817"/>
    <w:rsid w:val="00142995"/>
    <w:rsid w:val="00145746"/>
    <w:rsid w:val="00145CAB"/>
    <w:rsid w:val="00146C99"/>
    <w:rsid w:val="0015042F"/>
    <w:rsid w:val="00154670"/>
    <w:rsid w:val="001549B9"/>
    <w:rsid w:val="001566A3"/>
    <w:rsid w:val="00156F50"/>
    <w:rsid w:val="0015733A"/>
    <w:rsid w:val="00157768"/>
    <w:rsid w:val="00161A19"/>
    <w:rsid w:val="00162583"/>
    <w:rsid w:val="00162FA5"/>
    <w:rsid w:val="00163CE6"/>
    <w:rsid w:val="00165549"/>
    <w:rsid w:val="00166A90"/>
    <w:rsid w:val="00167B4C"/>
    <w:rsid w:val="00167D77"/>
    <w:rsid w:val="00167F72"/>
    <w:rsid w:val="0017062A"/>
    <w:rsid w:val="00170B28"/>
    <w:rsid w:val="00171464"/>
    <w:rsid w:val="00171890"/>
    <w:rsid w:val="00171C7C"/>
    <w:rsid w:val="00174C7E"/>
    <w:rsid w:val="00176318"/>
    <w:rsid w:val="001768BA"/>
    <w:rsid w:val="00177316"/>
    <w:rsid w:val="0017742F"/>
    <w:rsid w:val="00177ADB"/>
    <w:rsid w:val="00177D5E"/>
    <w:rsid w:val="001813A8"/>
    <w:rsid w:val="00182835"/>
    <w:rsid w:val="0018322E"/>
    <w:rsid w:val="00184369"/>
    <w:rsid w:val="001844D8"/>
    <w:rsid w:val="00184984"/>
    <w:rsid w:val="00185A7B"/>
    <w:rsid w:val="001866C4"/>
    <w:rsid w:val="00186C3C"/>
    <w:rsid w:val="001902CC"/>
    <w:rsid w:val="00191D24"/>
    <w:rsid w:val="00191E10"/>
    <w:rsid w:val="00195011"/>
    <w:rsid w:val="001962FC"/>
    <w:rsid w:val="00197230"/>
    <w:rsid w:val="001A0054"/>
    <w:rsid w:val="001A0E11"/>
    <w:rsid w:val="001A178F"/>
    <w:rsid w:val="001A1967"/>
    <w:rsid w:val="001A38C7"/>
    <w:rsid w:val="001A4E00"/>
    <w:rsid w:val="001A53E7"/>
    <w:rsid w:val="001A5793"/>
    <w:rsid w:val="001A6208"/>
    <w:rsid w:val="001A6C4C"/>
    <w:rsid w:val="001A7F5D"/>
    <w:rsid w:val="001B0944"/>
    <w:rsid w:val="001B0A77"/>
    <w:rsid w:val="001B0D66"/>
    <w:rsid w:val="001B1C8F"/>
    <w:rsid w:val="001B1F3F"/>
    <w:rsid w:val="001B31E4"/>
    <w:rsid w:val="001B4187"/>
    <w:rsid w:val="001B4B2E"/>
    <w:rsid w:val="001B4F59"/>
    <w:rsid w:val="001B5599"/>
    <w:rsid w:val="001B6D15"/>
    <w:rsid w:val="001B7C79"/>
    <w:rsid w:val="001C1865"/>
    <w:rsid w:val="001C6265"/>
    <w:rsid w:val="001C7382"/>
    <w:rsid w:val="001C7AD5"/>
    <w:rsid w:val="001C7F7F"/>
    <w:rsid w:val="001D15F7"/>
    <w:rsid w:val="001D32A9"/>
    <w:rsid w:val="001D32D2"/>
    <w:rsid w:val="001D3D6C"/>
    <w:rsid w:val="001D4A57"/>
    <w:rsid w:val="001D5419"/>
    <w:rsid w:val="001E1259"/>
    <w:rsid w:val="001E1C15"/>
    <w:rsid w:val="001E255D"/>
    <w:rsid w:val="001E32FF"/>
    <w:rsid w:val="001E3420"/>
    <w:rsid w:val="001E3F91"/>
    <w:rsid w:val="001E4684"/>
    <w:rsid w:val="001E50A4"/>
    <w:rsid w:val="001E5DAA"/>
    <w:rsid w:val="001E7E1E"/>
    <w:rsid w:val="001F009F"/>
    <w:rsid w:val="001F3C24"/>
    <w:rsid w:val="001F4064"/>
    <w:rsid w:val="001F408D"/>
    <w:rsid w:val="001F4C23"/>
    <w:rsid w:val="001F60DA"/>
    <w:rsid w:val="001F63A2"/>
    <w:rsid w:val="001F6CF9"/>
    <w:rsid w:val="001F74DC"/>
    <w:rsid w:val="00200C71"/>
    <w:rsid w:val="00201DF5"/>
    <w:rsid w:val="002035F4"/>
    <w:rsid w:val="00203C98"/>
    <w:rsid w:val="00203FAD"/>
    <w:rsid w:val="00204215"/>
    <w:rsid w:val="002045F8"/>
    <w:rsid w:val="002051EE"/>
    <w:rsid w:val="00207B5E"/>
    <w:rsid w:val="00210673"/>
    <w:rsid w:val="00212BC8"/>
    <w:rsid w:val="00213D35"/>
    <w:rsid w:val="00215831"/>
    <w:rsid w:val="00217402"/>
    <w:rsid w:val="002174B6"/>
    <w:rsid w:val="002177FA"/>
    <w:rsid w:val="00220B3F"/>
    <w:rsid w:val="00223FE9"/>
    <w:rsid w:val="00226811"/>
    <w:rsid w:val="00227512"/>
    <w:rsid w:val="00227541"/>
    <w:rsid w:val="0023011C"/>
    <w:rsid w:val="00230607"/>
    <w:rsid w:val="00230CB1"/>
    <w:rsid w:val="002310BC"/>
    <w:rsid w:val="0023152E"/>
    <w:rsid w:val="00231F89"/>
    <w:rsid w:val="00232243"/>
    <w:rsid w:val="00232799"/>
    <w:rsid w:val="00233601"/>
    <w:rsid w:val="002347C6"/>
    <w:rsid w:val="00235EB9"/>
    <w:rsid w:val="002365DA"/>
    <w:rsid w:val="00236BFC"/>
    <w:rsid w:val="00237283"/>
    <w:rsid w:val="00240305"/>
    <w:rsid w:val="00243CFE"/>
    <w:rsid w:val="00245C2C"/>
    <w:rsid w:val="0024704F"/>
    <w:rsid w:val="0025084C"/>
    <w:rsid w:val="0025223B"/>
    <w:rsid w:val="00253E02"/>
    <w:rsid w:val="002545AB"/>
    <w:rsid w:val="00254696"/>
    <w:rsid w:val="002555BA"/>
    <w:rsid w:val="002569E8"/>
    <w:rsid w:val="00260159"/>
    <w:rsid w:val="00260652"/>
    <w:rsid w:val="002618A6"/>
    <w:rsid w:val="0026398E"/>
    <w:rsid w:val="00263CC6"/>
    <w:rsid w:val="002651D0"/>
    <w:rsid w:val="002652ED"/>
    <w:rsid w:val="00265CFF"/>
    <w:rsid w:val="00266E03"/>
    <w:rsid w:val="00267BB9"/>
    <w:rsid w:val="00270283"/>
    <w:rsid w:val="002702C4"/>
    <w:rsid w:val="00271E75"/>
    <w:rsid w:val="0027523E"/>
    <w:rsid w:val="00275758"/>
    <w:rsid w:val="00277177"/>
    <w:rsid w:val="002821A2"/>
    <w:rsid w:val="00282858"/>
    <w:rsid w:val="00283EBF"/>
    <w:rsid w:val="00284D2D"/>
    <w:rsid w:val="002863F1"/>
    <w:rsid w:val="00286406"/>
    <w:rsid w:val="00287210"/>
    <w:rsid w:val="00290372"/>
    <w:rsid w:val="00291248"/>
    <w:rsid w:val="00294C07"/>
    <w:rsid w:val="002A03B0"/>
    <w:rsid w:val="002A04D9"/>
    <w:rsid w:val="002A14E6"/>
    <w:rsid w:val="002A1676"/>
    <w:rsid w:val="002A18AE"/>
    <w:rsid w:val="002A2D58"/>
    <w:rsid w:val="002A3656"/>
    <w:rsid w:val="002A4CAB"/>
    <w:rsid w:val="002A504E"/>
    <w:rsid w:val="002B0160"/>
    <w:rsid w:val="002B0333"/>
    <w:rsid w:val="002B03CE"/>
    <w:rsid w:val="002B0728"/>
    <w:rsid w:val="002B1AC2"/>
    <w:rsid w:val="002B1EC8"/>
    <w:rsid w:val="002B30C3"/>
    <w:rsid w:val="002B5B06"/>
    <w:rsid w:val="002B72A0"/>
    <w:rsid w:val="002C1416"/>
    <w:rsid w:val="002C1BED"/>
    <w:rsid w:val="002C3D3F"/>
    <w:rsid w:val="002C3EB0"/>
    <w:rsid w:val="002C4B5A"/>
    <w:rsid w:val="002C5769"/>
    <w:rsid w:val="002C5F4E"/>
    <w:rsid w:val="002C737C"/>
    <w:rsid w:val="002C76EC"/>
    <w:rsid w:val="002D125E"/>
    <w:rsid w:val="002D14F5"/>
    <w:rsid w:val="002D5CBA"/>
    <w:rsid w:val="002D6CB2"/>
    <w:rsid w:val="002D6E6B"/>
    <w:rsid w:val="002E0AA3"/>
    <w:rsid w:val="002E0D25"/>
    <w:rsid w:val="002E0DFE"/>
    <w:rsid w:val="002E2A2D"/>
    <w:rsid w:val="002E4F4B"/>
    <w:rsid w:val="002E5764"/>
    <w:rsid w:val="002F03A7"/>
    <w:rsid w:val="002F04E0"/>
    <w:rsid w:val="002F2606"/>
    <w:rsid w:val="002F43D9"/>
    <w:rsid w:val="002F4EFD"/>
    <w:rsid w:val="002F6CF7"/>
    <w:rsid w:val="002F6D3C"/>
    <w:rsid w:val="002F6E18"/>
    <w:rsid w:val="00300211"/>
    <w:rsid w:val="00300770"/>
    <w:rsid w:val="003010BB"/>
    <w:rsid w:val="00304579"/>
    <w:rsid w:val="00305324"/>
    <w:rsid w:val="00306137"/>
    <w:rsid w:val="0030727A"/>
    <w:rsid w:val="003100B7"/>
    <w:rsid w:val="0031012E"/>
    <w:rsid w:val="003105F7"/>
    <w:rsid w:val="00310751"/>
    <w:rsid w:val="00310CE1"/>
    <w:rsid w:val="00310D26"/>
    <w:rsid w:val="00312010"/>
    <w:rsid w:val="003130C7"/>
    <w:rsid w:val="0031507E"/>
    <w:rsid w:val="00316098"/>
    <w:rsid w:val="00316515"/>
    <w:rsid w:val="00316582"/>
    <w:rsid w:val="00320691"/>
    <w:rsid w:val="003216EE"/>
    <w:rsid w:val="00322DF3"/>
    <w:rsid w:val="003232A3"/>
    <w:rsid w:val="0032424C"/>
    <w:rsid w:val="00325383"/>
    <w:rsid w:val="00326D7B"/>
    <w:rsid w:val="0032757F"/>
    <w:rsid w:val="0033005E"/>
    <w:rsid w:val="00331CD4"/>
    <w:rsid w:val="00332745"/>
    <w:rsid w:val="003327D2"/>
    <w:rsid w:val="00333010"/>
    <w:rsid w:val="003351D7"/>
    <w:rsid w:val="003355E2"/>
    <w:rsid w:val="00337B99"/>
    <w:rsid w:val="00340EB3"/>
    <w:rsid w:val="003424EB"/>
    <w:rsid w:val="0034323D"/>
    <w:rsid w:val="00343CA4"/>
    <w:rsid w:val="003461C3"/>
    <w:rsid w:val="00347BB2"/>
    <w:rsid w:val="00347C09"/>
    <w:rsid w:val="00347D51"/>
    <w:rsid w:val="003515B1"/>
    <w:rsid w:val="0035263D"/>
    <w:rsid w:val="00352B06"/>
    <w:rsid w:val="00353915"/>
    <w:rsid w:val="00353C05"/>
    <w:rsid w:val="00355522"/>
    <w:rsid w:val="0035694C"/>
    <w:rsid w:val="0036080E"/>
    <w:rsid w:val="00361FED"/>
    <w:rsid w:val="00362984"/>
    <w:rsid w:val="003639E8"/>
    <w:rsid w:val="00365B95"/>
    <w:rsid w:val="00365FBC"/>
    <w:rsid w:val="0036667F"/>
    <w:rsid w:val="00366A79"/>
    <w:rsid w:val="00367910"/>
    <w:rsid w:val="00367E36"/>
    <w:rsid w:val="003709C0"/>
    <w:rsid w:val="003727EE"/>
    <w:rsid w:val="003759D7"/>
    <w:rsid w:val="00376336"/>
    <w:rsid w:val="003763A8"/>
    <w:rsid w:val="00376A81"/>
    <w:rsid w:val="00376E9A"/>
    <w:rsid w:val="0037795C"/>
    <w:rsid w:val="00380A44"/>
    <w:rsid w:val="00381052"/>
    <w:rsid w:val="003814CA"/>
    <w:rsid w:val="00381565"/>
    <w:rsid w:val="003816E9"/>
    <w:rsid w:val="00382610"/>
    <w:rsid w:val="00384080"/>
    <w:rsid w:val="00384FDB"/>
    <w:rsid w:val="003852CA"/>
    <w:rsid w:val="00386057"/>
    <w:rsid w:val="00390197"/>
    <w:rsid w:val="0039112E"/>
    <w:rsid w:val="003911A3"/>
    <w:rsid w:val="003929C8"/>
    <w:rsid w:val="003938B0"/>
    <w:rsid w:val="003941C3"/>
    <w:rsid w:val="00396F15"/>
    <w:rsid w:val="00397F08"/>
    <w:rsid w:val="003A060C"/>
    <w:rsid w:val="003A19C4"/>
    <w:rsid w:val="003A22E6"/>
    <w:rsid w:val="003A2D1A"/>
    <w:rsid w:val="003A40C8"/>
    <w:rsid w:val="003A5251"/>
    <w:rsid w:val="003A6512"/>
    <w:rsid w:val="003A733E"/>
    <w:rsid w:val="003A7689"/>
    <w:rsid w:val="003A7B4E"/>
    <w:rsid w:val="003B184D"/>
    <w:rsid w:val="003B25C6"/>
    <w:rsid w:val="003B617F"/>
    <w:rsid w:val="003B6860"/>
    <w:rsid w:val="003C0605"/>
    <w:rsid w:val="003C06C1"/>
    <w:rsid w:val="003C083F"/>
    <w:rsid w:val="003C4126"/>
    <w:rsid w:val="003C47E6"/>
    <w:rsid w:val="003C6086"/>
    <w:rsid w:val="003C6EC1"/>
    <w:rsid w:val="003C7B2A"/>
    <w:rsid w:val="003D4BFD"/>
    <w:rsid w:val="003E1ABA"/>
    <w:rsid w:val="003E1FCB"/>
    <w:rsid w:val="003E23BC"/>
    <w:rsid w:val="003E2E66"/>
    <w:rsid w:val="003E5D6B"/>
    <w:rsid w:val="003E6FCC"/>
    <w:rsid w:val="003E72A9"/>
    <w:rsid w:val="003E7F85"/>
    <w:rsid w:val="003F12D9"/>
    <w:rsid w:val="003F25F6"/>
    <w:rsid w:val="003F2CC1"/>
    <w:rsid w:val="003F3591"/>
    <w:rsid w:val="003F4CCD"/>
    <w:rsid w:val="003F5272"/>
    <w:rsid w:val="003F5C5A"/>
    <w:rsid w:val="003F6734"/>
    <w:rsid w:val="003F6DFC"/>
    <w:rsid w:val="003F7AAC"/>
    <w:rsid w:val="004019F6"/>
    <w:rsid w:val="0040203E"/>
    <w:rsid w:val="0040279A"/>
    <w:rsid w:val="004049A0"/>
    <w:rsid w:val="004061F7"/>
    <w:rsid w:val="004063DF"/>
    <w:rsid w:val="004107FC"/>
    <w:rsid w:val="004121D3"/>
    <w:rsid w:val="0041285D"/>
    <w:rsid w:val="00414AD2"/>
    <w:rsid w:val="00414F0B"/>
    <w:rsid w:val="00415124"/>
    <w:rsid w:val="00415CA9"/>
    <w:rsid w:val="00415E96"/>
    <w:rsid w:val="004163AA"/>
    <w:rsid w:val="004163E5"/>
    <w:rsid w:val="00416852"/>
    <w:rsid w:val="00416E45"/>
    <w:rsid w:val="0041722A"/>
    <w:rsid w:val="004208CE"/>
    <w:rsid w:val="004209C8"/>
    <w:rsid w:val="00420DB3"/>
    <w:rsid w:val="00420F6C"/>
    <w:rsid w:val="00422C99"/>
    <w:rsid w:val="00423198"/>
    <w:rsid w:val="00423BA7"/>
    <w:rsid w:val="004244D0"/>
    <w:rsid w:val="00424FF8"/>
    <w:rsid w:val="00425888"/>
    <w:rsid w:val="004270A9"/>
    <w:rsid w:val="00433011"/>
    <w:rsid w:val="004331F1"/>
    <w:rsid w:val="00435985"/>
    <w:rsid w:val="00437C38"/>
    <w:rsid w:val="004400AA"/>
    <w:rsid w:val="004407F9"/>
    <w:rsid w:val="0044101D"/>
    <w:rsid w:val="004429F3"/>
    <w:rsid w:val="00442B69"/>
    <w:rsid w:val="00442D7F"/>
    <w:rsid w:val="00443E9C"/>
    <w:rsid w:val="004472CB"/>
    <w:rsid w:val="0045339F"/>
    <w:rsid w:val="00453724"/>
    <w:rsid w:val="004538A5"/>
    <w:rsid w:val="0045567D"/>
    <w:rsid w:val="00457451"/>
    <w:rsid w:val="0046220C"/>
    <w:rsid w:val="004639BE"/>
    <w:rsid w:val="00463F15"/>
    <w:rsid w:val="00464E13"/>
    <w:rsid w:val="0046708F"/>
    <w:rsid w:val="0046735D"/>
    <w:rsid w:val="0046787A"/>
    <w:rsid w:val="00467990"/>
    <w:rsid w:val="00467D95"/>
    <w:rsid w:val="0047129F"/>
    <w:rsid w:val="00471B64"/>
    <w:rsid w:val="00471C90"/>
    <w:rsid w:val="00472E50"/>
    <w:rsid w:val="0047396F"/>
    <w:rsid w:val="004740E4"/>
    <w:rsid w:val="004743D9"/>
    <w:rsid w:val="00474B44"/>
    <w:rsid w:val="00477A44"/>
    <w:rsid w:val="004807F1"/>
    <w:rsid w:val="0048287D"/>
    <w:rsid w:val="004828D9"/>
    <w:rsid w:val="00482F91"/>
    <w:rsid w:val="004838C6"/>
    <w:rsid w:val="00485E33"/>
    <w:rsid w:val="004862F6"/>
    <w:rsid w:val="00487F74"/>
    <w:rsid w:val="004900FA"/>
    <w:rsid w:val="004907D5"/>
    <w:rsid w:val="00490DA6"/>
    <w:rsid w:val="00492079"/>
    <w:rsid w:val="004929B8"/>
    <w:rsid w:val="0049547E"/>
    <w:rsid w:val="0049677E"/>
    <w:rsid w:val="00496A2D"/>
    <w:rsid w:val="00496E85"/>
    <w:rsid w:val="004974E2"/>
    <w:rsid w:val="004A0481"/>
    <w:rsid w:val="004A0D39"/>
    <w:rsid w:val="004A1C27"/>
    <w:rsid w:val="004A2BF8"/>
    <w:rsid w:val="004A5022"/>
    <w:rsid w:val="004A589E"/>
    <w:rsid w:val="004A5D85"/>
    <w:rsid w:val="004A5FF7"/>
    <w:rsid w:val="004A7238"/>
    <w:rsid w:val="004B4412"/>
    <w:rsid w:val="004B4464"/>
    <w:rsid w:val="004B4478"/>
    <w:rsid w:val="004B541F"/>
    <w:rsid w:val="004B6434"/>
    <w:rsid w:val="004B6680"/>
    <w:rsid w:val="004C1CD7"/>
    <w:rsid w:val="004C22E8"/>
    <w:rsid w:val="004C48F8"/>
    <w:rsid w:val="004C4D45"/>
    <w:rsid w:val="004C69BE"/>
    <w:rsid w:val="004C6C3C"/>
    <w:rsid w:val="004C7D64"/>
    <w:rsid w:val="004D018B"/>
    <w:rsid w:val="004D1647"/>
    <w:rsid w:val="004D1BF4"/>
    <w:rsid w:val="004D2FA5"/>
    <w:rsid w:val="004D3900"/>
    <w:rsid w:val="004D7B2B"/>
    <w:rsid w:val="004E0D56"/>
    <w:rsid w:val="004E11B1"/>
    <w:rsid w:val="004E2F90"/>
    <w:rsid w:val="004E580B"/>
    <w:rsid w:val="004E5E97"/>
    <w:rsid w:val="004E7A95"/>
    <w:rsid w:val="004F10B0"/>
    <w:rsid w:val="004F1BAA"/>
    <w:rsid w:val="004F2C67"/>
    <w:rsid w:val="004F2ECD"/>
    <w:rsid w:val="004F36F1"/>
    <w:rsid w:val="004F3F41"/>
    <w:rsid w:val="004F3F4E"/>
    <w:rsid w:val="004F57BE"/>
    <w:rsid w:val="004F6214"/>
    <w:rsid w:val="004F6366"/>
    <w:rsid w:val="004F6551"/>
    <w:rsid w:val="004F67B6"/>
    <w:rsid w:val="004F70D0"/>
    <w:rsid w:val="004F7B6F"/>
    <w:rsid w:val="004F7ED7"/>
    <w:rsid w:val="005003BA"/>
    <w:rsid w:val="00500B34"/>
    <w:rsid w:val="0050165B"/>
    <w:rsid w:val="00503074"/>
    <w:rsid w:val="00503FE6"/>
    <w:rsid w:val="0050514F"/>
    <w:rsid w:val="00506B51"/>
    <w:rsid w:val="0050735A"/>
    <w:rsid w:val="00507BF3"/>
    <w:rsid w:val="00507F9D"/>
    <w:rsid w:val="005104DE"/>
    <w:rsid w:val="00511ED7"/>
    <w:rsid w:val="00512D0C"/>
    <w:rsid w:val="00513CEA"/>
    <w:rsid w:val="00513ED4"/>
    <w:rsid w:val="00516D68"/>
    <w:rsid w:val="0051706E"/>
    <w:rsid w:val="00517D2F"/>
    <w:rsid w:val="00522411"/>
    <w:rsid w:val="005236D4"/>
    <w:rsid w:val="00523848"/>
    <w:rsid w:val="00523D74"/>
    <w:rsid w:val="00524CC6"/>
    <w:rsid w:val="005250A6"/>
    <w:rsid w:val="00526FB5"/>
    <w:rsid w:val="005307AD"/>
    <w:rsid w:val="00530B80"/>
    <w:rsid w:val="005311AF"/>
    <w:rsid w:val="0053286B"/>
    <w:rsid w:val="005365AA"/>
    <w:rsid w:val="00536AEB"/>
    <w:rsid w:val="00540A2E"/>
    <w:rsid w:val="00540A68"/>
    <w:rsid w:val="00543599"/>
    <w:rsid w:val="005436E9"/>
    <w:rsid w:val="00544EA4"/>
    <w:rsid w:val="00545782"/>
    <w:rsid w:val="00545DF9"/>
    <w:rsid w:val="00547F54"/>
    <w:rsid w:val="00550329"/>
    <w:rsid w:val="00550B4F"/>
    <w:rsid w:val="00550FAD"/>
    <w:rsid w:val="005523BB"/>
    <w:rsid w:val="00553CDD"/>
    <w:rsid w:val="00554078"/>
    <w:rsid w:val="0055416C"/>
    <w:rsid w:val="0055454C"/>
    <w:rsid w:val="00555303"/>
    <w:rsid w:val="00555B30"/>
    <w:rsid w:val="00555BFC"/>
    <w:rsid w:val="005571B7"/>
    <w:rsid w:val="00557877"/>
    <w:rsid w:val="00560985"/>
    <w:rsid w:val="00562640"/>
    <w:rsid w:val="00563640"/>
    <w:rsid w:val="00563AE7"/>
    <w:rsid w:val="0056480C"/>
    <w:rsid w:val="005652CA"/>
    <w:rsid w:val="005658CA"/>
    <w:rsid w:val="00567286"/>
    <w:rsid w:val="00570517"/>
    <w:rsid w:val="005710B3"/>
    <w:rsid w:val="00573961"/>
    <w:rsid w:val="005761B9"/>
    <w:rsid w:val="005761E0"/>
    <w:rsid w:val="00576567"/>
    <w:rsid w:val="00576948"/>
    <w:rsid w:val="005802A6"/>
    <w:rsid w:val="005814E2"/>
    <w:rsid w:val="00581D5E"/>
    <w:rsid w:val="00583A19"/>
    <w:rsid w:val="00584EEE"/>
    <w:rsid w:val="005850B8"/>
    <w:rsid w:val="00585831"/>
    <w:rsid w:val="0058770F"/>
    <w:rsid w:val="00587A64"/>
    <w:rsid w:val="00590AD5"/>
    <w:rsid w:val="00592CA9"/>
    <w:rsid w:val="00593C23"/>
    <w:rsid w:val="00595636"/>
    <w:rsid w:val="00596037"/>
    <w:rsid w:val="00596A86"/>
    <w:rsid w:val="005A0B37"/>
    <w:rsid w:val="005A38A5"/>
    <w:rsid w:val="005A3BBC"/>
    <w:rsid w:val="005A3F00"/>
    <w:rsid w:val="005A470E"/>
    <w:rsid w:val="005A6DDA"/>
    <w:rsid w:val="005B0187"/>
    <w:rsid w:val="005B114D"/>
    <w:rsid w:val="005B1F16"/>
    <w:rsid w:val="005B4172"/>
    <w:rsid w:val="005B66F8"/>
    <w:rsid w:val="005B6B93"/>
    <w:rsid w:val="005B7B7C"/>
    <w:rsid w:val="005C087B"/>
    <w:rsid w:val="005C11E3"/>
    <w:rsid w:val="005C45A5"/>
    <w:rsid w:val="005C45AD"/>
    <w:rsid w:val="005C4DE3"/>
    <w:rsid w:val="005C7542"/>
    <w:rsid w:val="005D0C09"/>
    <w:rsid w:val="005D1E1A"/>
    <w:rsid w:val="005D1EA0"/>
    <w:rsid w:val="005D2397"/>
    <w:rsid w:val="005D2DF6"/>
    <w:rsid w:val="005D337C"/>
    <w:rsid w:val="005D3B84"/>
    <w:rsid w:val="005D418B"/>
    <w:rsid w:val="005D444E"/>
    <w:rsid w:val="005D47C0"/>
    <w:rsid w:val="005D51CA"/>
    <w:rsid w:val="005D5323"/>
    <w:rsid w:val="005D53BD"/>
    <w:rsid w:val="005D6067"/>
    <w:rsid w:val="005D794B"/>
    <w:rsid w:val="005E02C0"/>
    <w:rsid w:val="005E0AAB"/>
    <w:rsid w:val="005E1D2C"/>
    <w:rsid w:val="005E3035"/>
    <w:rsid w:val="005E408E"/>
    <w:rsid w:val="005E416A"/>
    <w:rsid w:val="005E46EF"/>
    <w:rsid w:val="005E4C30"/>
    <w:rsid w:val="005E4E8D"/>
    <w:rsid w:val="005E6D71"/>
    <w:rsid w:val="005E7035"/>
    <w:rsid w:val="005E7C03"/>
    <w:rsid w:val="005F1496"/>
    <w:rsid w:val="005F16E7"/>
    <w:rsid w:val="005F1D87"/>
    <w:rsid w:val="005F213D"/>
    <w:rsid w:val="005F2E90"/>
    <w:rsid w:val="005F3AF5"/>
    <w:rsid w:val="005F49C8"/>
    <w:rsid w:val="005F51F7"/>
    <w:rsid w:val="005F5D5C"/>
    <w:rsid w:val="005F65FD"/>
    <w:rsid w:val="005F7051"/>
    <w:rsid w:val="0060194C"/>
    <w:rsid w:val="00602A18"/>
    <w:rsid w:val="00602F01"/>
    <w:rsid w:val="00603100"/>
    <w:rsid w:val="0060491A"/>
    <w:rsid w:val="00605765"/>
    <w:rsid w:val="0060586E"/>
    <w:rsid w:val="00605D9C"/>
    <w:rsid w:val="00610C14"/>
    <w:rsid w:val="0061103E"/>
    <w:rsid w:val="006113B0"/>
    <w:rsid w:val="006114A0"/>
    <w:rsid w:val="00616668"/>
    <w:rsid w:val="00616D03"/>
    <w:rsid w:val="00623FC0"/>
    <w:rsid w:val="0062456B"/>
    <w:rsid w:val="00625CDD"/>
    <w:rsid w:val="00626529"/>
    <w:rsid w:val="006265D1"/>
    <w:rsid w:val="00626AE7"/>
    <w:rsid w:val="00630649"/>
    <w:rsid w:val="00630885"/>
    <w:rsid w:val="0063220A"/>
    <w:rsid w:val="006331F0"/>
    <w:rsid w:val="00633526"/>
    <w:rsid w:val="00634544"/>
    <w:rsid w:val="006350FC"/>
    <w:rsid w:val="00635BA5"/>
    <w:rsid w:val="00641049"/>
    <w:rsid w:val="00641688"/>
    <w:rsid w:val="00641A92"/>
    <w:rsid w:val="00641B18"/>
    <w:rsid w:val="006420F1"/>
    <w:rsid w:val="006421B0"/>
    <w:rsid w:val="00642E43"/>
    <w:rsid w:val="0064489C"/>
    <w:rsid w:val="006473BE"/>
    <w:rsid w:val="00647A26"/>
    <w:rsid w:val="00650460"/>
    <w:rsid w:val="00652484"/>
    <w:rsid w:val="00652C45"/>
    <w:rsid w:val="006534CF"/>
    <w:rsid w:val="00654B78"/>
    <w:rsid w:val="00655158"/>
    <w:rsid w:val="006566B0"/>
    <w:rsid w:val="0065725C"/>
    <w:rsid w:val="00657DFC"/>
    <w:rsid w:val="00660110"/>
    <w:rsid w:val="00660C16"/>
    <w:rsid w:val="00661935"/>
    <w:rsid w:val="006638E1"/>
    <w:rsid w:val="006642B9"/>
    <w:rsid w:val="006651A6"/>
    <w:rsid w:val="00666265"/>
    <w:rsid w:val="006667DA"/>
    <w:rsid w:val="00666880"/>
    <w:rsid w:val="00666EDF"/>
    <w:rsid w:val="00666F77"/>
    <w:rsid w:val="00671191"/>
    <w:rsid w:val="0067149B"/>
    <w:rsid w:val="0067191C"/>
    <w:rsid w:val="00674A66"/>
    <w:rsid w:val="00675E23"/>
    <w:rsid w:val="00680D13"/>
    <w:rsid w:val="00681668"/>
    <w:rsid w:val="00682E63"/>
    <w:rsid w:val="006839E7"/>
    <w:rsid w:val="0068405D"/>
    <w:rsid w:val="00684147"/>
    <w:rsid w:val="00685177"/>
    <w:rsid w:val="00686CFB"/>
    <w:rsid w:val="00687074"/>
    <w:rsid w:val="00687631"/>
    <w:rsid w:val="00690718"/>
    <w:rsid w:val="00691D10"/>
    <w:rsid w:val="006921F3"/>
    <w:rsid w:val="00692C6B"/>
    <w:rsid w:val="006941A1"/>
    <w:rsid w:val="00694A9B"/>
    <w:rsid w:val="00696FFA"/>
    <w:rsid w:val="0069706D"/>
    <w:rsid w:val="006A0B0A"/>
    <w:rsid w:val="006A14DB"/>
    <w:rsid w:val="006A3E16"/>
    <w:rsid w:val="006A55D8"/>
    <w:rsid w:val="006A753A"/>
    <w:rsid w:val="006A768D"/>
    <w:rsid w:val="006A7791"/>
    <w:rsid w:val="006A78FB"/>
    <w:rsid w:val="006B168E"/>
    <w:rsid w:val="006B16CC"/>
    <w:rsid w:val="006B1ECF"/>
    <w:rsid w:val="006B232D"/>
    <w:rsid w:val="006B24A0"/>
    <w:rsid w:val="006B2A2C"/>
    <w:rsid w:val="006B5EF4"/>
    <w:rsid w:val="006B6C0B"/>
    <w:rsid w:val="006B6E34"/>
    <w:rsid w:val="006B757A"/>
    <w:rsid w:val="006C0049"/>
    <w:rsid w:val="006C2901"/>
    <w:rsid w:val="006C4F4D"/>
    <w:rsid w:val="006C5521"/>
    <w:rsid w:val="006C5614"/>
    <w:rsid w:val="006C6C9F"/>
    <w:rsid w:val="006D0286"/>
    <w:rsid w:val="006D0507"/>
    <w:rsid w:val="006D064F"/>
    <w:rsid w:val="006D3756"/>
    <w:rsid w:val="006D70DB"/>
    <w:rsid w:val="006D75A8"/>
    <w:rsid w:val="006E1EAA"/>
    <w:rsid w:val="006E28DE"/>
    <w:rsid w:val="006E3A88"/>
    <w:rsid w:val="006E63F8"/>
    <w:rsid w:val="006E7D08"/>
    <w:rsid w:val="006F08BF"/>
    <w:rsid w:val="006F0B74"/>
    <w:rsid w:val="006F1FBE"/>
    <w:rsid w:val="006F2C86"/>
    <w:rsid w:val="006F2E4F"/>
    <w:rsid w:val="006F30C6"/>
    <w:rsid w:val="006F40C3"/>
    <w:rsid w:val="006F50BF"/>
    <w:rsid w:val="006F5AAC"/>
    <w:rsid w:val="006F61C6"/>
    <w:rsid w:val="006F6FAE"/>
    <w:rsid w:val="00700484"/>
    <w:rsid w:val="00700A65"/>
    <w:rsid w:val="00701A23"/>
    <w:rsid w:val="00703FB2"/>
    <w:rsid w:val="00704607"/>
    <w:rsid w:val="007051AB"/>
    <w:rsid w:val="00705F82"/>
    <w:rsid w:val="007064C6"/>
    <w:rsid w:val="00706A53"/>
    <w:rsid w:val="007078B7"/>
    <w:rsid w:val="00707906"/>
    <w:rsid w:val="00710FDC"/>
    <w:rsid w:val="00712294"/>
    <w:rsid w:val="007127FA"/>
    <w:rsid w:val="00712A0C"/>
    <w:rsid w:val="007132EB"/>
    <w:rsid w:val="00714A2A"/>
    <w:rsid w:val="00717816"/>
    <w:rsid w:val="00721618"/>
    <w:rsid w:val="00721CFB"/>
    <w:rsid w:val="00722929"/>
    <w:rsid w:val="00727459"/>
    <w:rsid w:val="00727540"/>
    <w:rsid w:val="007301FF"/>
    <w:rsid w:val="0073135D"/>
    <w:rsid w:val="007318BB"/>
    <w:rsid w:val="00731BF4"/>
    <w:rsid w:val="00733561"/>
    <w:rsid w:val="00734377"/>
    <w:rsid w:val="00734DA7"/>
    <w:rsid w:val="00734DF8"/>
    <w:rsid w:val="0073762D"/>
    <w:rsid w:val="00740AEF"/>
    <w:rsid w:val="0074246A"/>
    <w:rsid w:val="007429B3"/>
    <w:rsid w:val="00742EA7"/>
    <w:rsid w:val="00743606"/>
    <w:rsid w:val="00743DBA"/>
    <w:rsid w:val="0074612B"/>
    <w:rsid w:val="00746820"/>
    <w:rsid w:val="00747445"/>
    <w:rsid w:val="00747B31"/>
    <w:rsid w:val="00747FDF"/>
    <w:rsid w:val="00750D87"/>
    <w:rsid w:val="00750FC3"/>
    <w:rsid w:val="007519E0"/>
    <w:rsid w:val="00751E96"/>
    <w:rsid w:val="00752462"/>
    <w:rsid w:val="0075331D"/>
    <w:rsid w:val="00753B11"/>
    <w:rsid w:val="00754352"/>
    <w:rsid w:val="00754849"/>
    <w:rsid w:val="00760C02"/>
    <w:rsid w:val="007616B4"/>
    <w:rsid w:val="007626DE"/>
    <w:rsid w:val="00763B32"/>
    <w:rsid w:val="0077020C"/>
    <w:rsid w:val="00771DA6"/>
    <w:rsid w:val="007724AB"/>
    <w:rsid w:val="00772C5B"/>
    <w:rsid w:val="00775610"/>
    <w:rsid w:val="00775CC5"/>
    <w:rsid w:val="00775D33"/>
    <w:rsid w:val="0077687E"/>
    <w:rsid w:val="007769F2"/>
    <w:rsid w:val="00777767"/>
    <w:rsid w:val="00780CCC"/>
    <w:rsid w:val="00781070"/>
    <w:rsid w:val="00781C80"/>
    <w:rsid w:val="00782458"/>
    <w:rsid w:val="007834E4"/>
    <w:rsid w:val="00785406"/>
    <w:rsid w:val="00785931"/>
    <w:rsid w:val="007908DA"/>
    <w:rsid w:val="007916BB"/>
    <w:rsid w:val="00792023"/>
    <w:rsid w:val="007925B1"/>
    <w:rsid w:val="00792B59"/>
    <w:rsid w:val="00792CC9"/>
    <w:rsid w:val="00792D27"/>
    <w:rsid w:val="00794ED7"/>
    <w:rsid w:val="00795FB9"/>
    <w:rsid w:val="0079621D"/>
    <w:rsid w:val="00796432"/>
    <w:rsid w:val="00796CF2"/>
    <w:rsid w:val="0079734A"/>
    <w:rsid w:val="007A0230"/>
    <w:rsid w:val="007A0282"/>
    <w:rsid w:val="007A197C"/>
    <w:rsid w:val="007A3801"/>
    <w:rsid w:val="007A3E0E"/>
    <w:rsid w:val="007A49DC"/>
    <w:rsid w:val="007A4CE3"/>
    <w:rsid w:val="007A5274"/>
    <w:rsid w:val="007B29A8"/>
    <w:rsid w:val="007B474A"/>
    <w:rsid w:val="007B4E01"/>
    <w:rsid w:val="007B5706"/>
    <w:rsid w:val="007B5B0D"/>
    <w:rsid w:val="007B706E"/>
    <w:rsid w:val="007B70E5"/>
    <w:rsid w:val="007C1704"/>
    <w:rsid w:val="007C36FE"/>
    <w:rsid w:val="007C47C2"/>
    <w:rsid w:val="007C7F49"/>
    <w:rsid w:val="007D394C"/>
    <w:rsid w:val="007D59A1"/>
    <w:rsid w:val="007D5D16"/>
    <w:rsid w:val="007D70D9"/>
    <w:rsid w:val="007D7470"/>
    <w:rsid w:val="007D7473"/>
    <w:rsid w:val="007E00D2"/>
    <w:rsid w:val="007E0AC0"/>
    <w:rsid w:val="007E154B"/>
    <w:rsid w:val="007E1AE8"/>
    <w:rsid w:val="007E2755"/>
    <w:rsid w:val="007E308B"/>
    <w:rsid w:val="007E3AE1"/>
    <w:rsid w:val="007E3B67"/>
    <w:rsid w:val="007E3F58"/>
    <w:rsid w:val="007E47A7"/>
    <w:rsid w:val="007E4860"/>
    <w:rsid w:val="007E58B7"/>
    <w:rsid w:val="007E5B65"/>
    <w:rsid w:val="007E5D9D"/>
    <w:rsid w:val="007E6501"/>
    <w:rsid w:val="007F12A9"/>
    <w:rsid w:val="007F1678"/>
    <w:rsid w:val="007F206C"/>
    <w:rsid w:val="007F2362"/>
    <w:rsid w:val="007F3EA0"/>
    <w:rsid w:val="00800265"/>
    <w:rsid w:val="00801886"/>
    <w:rsid w:val="00802668"/>
    <w:rsid w:val="0080392D"/>
    <w:rsid w:val="00804CEB"/>
    <w:rsid w:val="00805A69"/>
    <w:rsid w:val="00806A84"/>
    <w:rsid w:val="00807094"/>
    <w:rsid w:val="00807852"/>
    <w:rsid w:val="0081058E"/>
    <w:rsid w:val="008107CA"/>
    <w:rsid w:val="00810C02"/>
    <w:rsid w:val="00812678"/>
    <w:rsid w:val="00812980"/>
    <w:rsid w:val="008134B2"/>
    <w:rsid w:val="00814272"/>
    <w:rsid w:val="008151CA"/>
    <w:rsid w:val="0081607B"/>
    <w:rsid w:val="0082054C"/>
    <w:rsid w:val="00820685"/>
    <w:rsid w:val="008207C0"/>
    <w:rsid w:val="00823BD7"/>
    <w:rsid w:val="00824329"/>
    <w:rsid w:val="00827425"/>
    <w:rsid w:val="00831ED9"/>
    <w:rsid w:val="008336E5"/>
    <w:rsid w:val="008356A5"/>
    <w:rsid w:val="008407B0"/>
    <w:rsid w:val="008430CE"/>
    <w:rsid w:val="00843491"/>
    <w:rsid w:val="00843526"/>
    <w:rsid w:val="0084485D"/>
    <w:rsid w:val="00846E5D"/>
    <w:rsid w:val="0084751F"/>
    <w:rsid w:val="00850A9A"/>
    <w:rsid w:val="008521FD"/>
    <w:rsid w:val="00853202"/>
    <w:rsid w:val="00854483"/>
    <w:rsid w:val="0085490D"/>
    <w:rsid w:val="0085580C"/>
    <w:rsid w:val="00855D5B"/>
    <w:rsid w:val="00857277"/>
    <w:rsid w:val="00857575"/>
    <w:rsid w:val="00860DE9"/>
    <w:rsid w:val="00861FEE"/>
    <w:rsid w:val="0086205C"/>
    <w:rsid w:val="00862478"/>
    <w:rsid w:val="0086384C"/>
    <w:rsid w:val="00863A2F"/>
    <w:rsid w:val="00864A6A"/>
    <w:rsid w:val="00864E63"/>
    <w:rsid w:val="0086590F"/>
    <w:rsid w:val="00866308"/>
    <w:rsid w:val="0087480B"/>
    <w:rsid w:val="00874EE6"/>
    <w:rsid w:val="008756E9"/>
    <w:rsid w:val="008764BD"/>
    <w:rsid w:val="00876DEC"/>
    <w:rsid w:val="00876E17"/>
    <w:rsid w:val="008811F8"/>
    <w:rsid w:val="0088177D"/>
    <w:rsid w:val="00881832"/>
    <w:rsid w:val="00884080"/>
    <w:rsid w:val="008844F5"/>
    <w:rsid w:val="00886098"/>
    <w:rsid w:val="008874BE"/>
    <w:rsid w:val="00887B95"/>
    <w:rsid w:val="008900CC"/>
    <w:rsid w:val="00890BA1"/>
    <w:rsid w:val="0089139D"/>
    <w:rsid w:val="0089362B"/>
    <w:rsid w:val="00893F6F"/>
    <w:rsid w:val="00894B4A"/>
    <w:rsid w:val="00895113"/>
    <w:rsid w:val="00895926"/>
    <w:rsid w:val="00895BB2"/>
    <w:rsid w:val="00895EF7"/>
    <w:rsid w:val="008967D4"/>
    <w:rsid w:val="008969CA"/>
    <w:rsid w:val="00896C4C"/>
    <w:rsid w:val="008A0EEC"/>
    <w:rsid w:val="008A1C80"/>
    <w:rsid w:val="008A24C6"/>
    <w:rsid w:val="008A2820"/>
    <w:rsid w:val="008A2959"/>
    <w:rsid w:val="008A4295"/>
    <w:rsid w:val="008A54C4"/>
    <w:rsid w:val="008A70E2"/>
    <w:rsid w:val="008A7C0E"/>
    <w:rsid w:val="008B013B"/>
    <w:rsid w:val="008B138F"/>
    <w:rsid w:val="008B183E"/>
    <w:rsid w:val="008B1F4D"/>
    <w:rsid w:val="008B3F01"/>
    <w:rsid w:val="008B51A4"/>
    <w:rsid w:val="008B57EC"/>
    <w:rsid w:val="008B5A47"/>
    <w:rsid w:val="008B646C"/>
    <w:rsid w:val="008B683F"/>
    <w:rsid w:val="008B6C8C"/>
    <w:rsid w:val="008B7379"/>
    <w:rsid w:val="008C0415"/>
    <w:rsid w:val="008C1645"/>
    <w:rsid w:val="008C2F73"/>
    <w:rsid w:val="008C33C7"/>
    <w:rsid w:val="008C4633"/>
    <w:rsid w:val="008C4C10"/>
    <w:rsid w:val="008C7D0B"/>
    <w:rsid w:val="008D1A2C"/>
    <w:rsid w:val="008D20BB"/>
    <w:rsid w:val="008D3B4D"/>
    <w:rsid w:val="008D52C6"/>
    <w:rsid w:val="008D7CA2"/>
    <w:rsid w:val="008E0380"/>
    <w:rsid w:val="008E0E5B"/>
    <w:rsid w:val="008E10F9"/>
    <w:rsid w:val="008E121D"/>
    <w:rsid w:val="008E396E"/>
    <w:rsid w:val="008E3D47"/>
    <w:rsid w:val="008E4F64"/>
    <w:rsid w:val="008E535F"/>
    <w:rsid w:val="008E5465"/>
    <w:rsid w:val="008E6DD7"/>
    <w:rsid w:val="008E7E14"/>
    <w:rsid w:val="008F00CD"/>
    <w:rsid w:val="008F2D7E"/>
    <w:rsid w:val="008F54CD"/>
    <w:rsid w:val="008F58EC"/>
    <w:rsid w:val="008F5AC7"/>
    <w:rsid w:val="008F625B"/>
    <w:rsid w:val="008F75C5"/>
    <w:rsid w:val="008F7E2D"/>
    <w:rsid w:val="00900D15"/>
    <w:rsid w:val="00900D3E"/>
    <w:rsid w:val="009037F9"/>
    <w:rsid w:val="00903DD7"/>
    <w:rsid w:val="00904DBD"/>
    <w:rsid w:val="009059CB"/>
    <w:rsid w:val="009069C2"/>
    <w:rsid w:val="0090725D"/>
    <w:rsid w:val="00910579"/>
    <w:rsid w:val="0091072F"/>
    <w:rsid w:val="00910D1C"/>
    <w:rsid w:val="009116E6"/>
    <w:rsid w:val="00913F5F"/>
    <w:rsid w:val="00915554"/>
    <w:rsid w:val="00916429"/>
    <w:rsid w:val="00916CF6"/>
    <w:rsid w:val="0091754D"/>
    <w:rsid w:val="00920937"/>
    <w:rsid w:val="00921A27"/>
    <w:rsid w:val="00923802"/>
    <w:rsid w:val="00923E9B"/>
    <w:rsid w:val="00924FA3"/>
    <w:rsid w:val="0092509B"/>
    <w:rsid w:val="00926192"/>
    <w:rsid w:val="00927071"/>
    <w:rsid w:val="00927108"/>
    <w:rsid w:val="00927225"/>
    <w:rsid w:val="00930E73"/>
    <w:rsid w:val="00932028"/>
    <w:rsid w:val="00933F70"/>
    <w:rsid w:val="0093593D"/>
    <w:rsid w:val="00936A1E"/>
    <w:rsid w:val="00937C54"/>
    <w:rsid w:val="00937EC9"/>
    <w:rsid w:val="00940029"/>
    <w:rsid w:val="009402E9"/>
    <w:rsid w:val="00941131"/>
    <w:rsid w:val="009421C9"/>
    <w:rsid w:val="00943114"/>
    <w:rsid w:val="009433EC"/>
    <w:rsid w:val="00946410"/>
    <w:rsid w:val="00946F77"/>
    <w:rsid w:val="0095011A"/>
    <w:rsid w:val="009512F2"/>
    <w:rsid w:val="00952584"/>
    <w:rsid w:val="009541CF"/>
    <w:rsid w:val="00955646"/>
    <w:rsid w:val="00955F34"/>
    <w:rsid w:val="00962E08"/>
    <w:rsid w:val="009656CE"/>
    <w:rsid w:val="00965D7B"/>
    <w:rsid w:val="00966C62"/>
    <w:rsid w:val="009671CE"/>
    <w:rsid w:val="00970227"/>
    <w:rsid w:val="00971204"/>
    <w:rsid w:val="009724D0"/>
    <w:rsid w:val="00972DB1"/>
    <w:rsid w:val="00973DD8"/>
    <w:rsid w:val="00973E78"/>
    <w:rsid w:val="00980120"/>
    <w:rsid w:val="00981A64"/>
    <w:rsid w:val="00981F54"/>
    <w:rsid w:val="0098203B"/>
    <w:rsid w:val="009831D2"/>
    <w:rsid w:val="00983411"/>
    <w:rsid w:val="009852B9"/>
    <w:rsid w:val="0098560B"/>
    <w:rsid w:val="00985733"/>
    <w:rsid w:val="00985914"/>
    <w:rsid w:val="009878C9"/>
    <w:rsid w:val="00987FCE"/>
    <w:rsid w:val="00991654"/>
    <w:rsid w:val="009924FD"/>
    <w:rsid w:val="00993088"/>
    <w:rsid w:val="0099346A"/>
    <w:rsid w:val="00993A4C"/>
    <w:rsid w:val="00993ECC"/>
    <w:rsid w:val="00994914"/>
    <w:rsid w:val="00995681"/>
    <w:rsid w:val="009959D3"/>
    <w:rsid w:val="00995D3A"/>
    <w:rsid w:val="00996E87"/>
    <w:rsid w:val="00997E23"/>
    <w:rsid w:val="009A576F"/>
    <w:rsid w:val="009A5BED"/>
    <w:rsid w:val="009A6091"/>
    <w:rsid w:val="009A7D44"/>
    <w:rsid w:val="009A7FD9"/>
    <w:rsid w:val="009B0D89"/>
    <w:rsid w:val="009B2AA2"/>
    <w:rsid w:val="009B3220"/>
    <w:rsid w:val="009B4B84"/>
    <w:rsid w:val="009B50EB"/>
    <w:rsid w:val="009B546C"/>
    <w:rsid w:val="009B6039"/>
    <w:rsid w:val="009B6A46"/>
    <w:rsid w:val="009B7189"/>
    <w:rsid w:val="009C0721"/>
    <w:rsid w:val="009C0B20"/>
    <w:rsid w:val="009C15A0"/>
    <w:rsid w:val="009C1CA7"/>
    <w:rsid w:val="009C207F"/>
    <w:rsid w:val="009C7DDC"/>
    <w:rsid w:val="009D0FCE"/>
    <w:rsid w:val="009D2DDB"/>
    <w:rsid w:val="009D449D"/>
    <w:rsid w:val="009D4A4A"/>
    <w:rsid w:val="009D52D4"/>
    <w:rsid w:val="009D5696"/>
    <w:rsid w:val="009D58AE"/>
    <w:rsid w:val="009D69F0"/>
    <w:rsid w:val="009E1138"/>
    <w:rsid w:val="009E19F4"/>
    <w:rsid w:val="009E1D09"/>
    <w:rsid w:val="009E24EB"/>
    <w:rsid w:val="009E3FD5"/>
    <w:rsid w:val="009E43A7"/>
    <w:rsid w:val="009E5B91"/>
    <w:rsid w:val="009E6EF6"/>
    <w:rsid w:val="009F01C8"/>
    <w:rsid w:val="009F145F"/>
    <w:rsid w:val="009F1B60"/>
    <w:rsid w:val="009F1D36"/>
    <w:rsid w:val="009F3F16"/>
    <w:rsid w:val="009F560E"/>
    <w:rsid w:val="009F5B45"/>
    <w:rsid w:val="009F62F0"/>
    <w:rsid w:val="009F63E9"/>
    <w:rsid w:val="009F64D4"/>
    <w:rsid w:val="009F71F0"/>
    <w:rsid w:val="009F7412"/>
    <w:rsid w:val="00A00AA6"/>
    <w:rsid w:val="00A00CFF"/>
    <w:rsid w:val="00A00D03"/>
    <w:rsid w:val="00A03530"/>
    <w:rsid w:val="00A05F23"/>
    <w:rsid w:val="00A069E6"/>
    <w:rsid w:val="00A10E05"/>
    <w:rsid w:val="00A142F3"/>
    <w:rsid w:val="00A14B69"/>
    <w:rsid w:val="00A17445"/>
    <w:rsid w:val="00A17C26"/>
    <w:rsid w:val="00A2059C"/>
    <w:rsid w:val="00A215B7"/>
    <w:rsid w:val="00A233EF"/>
    <w:rsid w:val="00A2454F"/>
    <w:rsid w:val="00A253B3"/>
    <w:rsid w:val="00A265A9"/>
    <w:rsid w:val="00A266A2"/>
    <w:rsid w:val="00A26EA7"/>
    <w:rsid w:val="00A317B4"/>
    <w:rsid w:val="00A32AD7"/>
    <w:rsid w:val="00A334DB"/>
    <w:rsid w:val="00A33E65"/>
    <w:rsid w:val="00A34B22"/>
    <w:rsid w:val="00A34C7F"/>
    <w:rsid w:val="00A35073"/>
    <w:rsid w:val="00A35B2F"/>
    <w:rsid w:val="00A360A6"/>
    <w:rsid w:val="00A361B1"/>
    <w:rsid w:val="00A375CF"/>
    <w:rsid w:val="00A4074D"/>
    <w:rsid w:val="00A40B7D"/>
    <w:rsid w:val="00A4152B"/>
    <w:rsid w:val="00A42EBF"/>
    <w:rsid w:val="00A43A65"/>
    <w:rsid w:val="00A44C25"/>
    <w:rsid w:val="00A456D8"/>
    <w:rsid w:val="00A472FB"/>
    <w:rsid w:val="00A50408"/>
    <w:rsid w:val="00A52DC8"/>
    <w:rsid w:val="00A52F46"/>
    <w:rsid w:val="00A54689"/>
    <w:rsid w:val="00A55F9F"/>
    <w:rsid w:val="00A56BD6"/>
    <w:rsid w:val="00A5722B"/>
    <w:rsid w:val="00A572DB"/>
    <w:rsid w:val="00A57981"/>
    <w:rsid w:val="00A60192"/>
    <w:rsid w:val="00A61D42"/>
    <w:rsid w:val="00A6270A"/>
    <w:rsid w:val="00A63E71"/>
    <w:rsid w:val="00A64680"/>
    <w:rsid w:val="00A65002"/>
    <w:rsid w:val="00A6501D"/>
    <w:rsid w:val="00A67491"/>
    <w:rsid w:val="00A67F38"/>
    <w:rsid w:val="00A70AC4"/>
    <w:rsid w:val="00A71D9A"/>
    <w:rsid w:val="00A72979"/>
    <w:rsid w:val="00A72A6A"/>
    <w:rsid w:val="00A72FF8"/>
    <w:rsid w:val="00A73A9F"/>
    <w:rsid w:val="00A73FB1"/>
    <w:rsid w:val="00A74086"/>
    <w:rsid w:val="00A777FE"/>
    <w:rsid w:val="00A80873"/>
    <w:rsid w:val="00A81056"/>
    <w:rsid w:val="00A822AA"/>
    <w:rsid w:val="00A82FBC"/>
    <w:rsid w:val="00A83587"/>
    <w:rsid w:val="00A83BCA"/>
    <w:rsid w:val="00A840BD"/>
    <w:rsid w:val="00A8544D"/>
    <w:rsid w:val="00A8769A"/>
    <w:rsid w:val="00A904AA"/>
    <w:rsid w:val="00A91FB3"/>
    <w:rsid w:val="00A9261C"/>
    <w:rsid w:val="00A926A0"/>
    <w:rsid w:val="00A926DA"/>
    <w:rsid w:val="00A92E5E"/>
    <w:rsid w:val="00A94AAC"/>
    <w:rsid w:val="00A966E3"/>
    <w:rsid w:val="00AA064E"/>
    <w:rsid w:val="00AA0A20"/>
    <w:rsid w:val="00AA1876"/>
    <w:rsid w:val="00AA1C56"/>
    <w:rsid w:val="00AA3A18"/>
    <w:rsid w:val="00AA5BCE"/>
    <w:rsid w:val="00AA5C72"/>
    <w:rsid w:val="00AA6333"/>
    <w:rsid w:val="00AA6561"/>
    <w:rsid w:val="00AA6DCD"/>
    <w:rsid w:val="00AA794F"/>
    <w:rsid w:val="00AB00C1"/>
    <w:rsid w:val="00AB1279"/>
    <w:rsid w:val="00AB17AF"/>
    <w:rsid w:val="00AB19BD"/>
    <w:rsid w:val="00AB1B26"/>
    <w:rsid w:val="00AB249A"/>
    <w:rsid w:val="00AB3799"/>
    <w:rsid w:val="00AB3A7E"/>
    <w:rsid w:val="00AB56AD"/>
    <w:rsid w:val="00AB5757"/>
    <w:rsid w:val="00AB6914"/>
    <w:rsid w:val="00AC1967"/>
    <w:rsid w:val="00AC1F4D"/>
    <w:rsid w:val="00AC1F67"/>
    <w:rsid w:val="00AC2978"/>
    <w:rsid w:val="00AC2C3C"/>
    <w:rsid w:val="00AC387A"/>
    <w:rsid w:val="00AC3F0E"/>
    <w:rsid w:val="00AC42CD"/>
    <w:rsid w:val="00AC6456"/>
    <w:rsid w:val="00AC7238"/>
    <w:rsid w:val="00AD08B6"/>
    <w:rsid w:val="00AD1E3C"/>
    <w:rsid w:val="00AD259F"/>
    <w:rsid w:val="00AD2D01"/>
    <w:rsid w:val="00AD3674"/>
    <w:rsid w:val="00AD3FA6"/>
    <w:rsid w:val="00AD4365"/>
    <w:rsid w:val="00AD49C2"/>
    <w:rsid w:val="00AD5D9E"/>
    <w:rsid w:val="00AD6FFE"/>
    <w:rsid w:val="00AD7645"/>
    <w:rsid w:val="00AD7AC2"/>
    <w:rsid w:val="00AE125D"/>
    <w:rsid w:val="00AE2521"/>
    <w:rsid w:val="00AE42DB"/>
    <w:rsid w:val="00AE4BF3"/>
    <w:rsid w:val="00AE5D7A"/>
    <w:rsid w:val="00AE61A3"/>
    <w:rsid w:val="00AE6694"/>
    <w:rsid w:val="00AE6D9E"/>
    <w:rsid w:val="00AE75D9"/>
    <w:rsid w:val="00AF0445"/>
    <w:rsid w:val="00AF2D58"/>
    <w:rsid w:val="00AF30D4"/>
    <w:rsid w:val="00AF3ACB"/>
    <w:rsid w:val="00B00820"/>
    <w:rsid w:val="00B00E4E"/>
    <w:rsid w:val="00B01F1F"/>
    <w:rsid w:val="00B01FB8"/>
    <w:rsid w:val="00B03CDB"/>
    <w:rsid w:val="00B054A7"/>
    <w:rsid w:val="00B06D32"/>
    <w:rsid w:val="00B1029D"/>
    <w:rsid w:val="00B1038A"/>
    <w:rsid w:val="00B10A66"/>
    <w:rsid w:val="00B10E40"/>
    <w:rsid w:val="00B12FCF"/>
    <w:rsid w:val="00B13B71"/>
    <w:rsid w:val="00B141F3"/>
    <w:rsid w:val="00B14C88"/>
    <w:rsid w:val="00B1678D"/>
    <w:rsid w:val="00B17587"/>
    <w:rsid w:val="00B20519"/>
    <w:rsid w:val="00B209CE"/>
    <w:rsid w:val="00B20D3E"/>
    <w:rsid w:val="00B21145"/>
    <w:rsid w:val="00B22375"/>
    <w:rsid w:val="00B2237F"/>
    <w:rsid w:val="00B23165"/>
    <w:rsid w:val="00B2570F"/>
    <w:rsid w:val="00B26D7D"/>
    <w:rsid w:val="00B3104C"/>
    <w:rsid w:val="00B33888"/>
    <w:rsid w:val="00B33E1F"/>
    <w:rsid w:val="00B34249"/>
    <w:rsid w:val="00B3433B"/>
    <w:rsid w:val="00B35BBD"/>
    <w:rsid w:val="00B365E3"/>
    <w:rsid w:val="00B36C16"/>
    <w:rsid w:val="00B375F1"/>
    <w:rsid w:val="00B42A53"/>
    <w:rsid w:val="00B42ACF"/>
    <w:rsid w:val="00B43A94"/>
    <w:rsid w:val="00B4448B"/>
    <w:rsid w:val="00B44944"/>
    <w:rsid w:val="00B45B63"/>
    <w:rsid w:val="00B46DD7"/>
    <w:rsid w:val="00B476A2"/>
    <w:rsid w:val="00B5039F"/>
    <w:rsid w:val="00B5072C"/>
    <w:rsid w:val="00B51750"/>
    <w:rsid w:val="00B51B09"/>
    <w:rsid w:val="00B541BD"/>
    <w:rsid w:val="00B5476F"/>
    <w:rsid w:val="00B550BC"/>
    <w:rsid w:val="00B55AFD"/>
    <w:rsid w:val="00B55F06"/>
    <w:rsid w:val="00B56155"/>
    <w:rsid w:val="00B5682E"/>
    <w:rsid w:val="00B56EFB"/>
    <w:rsid w:val="00B57641"/>
    <w:rsid w:val="00B57A6C"/>
    <w:rsid w:val="00B607A4"/>
    <w:rsid w:val="00B6141C"/>
    <w:rsid w:val="00B62E9F"/>
    <w:rsid w:val="00B64EE1"/>
    <w:rsid w:val="00B64F16"/>
    <w:rsid w:val="00B64FD2"/>
    <w:rsid w:val="00B655AC"/>
    <w:rsid w:val="00B65FC9"/>
    <w:rsid w:val="00B677D8"/>
    <w:rsid w:val="00B701EA"/>
    <w:rsid w:val="00B71F9A"/>
    <w:rsid w:val="00B737A0"/>
    <w:rsid w:val="00B73B07"/>
    <w:rsid w:val="00B74EC8"/>
    <w:rsid w:val="00B75A85"/>
    <w:rsid w:val="00B770DC"/>
    <w:rsid w:val="00B778F8"/>
    <w:rsid w:val="00B8015A"/>
    <w:rsid w:val="00B83F3C"/>
    <w:rsid w:val="00B84466"/>
    <w:rsid w:val="00B84DFA"/>
    <w:rsid w:val="00B84DFD"/>
    <w:rsid w:val="00B85798"/>
    <w:rsid w:val="00B86894"/>
    <w:rsid w:val="00B90FA3"/>
    <w:rsid w:val="00B911D9"/>
    <w:rsid w:val="00B914E6"/>
    <w:rsid w:val="00B92890"/>
    <w:rsid w:val="00B93659"/>
    <w:rsid w:val="00B94364"/>
    <w:rsid w:val="00B9464C"/>
    <w:rsid w:val="00B94CCB"/>
    <w:rsid w:val="00B97A62"/>
    <w:rsid w:val="00BA0E7E"/>
    <w:rsid w:val="00BA1A51"/>
    <w:rsid w:val="00BA2B82"/>
    <w:rsid w:val="00BA34A4"/>
    <w:rsid w:val="00BA34F4"/>
    <w:rsid w:val="00BA4588"/>
    <w:rsid w:val="00BA5992"/>
    <w:rsid w:val="00BA5EB2"/>
    <w:rsid w:val="00BA5EF2"/>
    <w:rsid w:val="00BA6DCD"/>
    <w:rsid w:val="00BB13D4"/>
    <w:rsid w:val="00BB1480"/>
    <w:rsid w:val="00BB1E1A"/>
    <w:rsid w:val="00BB3E54"/>
    <w:rsid w:val="00BB4E3E"/>
    <w:rsid w:val="00BB554E"/>
    <w:rsid w:val="00BB6643"/>
    <w:rsid w:val="00BB6737"/>
    <w:rsid w:val="00BB7EB4"/>
    <w:rsid w:val="00BC2A9E"/>
    <w:rsid w:val="00BC3709"/>
    <w:rsid w:val="00BC3ACD"/>
    <w:rsid w:val="00BC3EE8"/>
    <w:rsid w:val="00BC40AD"/>
    <w:rsid w:val="00BC4A39"/>
    <w:rsid w:val="00BC554A"/>
    <w:rsid w:val="00BC5ED9"/>
    <w:rsid w:val="00BC6630"/>
    <w:rsid w:val="00BC6C6C"/>
    <w:rsid w:val="00BC6D0C"/>
    <w:rsid w:val="00BC7028"/>
    <w:rsid w:val="00BC7519"/>
    <w:rsid w:val="00BD0107"/>
    <w:rsid w:val="00BD0AFB"/>
    <w:rsid w:val="00BD1AF0"/>
    <w:rsid w:val="00BD29BB"/>
    <w:rsid w:val="00BD3411"/>
    <w:rsid w:val="00BD352B"/>
    <w:rsid w:val="00BD37B5"/>
    <w:rsid w:val="00BD511C"/>
    <w:rsid w:val="00BD57B8"/>
    <w:rsid w:val="00BD630E"/>
    <w:rsid w:val="00BD6322"/>
    <w:rsid w:val="00BD7934"/>
    <w:rsid w:val="00BE48B9"/>
    <w:rsid w:val="00BE5200"/>
    <w:rsid w:val="00BE7C60"/>
    <w:rsid w:val="00BF0F3E"/>
    <w:rsid w:val="00BF20D6"/>
    <w:rsid w:val="00BF2631"/>
    <w:rsid w:val="00BF29D1"/>
    <w:rsid w:val="00BF29EC"/>
    <w:rsid w:val="00BF4AF1"/>
    <w:rsid w:val="00BF524E"/>
    <w:rsid w:val="00BF5F03"/>
    <w:rsid w:val="00BF5F07"/>
    <w:rsid w:val="00BF71BF"/>
    <w:rsid w:val="00C00555"/>
    <w:rsid w:val="00C01641"/>
    <w:rsid w:val="00C01B99"/>
    <w:rsid w:val="00C01D36"/>
    <w:rsid w:val="00C025FE"/>
    <w:rsid w:val="00C02A08"/>
    <w:rsid w:val="00C02B42"/>
    <w:rsid w:val="00C03021"/>
    <w:rsid w:val="00C03F10"/>
    <w:rsid w:val="00C0484C"/>
    <w:rsid w:val="00C04F36"/>
    <w:rsid w:val="00C05288"/>
    <w:rsid w:val="00C052CC"/>
    <w:rsid w:val="00C070A2"/>
    <w:rsid w:val="00C10686"/>
    <w:rsid w:val="00C13B63"/>
    <w:rsid w:val="00C15C1E"/>
    <w:rsid w:val="00C1609E"/>
    <w:rsid w:val="00C16A8B"/>
    <w:rsid w:val="00C17279"/>
    <w:rsid w:val="00C172CF"/>
    <w:rsid w:val="00C17A7B"/>
    <w:rsid w:val="00C22134"/>
    <w:rsid w:val="00C22E60"/>
    <w:rsid w:val="00C22F0C"/>
    <w:rsid w:val="00C238E2"/>
    <w:rsid w:val="00C247A0"/>
    <w:rsid w:val="00C249F0"/>
    <w:rsid w:val="00C25BFC"/>
    <w:rsid w:val="00C30D73"/>
    <w:rsid w:val="00C31317"/>
    <w:rsid w:val="00C3270B"/>
    <w:rsid w:val="00C33503"/>
    <w:rsid w:val="00C33990"/>
    <w:rsid w:val="00C34CC8"/>
    <w:rsid w:val="00C34F55"/>
    <w:rsid w:val="00C3594C"/>
    <w:rsid w:val="00C37A4E"/>
    <w:rsid w:val="00C40BA0"/>
    <w:rsid w:val="00C42BBE"/>
    <w:rsid w:val="00C44F04"/>
    <w:rsid w:val="00C46C9F"/>
    <w:rsid w:val="00C478A6"/>
    <w:rsid w:val="00C50700"/>
    <w:rsid w:val="00C514B8"/>
    <w:rsid w:val="00C52151"/>
    <w:rsid w:val="00C52B80"/>
    <w:rsid w:val="00C53CA4"/>
    <w:rsid w:val="00C53FA2"/>
    <w:rsid w:val="00C55842"/>
    <w:rsid w:val="00C56210"/>
    <w:rsid w:val="00C61293"/>
    <w:rsid w:val="00C630AF"/>
    <w:rsid w:val="00C633EF"/>
    <w:rsid w:val="00C642D3"/>
    <w:rsid w:val="00C65AE6"/>
    <w:rsid w:val="00C676AD"/>
    <w:rsid w:val="00C70B2C"/>
    <w:rsid w:val="00C7240E"/>
    <w:rsid w:val="00C7376A"/>
    <w:rsid w:val="00C74338"/>
    <w:rsid w:val="00C745F1"/>
    <w:rsid w:val="00C74F98"/>
    <w:rsid w:val="00C77BDB"/>
    <w:rsid w:val="00C77E80"/>
    <w:rsid w:val="00C817DF"/>
    <w:rsid w:val="00C8242C"/>
    <w:rsid w:val="00C83682"/>
    <w:rsid w:val="00C853AD"/>
    <w:rsid w:val="00C8588A"/>
    <w:rsid w:val="00C85932"/>
    <w:rsid w:val="00C8705A"/>
    <w:rsid w:val="00C8710D"/>
    <w:rsid w:val="00C90F82"/>
    <w:rsid w:val="00C910FC"/>
    <w:rsid w:val="00C91129"/>
    <w:rsid w:val="00C927B4"/>
    <w:rsid w:val="00C9461E"/>
    <w:rsid w:val="00C94E18"/>
    <w:rsid w:val="00C95BB5"/>
    <w:rsid w:val="00C97211"/>
    <w:rsid w:val="00C9759E"/>
    <w:rsid w:val="00C9778B"/>
    <w:rsid w:val="00CA1E49"/>
    <w:rsid w:val="00CA26DC"/>
    <w:rsid w:val="00CA2B0B"/>
    <w:rsid w:val="00CA5934"/>
    <w:rsid w:val="00CA6CE3"/>
    <w:rsid w:val="00CA7F32"/>
    <w:rsid w:val="00CB02D5"/>
    <w:rsid w:val="00CB0BAD"/>
    <w:rsid w:val="00CB2573"/>
    <w:rsid w:val="00CB274D"/>
    <w:rsid w:val="00CB2908"/>
    <w:rsid w:val="00CB2AE6"/>
    <w:rsid w:val="00CB2BE6"/>
    <w:rsid w:val="00CB2E91"/>
    <w:rsid w:val="00CB5FCE"/>
    <w:rsid w:val="00CB7147"/>
    <w:rsid w:val="00CB7174"/>
    <w:rsid w:val="00CC1089"/>
    <w:rsid w:val="00CC7AE0"/>
    <w:rsid w:val="00CD0577"/>
    <w:rsid w:val="00CD1ECB"/>
    <w:rsid w:val="00CD2C0F"/>
    <w:rsid w:val="00CD3302"/>
    <w:rsid w:val="00CD359B"/>
    <w:rsid w:val="00CD4119"/>
    <w:rsid w:val="00CD5470"/>
    <w:rsid w:val="00CD5A7B"/>
    <w:rsid w:val="00CD5BE3"/>
    <w:rsid w:val="00CD601D"/>
    <w:rsid w:val="00CD6CD0"/>
    <w:rsid w:val="00CD7F89"/>
    <w:rsid w:val="00CE143A"/>
    <w:rsid w:val="00CE162E"/>
    <w:rsid w:val="00CE44DE"/>
    <w:rsid w:val="00CE539E"/>
    <w:rsid w:val="00CE5607"/>
    <w:rsid w:val="00CE5A9B"/>
    <w:rsid w:val="00CE62C5"/>
    <w:rsid w:val="00CE6C81"/>
    <w:rsid w:val="00CE72BD"/>
    <w:rsid w:val="00CE7B24"/>
    <w:rsid w:val="00CF0D81"/>
    <w:rsid w:val="00CF0DF8"/>
    <w:rsid w:val="00CF10DF"/>
    <w:rsid w:val="00CF2C82"/>
    <w:rsid w:val="00CF3FBA"/>
    <w:rsid w:val="00CF6CB8"/>
    <w:rsid w:val="00CF7595"/>
    <w:rsid w:val="00CF7BF0"/>
    <w:rsid w:val="00D00A69"/>
    <w:rsid w:val="00D01216"/>
    <w:rsid w:val="00D01C42"/>
    <w:rsid w:val="00D03824"/>
    <w:rsid w:val="00D040F6"/>
    <w:rsid w:val="00D04B49"/>
    <w:rsid w:val="00D05AAB"/>
    <w:rsid w:val="00D05D1A"/>
    <w:rsid w:val="00D05F19"/>
    <w:rsid w:val="00D05F8E"/>
    <w:rsid w:val="00D062E6"/>
    <w:rsid w:val="00D06582"/>
    <w:rsid w:val="00D07056"/>
    <w:rsid w:val="00D1057D"/>
    <w:rsid w:val="00D106D3"/>
    <w:rsid w:val="00D10BE7"/>
    <w:rsid w:val="00D11647"/>
    <w:rsid w:val="00D13405"/>
    <w:rsid w:val="00D13A98"/>
    <w:rsid w:val="00D14641"/>
    <w:rsid w:val="00D151A8"/>
    <w:rsid w:val="00D17A12"/>
    <w:rsid w:val="00D21807"/>
    <w:rsid w:val="00D22CFF"/>
    <w:rsid w:val="00D230AC"/>
    <w:rsid w:val="00D2481C"/>
    <w:rsid w:val="00D250D2"/>
    <w:rsid w:val="00D25D89"/>
    <w:rsid w:val="00D317AC"/>
    <w:rsid w:val="00D3242A"/>
    <w:rsid w:val="00D32C01"/>
    <w:rsid w:val="00D34533"/>
    <w:rsid w:val="00D351F3"/>
    <w:rsid w:val="00D3557F"/>
    <w:rsid w:val="00D4104A"/>
    <w:rsid w:val="00D43FB3"/>
    <w:rsid w:val="00D44AC7"/>
    <w:rsid w:val="00D45323"/>
    <w:rsid w:val="00D46E09"/>
    <w:rsid w:val="00D46E97"/>
    <w:rsid w:val="00D52A42"/>
    <w:rsid w:val="00D52E5E"/>
    <w:rsid w:val="00D53EE9"/>
    <w:rsid w:val="00D57534"/>
    <w:rsid w:val="00D6091E"/>
    <w:rsid w:val="00D61E93"/>
    <w:rsid w:val="00D62245"/>
    <w:rsid w:val="00D62F77"/>
    <w:rsid w:val="00D63F3C"/>
    <w:rsid w:val="00D65B21"/>
    <w:rsid w:val="00D70C9E"/>
    <w:rsid w:val="00D72785"/>
    <w:rsid w:val="00D731B8"/>
    <w:rsid w:val="00D766F6"/>
    <w:rsid w:val="00D770EF"/>
    <w:rsid w:val="00D77598"/>
    <w:rsid w:val="00D80200"/>
    <w:rsid w:val="00D8037D"/>
    <w:rsid w:val="00D80C71"/>
    <w:rsid w:val="00D80FEB"/>
    <w:rsid w:val="00D821F1"/>
    <w:rsid w:val="00D82C87"/>
    <w:rsid w:val="00D835D8"/>
    <w:rsid w:val="00D83736"/>
    <w:rsid w:val="00D83DD8"/>
    <w:rsid w:val="00D861BF"/>
    <w:rsid w:val="00D86807"/>
    <w:rsid w:val="00D86F45"/>
    <w:rsid w:val="00D87C86"/>
    <w:rsid w:val="00D90B7A"/>
    <w:rsid w:val="00D92095"/>
    <w:rsid w:val="00D93738"/>
    <w:rsid w:val="00D93D83"/>
    <w:rsid w:val="00D95ABB"/>
    <w:rsid w:val="00D97027"/>
    <w:rsid w:val="00D9737B"/>
    <w:rsid w:val="00DA04C1"/>
    <w:rsid w:val="00DA18AC"/>
    <w:rsid w:val="00DA1FC6"/>
    <w:rsid w:val="00DA2143"/>
    <w:rsid w:val="00DA5715"/>
    <w:rsid w:val="00DA5AA0"/>
    <w:rsid w:val="00DA7EFC"/>
    <w:rsid w:val="00DB06AF"/>
    <w:rsid w:val="00DB0AC7"/>
    <w:rsid w:val="00DB0C22"/>
    <w:rsid w:val="00DB0FF2"/>
    <w:rsid w:val="00DB4118"/>
    <w:rsid w:val="00DB4638"/>
    <w:rsid w:val="00DB6924"/>
    <w:rsid w:val="00DB76D0"/>
    <w:rsid w:val="00DC28F3"/>
    <w:rsid w:val="00DC2BD8"/>
    <w:rsid w:val="00DC3151"/>
    <w:rsid w:val="00DC3AD4"/>
    <w:rsid w:val="00DD07BB"/>
    <w:rsid w:val="00DD1688"/>
    <w:rsid w:val="00DD1BAC"/>
    <w:rsid w:val="00DD2580"/>
    <w:rsid w:val="00DD4439"/>
    <w:rsid w:val="00DD4D24"/>
    <w:rsid w:val="00DD528A"/>
    <w:rsid w:val="00DD70D9"/>
    <w:rsid w:val="00DD7695"/>
    <w:rsid w:val="00DD7D78"/>
    <w:rsid w:val="00DD7EE6"/>
    <w:rsid w:val="00DE0193"/>
    <w:rsid w:val="00DE1226"/>
    <w:rsid w:val="00DE1590"/>
    <w:rsid w:val="00DE164B"/>
    <w:rsid w:val="00DE1C2A"/>
    <w:rsid w:val="00DE2185"/>
    <w:rsid w:val="00DE27DB"/>
    <w:rsid w:val="00DE2B02"/>
    <w:rsid w:val="00DE4E1A"/>
    <w:rsid w:val="00DE7927"/>
    <w:rsid w:val="00DE7BB9"/>
    <w:rsid w:val="00DE7C5F"/>
    <w:rsid w:val="00DF48BB"/>
    <w:rsid w:val="00DF505B"/>
    <w:rsid w:val="00DF5D32"/>
    <w:rsid w:val="00DF5DFF"/>
    <w:rsid w:val="00DF633A"/>
    <w:rsid w:val="00DF740B"/>
    <w:rsid w:val="00DF774A"/>
    <w:rsid w:val="00E0026A"/>
    <w:rsid w:val="00E00722"/>
    <w:rsid w:val="00E007C3"/>
    <w:rsid w:val="00E03067"/>
    <w:rsid w:val="00E04303"/>
    <w:rsid w:val="00E0507F"/>
    <w:rsid w:val="00E06518"/>
    <w:rsid w:val="00E10D39"/>
    <w:rsid w:val="00E13A68"/>
    <w:rsid w:val="00E17002"/>
    <w:rsid w:val="00E17BB1"/>
    <w:rsid w:val="00E26588"/>
    <w:rsid w:val="00E267FA"/>
    <w:rsid w:val="00E26F09"/>
    <w:rsid w:val="00E27B0F"/>
    <w:rsid w:val="00E340CD"/>
    <w:rsid w:val="00E34530"/>
    <w:rsid w:val="00E35356"/>
    <w:rsid w:val="00E35DA7"/>
    <w:rsid w:val="00E36ECC"/>
    <w:rsid w:val="00E374EA"/>
    <w:rsid w:val="00E37D3A"/>
    <w:rsid w:val="00E40814"/>
    <w:rsid w:val="00E42060"/>
    <w:rsid w:val="00E42980"/>
    <w:rsid w:val="00E42BD5"/>
    <w:rsid w:val="00E4358B"/>
    <w:rsid w:val="00E439B6"/>
    <w:rsid w:val="00E4579E"/>
    <w:rsid w:val="00E45BD4"/>
    <w:rsid w:val="00E4751C"/>
    <w:rsid w:val="00E47D1B"/>
    <w:rsid w:val="00E51373"/>
    <w:rsid w:val="00E51F4F"/>
    <w:rsid w:val="00E541A3"/>
    <w:rsid w:val="00E55654"/>
    <w:rsid w:val="00E55A7C"/>
    <w:rsid w:val="00E578CA"/>
    <w:rsid w:val="00E579B7"/>
    <w:rsid w:val="00E57EDE"/>
    <w:rsid w:val="00E60007"/>
    <w:rsid w:val="00E6180F"/>
    <w:rsid w:val="00E61A86"/>
    <w:rsid w:val="00E627D8"/>
    <w:rsid w:val="00E64ACE"/>
    <w:rsid w:val="00E65E1F"/>
    <w:rsid w:val="00E67B31"/>
    <w:rsid w:val="00E717CC"/>
    <w:rsid w:val="00E7239D"/>
    <w:rsid w:val="00E72C87"/>
    <w:rsid w:val="00E806DA"/>
    <w:rsid w:val="00E80D81"/>
    <w:rsid w:val="00E81CD0"/>
    <w:rsid w:val="00E822C7"/>
    <w:rsid w:val="00E828AA"/>
    <w:rsid w:val="00E84B5E"/>
    <w:rsid w:val="00E85694"/>
    <w:rsid w:val="00E862A4"/>
    <w:rsid w:val="00E864A5"/>
    <w:rsid w:val="00E86CA5"/>
    <w:rsid w:val="00E90B63"/>
    <w:rsid w:val="00E90DE4"/>
    <w:rsid w:val="00E91C76"/>
    <w:rsid w:val="00E92227"/>
    <w:rsid w:val="00E934CD"/>
    <w:rsid w:val="00E937D5"/>
    <w:rsid w:val="00E937E6"/>
    <w:rsid w:val="00E938C7"/>
    <w:rsid w:val="00E94C8C"/>
    <w:rsid w:val="00EA01A7"/>
    <w:rsid w:val="00EA033A"/>
    <w:rsid w:val="00EA1433"/>
    <w:rsid w:val="00EA1CF4"/>
    <w:rsid w:val="00EA22D4"/>
    <w:rsid w:val="00EA418A"/>
    <w:rsid w:val="00EA49B4"/>
    <w:rsid w:val="00EA7489"/>
    <w:rsid w:val="00EB099B"/>
    <w:rsid w:val="00EB0F4A"/>
    <w:rsid w:val="00EB25B6"/>
    <w:rsid w:val="00EB3452"/>
    <w:rsid w:val="00EB4C61"/>
    <w:rsid w:val="00EB5FDE"/>
    <w:rsid w:val="00EB75C5"/>
    <w:rsid w:val="00EC03BB"/>
    <w:rsid w:val="00EC2CB0"/>
    <w:rsid w:val="00EC678B"/>
    <w:rsid w:val="00EC69B7"/>
    <w:rsid w:val="00ED026C"/>
    <w:rsid w:val="00ED64BE"/>
    <w:rsid w:val="00ED750C"/>
    <w:rsid w:val="00ED7FE2"/>
    <w:rsid w:val="00EE01B4"/>
    <w:rsid w:val="00EE1A23"/>
    <w:rsid w:val="00EE2119"/>
    <w:rsid w:val="00EE212D"/>
    <w:rsid w:val="00EE2319"/>
    <w:rsid w:val="00EE36E7"/>
    <w:rsid w:val="00EE7745"/>
    <w:rsid w:val="00EF06CD"/>
    <w:rsid w:val="00EF21E7"/>
    <w:rsid w:val="00EF2AC3"/>
    <w:rsid w:val="00EF3613"/>
    <w:rsid w:val="00EF3BD1"/>
    <w:rsid w:val="00EF5C26"/>
    <w:rsid w:val="00EF5ED1"/>
    <w:rsid w:val="00EF733D"/>
    <w:rsid w:val="00F026EF"/>
    <w:rsid w:val="00F02C8F"/>
    <w:rsid w:val="00F03ABD"/>
    <w:rsid w:val="00F04E54"/>
    <w:rsid w:val="00F06798"/>
    <w:rsid w:val="00F07662"/>
    <w:rsid w:val="00F07FB3"/>
    <w:rsid w:val="00F1072E"/>
    <w:rsid w:val="00F11788"/>
    <w:rsid w:val="00F12579"/>
    <w:rsid w:val="00F152B3"/>
    <w:rsid w:val="00F16C87"/>
    <w:rsid w:val="00F17551"/>
    <w:rsid w:val="00F20DD3"/>
    <w:rsid w:val="00F22BCF"/>
    <w:rsid w:val="00F2391E"/>
    <w:rsid w:val="00F24503"/>
    <w:rsid w:val="00F25471"/>
    <w:rsid w:val="00F266D1"/>
    <w:rsid w:val="00F2698E"/>
    <w:rsid w:val="00F26E6C"/>
    <w:rsid w:val="00F2792D"/>
    <w:rsid w:val="00F32267"/>
    <w:rsid w:val="00F325F6"/>
    <w:rsid w:val="00F3312A"/>
    <w:rsid w:val="00F3549A"/>
    <w:rsid w:val="00F36591"/>
    <w:rsid w:val="00F36669"/>
    <w:rsid w:val="00F36B5B"/>
    <w:rsid w:val="00F400D7"/>
    <w:rsid w:val="00F40232"/>
    <w:rsid w:val="00F413DD"/>
    <w:rsid w:val="00F425D6"/>
    <w:rsid w:val="00F42653"/>
    <w:rsid w:val="00F428C4"/>
    <w:rsid w:val="00F429E5"/>
    <w:rsid w:val="00F43EF4"/>
    <w:rsid w:val="00F449AD"/>
    <w:rsid w:val="00F4591D"/>
    <w:rsid w:val="00F4738E"/>
    <w:rsid w:val="00F50B6E"/>
    <w:rsid w:val="00F5311D"/>
    <w:rsid w:val="00F54677"/>
    <w:rsid w:val="00F61ECD"/>
    <w:rsid w:val="00F62715"/>
    <w:rsid w:val="00F64704"/>
    <w:rsid w:val="00F648E4"/>
    <w:rsid w:val="00F67D8F"/>
    <w:rsid w:val="00F67FF0"/>
    <w:rsid w:val="00F71601"/>
    <w:rsid w:val="00F72F1D"/>
    <w:rsid w:val="00F733D1"/>
    <w:rsid w:val="00F73D22"/>
    <w:rsid w:val="00F764B5"/>
    <w:rsid w:val="00F76767"/>
    <w:rsid w:val="00F8001D"/>
    <w:rsid w:val="00F80361"/>
    <w:rsid w:val="00F8164C"/>
    <w:rsid w:val="00F82374"/>
    <w:rsid w:val="00F834CF"/>
    <w:rsid w:val="00F8658E"/>
    <w:rsid w:val="00F91C06"/>
    <w:rsid w:val="00F9256D"/>
    <w:rsid w:val="00F93069"/>
    <w:rsid w:val="00F9364F"/>
    <w:rsid w:val="00F96174"/>
    <w:rsid w:val="00F96EAE"/>
    <w:rsid w:val="00F9766D"/>
    <w:rsid w:val="00F977D0"/>
    <w:rsid w:val="00F97DB2"/>
    <w:rsid w:val="00FA156C"/>
    <w:rsid w:val="00FA1734"/>
    <w:rsid w:val="00FA1C0F"/>
    <w:rsid w:val="00FA2290"/>
    <w:rsid w:val="00FA2462"/>
    <w:rsid w:val="00FA7135"/>
    <w:rsid w:val="00FB1053"/>
    <w:rsid w:val="00FB1BE8"/>
    <w:rsid w:val="00FB200D"/>
    <w:rsid w:val="00FB2D8A"/>
    <w:rsid w:val="00FB3A92"/>
    <w:rsid w:val="00FB5285"/>
    <w:rsid w:val="00FB66FA"/>
    <w:rsid w:val="00FB6BE7"/>
    <w:rsid w:val="00FB7052"/>
    <w:rsid w:val="00FB786A"/>
    <w:rsid w:val="00FC0641"/>
    <w:rsid w:val="00FC134E"/>
    <w:rsid w:val="00FC2AD5"/>
    <w:rsid w:val="00FC4D4A"/>
    <w:rsid w:val="00FC5944"/>
    <w:rsid w:val="00FC646F"/>
    <w:rsid w:val="00FC75F2"/>
    <w:rsid w:val="00FD056A"/>
    <w:rsid w:val="00FD2B52"/>
    <w:rsid w:val="00FD3397"/>
    <w:rsid w:val="00FD4BFC"/>
    <w:rsid w:val="00FD52C3"/>
    <w:rsid w:val="00FD56E7"/>
    <w:rsid w:val="00FD5D30"/>
    <w:rsid w:val="00FD6181"/>
    <w:rsid w:val="00FD6D38"/>
    <w:rsid w:val="00FD7BF0"/>
    <w:rsid w:val="00FD7DB6"/>
    <w:rsid w:val="00FE0227"/>
    <w:rsid w:val="00FE1190"/>
    <w:rsid w:val="00FE1A7F"/>
    <w:rsid w:val="00FE2754"/>
    <w:rsid w:val="00FE2B6A"/>
    <w:rsid w:val="00FE30B2"/>
    <w:rsid w:val="00FE3AC7"/>
    <w:rsid w:val="00FE3E52"/>
    <w:rsid w:val="00FE5803"/>
    <w:rsid w:val="00FE6B6E"/>
    <w:rsid w:val="00FF008C"/>
    <w:rsid w:val="00FF0611"/>
    <w:rsid w:val="00FF09BB"/>
    <w:rsid w:val="00FF0B25"/>
    <w:rsid w:val="00FF0CF5"/>
    <w:rsid w:val="00FF217C"/>
    <w:rsid w:val="00FF3A2B"/>
    <w:rsid w:val="00FF5D3B"/>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D1756"/>
  <w14:defaultImageDpi w14:val="300"/>
  <w15:docId w15:val="{9A8DDF6E-23C2-4108-959B-2E4C84C7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37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EEC"/>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2652ED"/>
    <w:pPr>
      <w:spacing w:after="240"/>
      <w:ind w:firstLine="432"/>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2652ED"/>
    <w:rPr>
      <w:rFonts w:ascii="Times New Roman" w:eastAsia="Times New Roman" w:hAnsi="Times New Roman" w:cs="Times New Roman"/>
      <w:b/>
      <w:sz w:val="32"/>
      <w:szCs w:val="20"/>
    </w:rPr>
  </w:style>
  <w:style w:type="paragraph" w:styleId="ListParagraph">
    <w:name w:val="List Paragraph"/>
    <w:basedOn w:val="Normal"/>
    <w:uiPriority w:val="34"/>
    <w:qFormat/>
    <w:rsid w:val="00696FFA"/>
    <w:pPr>
      <w:ind w:left="720"/>
      <w:contextualSpacing/>
    </w:pPr>
  </w:style>
  <w:style w:type="paragraph" w:styleId="BodyTextIndent">
    <w:name w:val="Body Text Indent"/>
    <w:basedOn w:val="Normal"/>
    <w:link w:val="BodyTextIndentChar"/>
    <w:rsid w:val="00464E13"/>
    <w:pPr>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4E13"/>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86590F"/>
  </w:style>
  <w:style w:type="character" w:customStyle="1" w:styleId="FootnoteTextChar">
    <w:name w:val="Footnote Text Char"/>
    <w:basedOn w:val="DefaultParagraphFont"/>
    <w:link w:val="FootnoteText"/>
    <w:uiPriority w:val="99"/>
    <w:rsid w:val="0086590F"/>
  </w:style>
  <w:style w:type="character" w:styleId="FootnoteReference">
    <w:name w:val="footnote reference"/>
    <w:basedOn w:val="DefaultParagraphFont"/>
    <w:unhideWhenUsed/>
    <w:rsid w:val="0086590F"/>
    <w:rPr>
      <w:vertAlign w:val="superscript"/>
    </w:rPr>
  </w:style>
  <w:style w:type="character" w:styleId="Hyperlink">
    <w:name w:val="Hyperlink"/>
    <w:basedOn w:val="DefaultParagraphFont"/>
    <w:uiPriority w:val="99"/>
    <w:unhideWhenUsed/>
    <w:rsid w:val="00DF48BB"/>
    <w:rPr>
      <w:color w:val="0000FF" w:themeColor="hyperlink"/>
      <w:u w:val="single"/>
    </w:rPr>
  </w:style>
  <w:style w:type="character" w:customStyle="1" w:styleId="Heading2Char">
    <w:name w:val="Heading 2 Char"/>
    <w:basedOn w:val="DefaultParagraphFont"/>
    <w:link w:val="Heading2"/>
    <w:uiPriority w:val="9"/>
    <w:semiHidden/>
    <w:rsid w:val="00453724"/>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26D7D"/>
    <w:pPr>
      <w:spacing w:after="120" w:line="480" w:lineRule="auto"/>
      <w:ind w:left="360"/>
    </w:pPr>
  </w:style>
  <w:style w:type="character" w:customStyle="1" w:styleId="BodyTextIndent2Char">
    <w:name w:val="Body Text Indent 2 Char"/>
    <w:basedOn w:val="DefaultParagraphFont"/>
    <w:link w:val="BodyTextIndent2"/>
    <w:uiPriority w:val="99"/>
    <w:semiHidden/>
    <w:rsid w:val="00B26D7D"/>
  </w:style>
  <w:style w:type="paragraph" w:styleId="BodyText">
    <w:name w:val="Body Text"/>
    <w:basedOn w:val="Normal"/>
    <w:link w:val="BodyTextChar"/>
    <w:uiPriority w:val="99"/>
    <w:unhideWhenUsed/>
    <w:rsid w:val="007E4860"/>
    <w:pPr>
      <w:spacing w:after="120"/>
    </w:pPr>
  </w:style>
  <w:style w:type="character" w:customStyle="1" w:styleId="BodyTextChar">
    <w:name w:val="Body Text Char"/>
    <w:basedOn w:val="DefaultParagraphFont"/>
    <w:link w:val="BodyText"/>
    <w:uiPriority w:val="99"/>
    <w:rsid w:val="007E4860"/>
  </w:style>
  <w:style w:type="paragraph" w:styleId="BodyTextIndent3">
    <w:name w:val="Body Text Indent 3"/>
    <w:basedOn w:val="Normal"/>
    <w:link w:val="BodyTextIndent3Char"/>
    <w:uiPriority w:val="99"/>
    <w:semiHidden/>
    <w:unhideWhenUsed/>
    <w:rsid w:val="007524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2462"/>
    <w:rPr>
      <w:sz w:val="16"/>
      <w:szCs w:val="16"/>
    </w:rPr>
  </w:style>
  <w:style w:type="paragraph" w:styleId="Header">
    <w:name w:val="header"/>
    <w:basedOn w:val="Normal"/>
    <w:link w:val="HeaderChar"/>
    <w:uiPriority w:val="99"/>
    <w:unhideWhenUsed/>
    <w:rsid w:val="00F5311D"/>
    <w:pPr>
      <w:tabs>
        <w:tab w:val="center" w:pos="4320"/>
        <w:tab w:val="right" w:pos="8640"/>
      </w:tabs>
    </w:pPr>
  </w:style>
  <w:style w:type="character" w:customStyle="1" w:styleId="HeaderChar">
    <w:name w:val="Header Char"/>
    <w:basedOn w:val="DefaultParagraphFont"/>
    <w:link w:val="Header"/>
    <w:uiPriority w:val="99"/>
    <w:rsid w:val="00F5311D"/>
  </w:style>
  <w:style w:type="paragraph" w:styleId="Footer">
    <w:name w:val="footer"/>
    <w:basedOn w:val="Normal"/>
    <w:link w:val="FooterChar"/>
    <w:uiPriority w:val="99"/>
    <w:unhideWhenUsed/>
    <w:rsid w:val="00F5311D"/>
    <w:pPr>
      <w:tabs>
        <w:tab w:val="center" w:pos="4320"/>
        <w:tab w:val="right" w:pos="8640"/>
      </w:tabs>
    </w:pPr>
  </w:style>
  <w:style w:type="character" w:customStyle="1" w:styleId="FooterChar">
    <w:name w:val="Footer Char"/>
    <w:basedOn w:val="DefaultParagraphFont"/>
    <w:link w:val="Footer"/>
    <w:uiPriority w:val="99"/>
    <w:rsid w:val="00F5311D"/>
  </w:style>
  <w:style w:type="character" w:styleId="PageNumber">
    <w:name w:val="page number"/>
    <w:basedOn w:val="DefaultParagraphFont"/>
    <w:unhideWhenUsed/>
    <w:rsid w:val="00F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10598</Words>
  <Characters>60411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Norman</dc:creator>
  <cp:keywords/>
  <dc:description/>
  <cp:lastModifiedBy>FBT Celso</cp:lastModifiedBy>
  <cp:revision>2</cp:revision>
  <dcterms:created xsi:type="dcterms:W3CDTF">2017-05-09T16:21:00Z</dcterms:created>
  <dcterms:modified xsi:type="dcterms:W3CDTF">2017-05-09T16:21:00Z</dcterms:modified>
</cp:coreProperties>
</file>