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17" w:rsidRPr="00BC0317" w:rsidRDefault="00BC0317" w:rsidP="00BC0317">
      <w:pPr>
        <w:pStyle w:val="NormalWeb"/>
        <w:spacing w:before="0" w:beforeAutospacing="0" w:after="0" w:afterAutospacing="0"/>
        <w:jc w:val="both"/>
        <w:rPr>
          <w:b/>
          <w:bCs/>
        </w:rPr>
      </w:pPr>
      <w:r w:rsidRPr="00BC0317">
        <w:rPr>
          <w:b/>
          <w:bCs/>
        </w:rPr>
        <w:t xml:space="preserve">Volume 12 - </w:t>
      </w:r>
      <w:r w:rsidRPr="00BC0317">
        <w:rPr>
          <w:b/>
          <w:bCs/>
        </w:rPr>
        <w:t>January 10, 1921</w:t>
      </w:r>
    </w:p>
    <w:p w:rsidR="00BC0317" w:rsidRPr="00BC0317" w:rsidRDefault="00BC0317" w:rsidP="00BC0317">
      <w:pPr>
        <w:pStyle w:val="NormalWeb"/>
        <w:spacing w:before="0" w:beforeAutospacing="0" w:after="0" w:afterAutospacing="0"/>
        <w:jc w:val="both"/>
      </w:pPr>
      <w:r w:rsidRPr="00BC0317">
        <w:rPr>
          <w:b/>
          <w:bCs/>
          <w:i/>
          <w:iCs/>
        </w:rPr>
        <w:t>The "FIAT MIHI" of the Most Holy Virgin. God wants a second "yes" in His Will. The "FIAT" of Luisa.</w:t>
      </w:r>
    </w:p>
    <w:p w:rsidR="00BC0317" w:rsidRPr="00BC0317" w:rsidRDefault="0042778C" w:rsidP="006D1831">
      <w:pPr>
        <w:pStyle w:val="NormalWeb"/>
        <w:spacing w:before="0" w:beforeAutospacing="0" w:after="0" w:afterAutospacing="0"/>
        <w:ind w:firstLine="720"/>
        <w:jc w:val="both"/>
      </w:pPr>
      <w:r>
        <w:t>…</w:t>
      </w:r>
      <w:r w:rsidR="00BC0317" w:rsidRPr="00BC0317">
        <w:t xml:space="preserve">Jesus, moving in my interior, told me: "My daughter, remember that years ago I asked you if you wanted to </w:t>
      </w:r>
      <w:r>
        <w:t>L</w:t>
      </w:r>
      <w:r w:rsidR="00BC0317" w:rsidRPr="00BC0317">
        <w:t xml:space="preserve">ive in </w:t>
      </w:r>
      <w:r w:rsidR="006D1831">
        <w:t>My</w:t>
      </w:r>
      <w:r w:rsidR="00BC0317" w:rsidRPr="00BC0317">
        <w:t xml:space="preserve"> </w:t>
      </w:r>
      <w:r>
        <w:t xml:space="preserve">Divine </w:t>
      </w:r>
      <w:r w:rsidR="00BC0317" w:rsidRPr="00BC0317">
        <w:t xml:space="preserve">Will; and since I wanted you in </w:t>
      </w:r>
      <w:r>
        <w:t>M</w:t>
      </w:r>
      <w:r w:rsidR="00BC0317" w:rsidRPr="00BC0317">
        <w:t xml:space="preserve">y Will, I wanted you to pronounce your </w:t>
      </w:r>
      <w:r w:rsidR="00BC0317" w:rsidRPr="00BC0317">
        <w:rPr>
          <w:i/>
          <w:iCs/>
        </w:rPr>
        <w:t>‘yes’</w:t>
      </w:r>
      <w:r w:rsidR="00BC0317" w:rsidRPr="00BC0317">
        <w:t xml:space="preserve"> in </w:t>
      </w:r>
      <w:r w:rsidR="006D1831">
        <w:t>M</w:t>
      </w:r>
      <w:r w:rsidR="00BC0317" w:rsidRPr="00BC0317">
        <w:t xml:space="preserve">y own Volition. This </w:t>
      </w:r>
      <w:r w:rsidR="00BC0317" w:rsidRPr="00BC0317">
        <w:rPr>
          <w:i/>
          <w:iCs/>
        </w:rPr>
        <w:t>‘yes’</w:t>
      </w:r>
      <w:r w:rsidR="00BC0317" w:rsidRPr="00BC0317">
        <w:t xml:space="preserve"> was bound to an eternal point, and to a Will which </w:t>
      </w:r>
      <w:r w:rsidR="006D1831">
        <w:t>sha</w:t>
      </w:r>
      <w:r w:rsidR="00BC0317" w:rsidRPr="00BC0317">
        <w:t xml:space="preserve">ll never end. This </w:t>
      </w:r>
      <w:r w:rsidR="00BC0317" w:rsidRPr="00BC0317">
        <w:rPr>
          <w:i/>
          <w:iCs/>
        </w:rPr>
        <w:t>‘yes’</w:t>
      </w:r>
      <w:r w:rsidR="00BC0317" w:rsidRPr="00BC0317">
        <w:t xml:space="preserve"> is in the </w:t>
      </w:r>
      <w:r>
        <w:t>C</w:t>
      </w:r>
      <w:r w:rsidR="00BC0317" w:rsidRPr="00BC0317">
        <w:t xml:space="preserve">enter of </w:t>
      </w:r>
      <w:r w:rsidR="006D1831">
        <w:t>M</w:t>
      </w:r>
      <w:r w:rsidR="00BC0317" w:rsidRPr="00BC0317">
        <w:t xml:space="preserve">y Volition, surrounded by </w:t>
      </w:r>
      <w:r>
        <w:t>I</w:t>
      </w:r>
      <w:r w:rsidR="00BC0317" w:rsidRPr="00BC0317">
        <w:t xml:space="preserve">nfinite </w:t>
      </w:r>
      <w:r>
        <w:t>I</w:t>
      </w:r>
      <w:r w:rsidR="00BC0317" w:rsidRPr="00BC0317">
        <w:t xml:space="preserve">mmensity; and if it tries to go out, it almost cannot find the way. Therefore, at your little oppositions, at some discontent of yours, I laugh and I amuse Myself, because I see you like those people who are bound, by their own </w:t>
      </w:r>
      <w:r w:rsidR="006D1831">
        <w:t xml:space="preserve">human </w:t>
      </w:r>
      <w:r w:rsidR="00BC0317" w:rsidRPr="00BC0317">
        <w:t xml:space="preserve">will, in the depth of the sea, and wanting to go out, they find nothing but water. And since they are bound in the depth of the sea, they feel the bother of wanting to get out, and in order to remain tranquil and happy, they plunge themselves even more into the depth of the sea. In the same way, in seeing you perplexed, as though wanting to go out, and in seeing that, unable to do it, being bound by your own </w:t>
      </w:r>
      <w:r w:rsidR="00BC0317" w:rsidRPr="00BC0317">
        <w:rPr>
          <w:i/>
          <w:iCs/>
        </w:rPr>
        <w:t>‘yes’,</w:t>
      </w:r>
      <w:r w:rsidR="00BC0317" w:rsidRPr="00BC0317">
        <w:t xml:space="preserve"> you plunge yourself even more into the depths of </w:t>
      </w:r>
      <w:r w:rsidR="006D1831">
        <w:t>M</w:t>
      </w:r>
      <w:r w:rsidR="00BC0317" w:rsidRPr="00BC0317">
        <w:t xml:space="preserve">y Will – I laugh, and I amuse Myself. And then, do you think it is something trivial and easy to move from within </w:t>
      </w:r>
      <w:r w:rsidR="006D1831">
        <w:t>M</w:t>
      </w:r>
      <w:r w:rsidR="00BC0317" w:rsidRPr="00BC0317">
        <w:t>y Will? You would move an eternal point; and if you knew what it means to move an eternal point, you would tremble with fright."</w:t>
      </w:r>
    </w:p>
    <w:p w:rsidR="00BC0317" w:rsidRPr="00BC0317" w:rsidRDefault="00BC0317" w:rsidP="00BC0317">
      <w:pPr>
        <w:pStyle w:val="NormalWeb"/>
        <w:spacing w:before="0" w:beforeAutospacing="0" w:after="0" w:afterAutospacing="0"/>
        <w:ind w:firstLine="720"/>
        <w:jc w:val="both"/>
      </w:pPr>
      <w:r w:rsidRPr="00BC0317">
        <w:t xml:space="preserve">Then He added: "I asked the first </w:t>
      </w:r>
      <w:r w:rsidRPr="00BC0317">
        <w:rPr>
          <w:i/>
          <w:iCs/>
        </w:rPr>
        <w:t>‘yes’</w:t>
      </w:r>
      <w:r w:rsidRPr="00BC0317">
        <w:t xml:space="preserve"> in </w:t>
      </w:r>
      <w:r w:rsidR="006D1831">
        <w:t>M</w:t>
      </w:r>
      <w:r w:rsidRPr="00BC0317">
        <w:t xml:space="preserve">y FIAT, of </w:t>
      </w:r>
      <w:r w:rsidR="006D1831">
        <w:t>M</w:t>
      </w:r>
      <w:r w:rsidRPr="00BC0317">
        <w:t xml:space="preserve">y dear Mama, and – oh, the power of Her FIAT in </w:t>
      </w:r>
      <w:r w:rsidR="006D1831">
        <w:t>M</w:t>
      </w:r>
      <w:r w:rsidRPr="00BC0317">
        <w:t xml:space="preserve">y Will! As soon as the Divine FIAT met with the FIAT of </w:t>
      </w:r>
      <w:r w:rsidR="006D1831">
        <w:t>M</w:t>
      </w:r>
      <w:r w:rsidRPr="00BC0317">
        <w:t xml:space="preserve">y Mama, the two became one. My FIAT raised Her, divinized Her, overshadowed Her, and with no human intervention, conceived Me, the Son of God. Only in </w:t>
      </w:r>
      <w:r w:rsidR="006D1831">
        <w:t>M</w:t>
      </w:r>
      <w:r w:rsidRPr="00BC0317">
        <w:t xml:space="preserve">y FIAT could She conceive Me. My FIAT communicated to Her immensity, infinity, fecundity, in a Divine manner, and therefore the Immense Eternal Infinite One could be conceived in Her. As soon as She said, ‘FIAT MIHI’, not only did She take possession of Me, but She overshadowed all creatures and all created things. She felt within Herself the life of all creatures, and from that moment She began to act as the Mother and Queen of all. How many portents does this </w:t>
      </w:r>
      <w:r w:rsidRPr="00BC0317">
        <w:rPr>
          <w:i/>
          <w:iCs/>
        </w:rPr>
        <w:t>‘yes’</w:t>
      </w:r>
      <w:r w:rsidRPr="00BC0317">
        <w:t xml:space="preserve"> of </w:t>
      </w:r>
      <w:r w:rsidR="006D1831">
        <w:t>M</w:t>
      </w:r>
      <w:r w:rsidRPr="00BC0317">
        <w:t>y Mama not contain – if I wanted to tell them all, you would never stop listening."</w:t>
      </w:r>
    </w:p>
    <w:p w:rsidR="00BC0317" w:rsidRPr="00BC0317" w:rsidRDefault="00BC0317" w:rsidP="00BC0317">
      <w:pPr>
        <w:pStyle w:val="NormalWeb"/>
        <w:spacing w:before="0" w:beforeAutospacing="0" w:after="0" w:afterAutospacing="0"/>
        <w:ind w:firstLine="720"/>
        <w:jc w:val="both"/>
      </w:pPr>
      <w:r w:rsidRPr="00BC0317">
        <w:t xml:space="preserve">Now, I asked a second </w:t>
      </w:r>
      <w:r w:rsidRPr="00BC0317">
        <w:rPr>
          <w:i/>
          <w:iCs/>
        </w:rPr>
        <w:t>‘yes’</w:t>
      </w:r>
      <w:r w:rsidRPr="00BC0317">
        <w:t xml:space="preserve"> in </w:t>
      </w:r>
      <w:r w:rsidR="006D1831">
        <w:t>M</w:t>
      </w:r>
      <w:r w:rsidRPr="00BC0317">
        <w:t xml:space="preserve">y </w:t>
      </w:r>
      <w:r w:rsidR="0042778C">
        <w:t xml:space="preserve">Divine </w:t>
      </w:r>
      <w:r w:rsidRPr="00BC0317">
        <w:t>Will, of you</w:t>
      </w:r>
      <w:r w:rsidR="0042778C">
        <w:t>, Luisa</w:t>
      </w:r>
      <w:r w:rsidRPr="00BC0317">
        <w:t xml:space="preserve">; and you, though trembling, pronounced it. This </w:t>
      </w:r>
      <w:r w:rsidRPr="00BC0317">
        <w:rPr>
          <w:i/>
          <w:iCs/>
        </w:rPr>
        <w:t>‘yes’</w:t>
      </w:r>
      <w:r w:rsidRPr="00BC0317">
        <w:t xml:space="preserve"> in </w:t>
      </w:r>
      <w:r w:rsidR="006D1831">
        <w:t>M</w:t>
      </w:r>
      <w:r w:rsidRPr="00BC0317">
        <w:t xml:space="preserve">y Volition </w:t>
      </w:r>
      <w:r w:rsidR="006D1831">
        <w:t>sha</w:t>
      </w:r>
      <w:r w:rsidRPr="00BC0317">
        <w:t xml:space="preserve">ll accomplish its portents – it </w:t>
      </w:r>
      <w:r w:rsidR="006D1831">
        <w:t>sha</w:t>
      </w:r>
      <w:r w:rsidRPr="00BC0317">
        <w:t xml:space="preserve">ll have its </w:t>
      </w:r>
      <w:r w:rsidR="0042778C">
        <w:t>D</w:t>
      </w:r>
      <w:r w:rsidRPr="00BC0317">
        <w:t xml:space="preserve">ivine </w:t>
      </w:r>
      <w:r w:rsidR="0042778C">
        <w:t>F</w:t>
      </w:r>
      <w:r w:rsidRPr="00BC0317">
        <w:t xml:space="preserve">ulfillment. You – follow Me, plunge yourself more deeply into the </w:t>
      </w:r>
      <w:r w:rsidR="0042778C">
        <w:t>I</w:t>
      </w:r>
      <w:r w:rsidRPr="00BC0317">
        <w:t xml:space="preserve">mmense </w:t>
      </w:r>
      <w:r w:rsidR="0042778C">
        <w:t>S</w:t>
      </w:r>
      <w:r w:rsidRPr="00BC0317">
        <w:t xml:space="preserve">ea of </w:t>
      </w:r>
      <w:r w:rsidR="006D1831">
        <w:t>M</w:t>
      </w:r>
      <w:r w:rsidRPr="00BC0317">
        <w:t xml:space="preserve">y </w:t>
      </w:r>
      <w:r w:rsidR="0042778C">
        <w:t xml:space="preserve">Divine </w:t>
      </w:r>
      <w:r w:rsidRPr="00BC0317">
        <w:t xml:space="preserve">Will, and I </w:t>
      </w:r>
      <w:r w:rsidR="006D1831">
        <w:t>sha</w:t>
      </w:r>
      <w:r w:rsidRPr="00BC0317">
        <w:t xml:space="preserve">ll take care of everything. My Mama did not think about how I would manage to </w:t>
      </w:r>
      <w:r w:rsidR="0042778C">
        <w:t>I</w:t>
      </w:r>
      <w:r w:rsidRPr="00BC0317">
        <w:t xml:space="preserve">ncarnate Myself in Her; She just said, ‘FIAT MIHI’, and I took care of how to be incarnated. So you </w:t>
      </w:r>
      <w:r w:rsidR="006D1831">
        <w:t>sha</w:t>
      </w:r>
      <w:r w:rsidRPr="00BC0317">
        <w:t>ll do."</w:t>
      </w:r>
    </w:p>
    <w:p w:rsidR="00BC0317" w:rsidRPr="00BC0317" w:rsidRDefault="00BC0317" w:rsidP="00BC0317">
      <w:pPr>
        <w:pStyle w:val="NormalWeb"/>
        <w:spacing w:before="0" w:beforeAutospacing="0" w:after="0" w:afterAutospacing="0"/>
        <w:jc w:val="both"/>
      </w:pPr>
    </w:p>
    <w:p w:rsidR="00BC0317" w:rsidRPr="00BC0317" w:rsidRDefault="00BC0317" w:rsidP="00BC0317">
      <w:pPr>
        <w:pStyle w:val="NormalWeb"/>
        <w:spacing w:before="0" w:beforeAutospacing="0" w:after="0" w:afterAutospacing="0"/>
        <w:jc w:val="both"/>
        <w:rPr>
          <w:b/>
          <w:bCs/>
        </w:rPr>
      </w:pPr>
      <w:r w:rsidRPr="00BC0317">
        <w:rPr>
          <w:b/>
          <w:bCs/>
        </w:rPr>
        <w:t>January 17, 1921</w:t>
      </w:r>
    </w:p>
    <w:p w:rsidR="00BC0317" w:rsidRPr="00BC0317" w:rsidRDefault="00BC0317" w:rsidP="00BC0317">
      <w:pPr>
        <w:pStyle w:val="NormalWeb"/>
        <w:spacing w:before="0" w:beforeAutospacing="0" w:after="0" w:afterAutospacing="0"/>
        <w:jc w:val="both"/>
      </w:pPr>
      <w:r w:rsidRPr="00BC0317">
        <w:rPr>
          <w:b/>
          <w:bCs/>
          <w:i/>
          <w:iCs/>
        </w:rPr>
        <w:t xml:space="preserve">The "FIAT MIHI" of the Most Holy Virgin had the same Power of the Creative "FIAT". The third "FIAT" </w:t>
      </w:r>
      <w:r w:rsidR="006D1831">
        <w:rPr>
          <w:b/>
          <w:bCs/>
          <w:i/>
          <w:iCs/>
        </w:rPr>
        <w:t>sha</w:t>
      </w:r>
      <w:r w:rsidRPr="00BC0317">
        <w:rPr>
          <w:b/>
          <w:bCs/>
          <w:i/>
          <w:iCs/>
        </w:rPr>
        <w:t>ll be the fulfillment and the completion of the prayer taught by Jesus: Fiat Voluntas Tua sicut in Coelo et in Terra.</w:t>
      </w:r>
      <w:r w:rsidRPr="00BC0317">
        <w:rPr>
          <w:b/>
          <w:bCs/>
        </w:rPr>
        <w:t xml:space="preserve"> </w:t>
      </w:r>
    </w:p>
    <w:p w:rsidR="00BC0317" w:rsidRPr="00BC0317" w:rsidRDefault="00BC0317" w:rsidP="00BC0317">
      <w:pPr>
        <w:pStyle w:val="NormalWeb"/>
        <w:spacing w:before="0" w:beforeAutospacing="0" w:after="0" w:afterAutospacing="0"/>
        <w:ind w:firstLine="720"/>
        <w:jc w:val="both"/>
      </w:pPr>
      <w:r w:rsidRPr="00BC0317">
        <w:t xml:space="preserve">I felt my poor mind immersed in the immense sea of the Divine Volition. I could see the mark of the FIAT everywhere. I saw it in the Sun, and it seemed to me that the echo of the FIAT in the Sun brought me Divine Love, which darted through me, wounded me and flashed through me. And I, on the wings of the FIAT of the Sun, went up to the Eternal One bringing, in the name of the whole human family, the Love which darted, wounded, and flashed through the Supreme Majesty. And I said: ‘In Your FIAT You gave me all this Love, and only in the FIAT can I return it to You.’ </w:t>
      </w:r>
    </w:p>
    <w:p w:rsidR="00BC0317" w:rsidRPr="00BC0317" w:rsidRDefault="00BC0317" w:rsidP="00BC0317">
      <w:pPr>
        <w:pStyle w:val="NormalWeb"/>
        <w:spacing w:before="0" w:beforeAutospacing="0" w:after="0" w:afterAutospacing="0"/>
        <w:ind w:firstLine="720"/>
        <w:jc w:val="both"/>
      </w:pPr>
      <w:r w:rsidRPr="00BC0317">
        <w:t xml:space="preserve">I looked at the stars and I could see the FIAT in them; and in their sweet and meek glittering, this FIAT brought me pacific Love, sweet Love, hidden Love, compassionate Love in the very night of sin. And I, in the FIAT of the stars, in the name of all, brought to the Throne of the Eternal One pacific Love in order to put peace between Heaven and earth, the sweet Love of the loving souls, the hidden Love of many others, the Love of the creatures when, after sin, they come back to God. But who can say all that I understood and did in the many FIATs which were scattered over all Creation? I would be too long; so I stop here. </w:t>
      </w:r>
    </w:p>
    <w:p w:rsidR="00BC0317" w:rsidRPr="00BC0317" w:rsidRDefault="00BC0317" w:rsidP="00BC0317">
      <w:pPr>
        <w:pStyle w:val="NormalWeb"/>
        <w:spacing w:before="0" w:beforeAutospacing="0" w:after="0" w:afterAutospacing="0"/>
        <w:ind w:firstLine="720"/>
        <w:jc w:val="both"/>
      </w:pPr>
      <w:r w:rsidRPr="00BC0317">
        <w:t xml:space="preserve">Then, my sweet Jesus took my hands in His own, and squeezing them tightly, told me: "My daughter, the FIAT is all </w:t>
      </w:r>
      <w:r w:rsidR="0042778C">
        <w:t>F</w:t>
      </w:r>
      <w:r w:rsidRPr="00BC0317">
        <w:t xml:space="preserve">ull of Life - even more, It is Life Itself, and this is why all lives and all things come from within the FIAT. Creation came out from </w:t>
      </w:r>
      <w:r w:rsidR="006D1831">
        <w:t>M</w:t>
      </w:r>
      <w:r w:rsidRPr="00BC0317">
        <w:t xml:space="preserve">y ‘FIAT’; therefore in each created thing one can see the mark of the FIAT. Redemption came out from the ‘FIAT MIHI’ of </w:t>
      </w:r>
      <w:r w:rsidR="006D1831">
        <w:t>M</w:t>
      </w:r>
      <w:r w:rsidRPr="00BC0317">
        <w:t>y dear Mama</w:t>
      </w:r>
      <w:r w:rsidR="0042778C">
        <w:t xml:space="preserve"> Mary</w:t>
      </w:r>
      <w:r w:rsidRPr="00BC0317">
        <w:t xml:space="preserve">, pronounced in </w:t>
      </w:r>
      <w:r w:rsidR="006D1831">
        <w:t>M</w:t>
      </w:r>
      <w:r w:rsidRPr="00BC0317">
        <w:t xml:space="preserve">y Volition and carrying the same Power of </w:t>
      </w:r>
      <w:r w:rsidR="006D1831">
        <w:t>M</w:t>
      </w:r>
      <w:r w:rsidRPr="00BC0317">
        <w:t xml:space="preserve">y Creative ‘FIAT.’ Therefore, there is nothing in Redemption which does not contain the </w:t>
      </w:r>
      <w:r w:rsidRPr="00BC0317">
        <w:lastRenderedPageBreak/>
        <w:t xml:space="preserve">mark of the ‘FIAT MIHI’ of </w:t>
      </w:r>
      <w:r w:rsidR="006D1831">
        <w:t>M</w:t>
      </w:r>
      <w:r w:rsidRPr="00BC0317">
        <w:t xml:space="preserve">y Mama. Even </w:t>
      </w:r>
      <w:r w:rsidR="006D1831">
        <w:t>M</w:t>
      </w:r>
      <w:r w:rsidRPr="00BC0317">
        <w:t xml:space="preserve">y very Humanity, </w:t>
      </w:r>
      <w:r w:rsidR="006D1831">
        <w:t>M</w:t>
      </w:r>
      <w:r w:rsidRPr="00BC0317">
        <w:t xml:space="preserve">y steps, words and works were marked by Her ‘FIAT MIHI.’ My pains, </w:t>
      </w:r>
      <w:r w:rsidR="006D1831">
        <w:t>M</w:t>
      </w:r>
      <w:r w:rsidRPr="00BC0317">
        <w:t xml:space="preserve">y wounds, </w:t>
      </w:r>
      <w:r w:rsidR="006D1831">
        <w:t>M</w:t>
      </w:r>
      <w:r w:rsidRPr="00BC0317">
        <w:t xml:space="preserve">y thorns, </w:t>
      </w:r>
      <w:r w:rsidR="006D1831">
        <w:t>M</w:t>
      </w:r>
      <w:r w:rsidRPr="00BC0317">
        <w:t xml:space="preserve">y Cross, </w:t>
      </w:r>
      <w:r w:rsidR="006D1831">
        <w:t>M</w:t>
      </w:r>
      <w:r w:rsidRPr="00BC0317">
        <w:t xml:space="preserve">y Blood, had the mark of Her ‘FIAT MIHI’, because things carry the mark of the origin from which they come. My origin in time was the ‘FIAT MIHI’ of the Immaculate Mama; therefore all of </w:t>
      </w:r>
      <w:r w:rsidR="006D1831">
        <w:t>M</w:t>
      </w:r>
      <w:r w:rsidRPr="00BC0317">
        <w:t xml:space="preserve">y works carry the mark of Her ‘FIAT MIHI.’ So, Her ‘FIAT MIHI’ is in each Sacramental Host; if man rises again from sin, if the newborn is baptized, if Heaven opens to receive souls, it is the ‘FIAT MIHI’ of </w:t>
      </w:r>
      <w:r w:rsidR="006D1831">
        <w:t>M</w:t>
      </w:r>
      <w:r w:rsidRPr="00BC0317">
        <w:t xml:space="preserve">y Mama </w:t>
      </w:r>
      <w:r w:rsidR="0042778C">
        <w:t xml:space="preserve">Mary </w:t>
      </w:r>
      <w:r w:rsidRPr="00BC0317">
        <w:t xml:space="preserve">that marks everything, follows everything, and from It everything proceeds. Oh, power of the FIAT! It rises every instant; It multiplies, and It becomes life of all goods. </w:t>
      </w:r>
    </w:p>
    <w:p w:rsidR="00BC0317" w:rsidRPr="00BC0317" w:rsidRDefault="00BC0317" w:rsidP="00BC0317">
      <w:pPr>
        <w:pStyle w:val="NormalWeb"/>
        <w:spacing w:before="0" w:beforeAutospacing="0" w:after="0" w:afterAutospacing="0"/>
        <w:ind w:firstLine="720"/>
        <w:jc w:val="both"/>
      </w:pPr>
      <w:r w:rsidRPr="00BC0317">
        <w:t xml:space="preserve">Now I want to tell you why I asked for your ‘FIAT’ - your </w:t>
      </w:r>
      <w:r w:rsidRPr="00BC0317">
        <w:rPr>
          <w:i/>
          <w:iCs/>
        </w:rPr>
        <w:t>‘yes’</w:t>
      </w:r>
      <w:r w:rsidRPr="00BC0317">
        <w:t xml:space="preserve"> in </w:t>
      </w:r>
      <w:r w:rsidR="006D1831">
        <w:t>M</w:t>
      </w:r>
      <w:r w:rsidRPr="00BC0317">
        <w:t>y Volition. I want the prayer which I taught – the</w:t>
      </w:r>
      <w:r w:rsidRPr="00BC0317">
        <w:rPr>
          <w:i/>
          <w:iCs/>
        </w:rPr>
        <w:t xml:space="preserve"> ‘Fiat Voluntas Tua sicut in Coelo et in terra’</w:t>
      </w:r>
      <w:r w:rsidRPr="00BC0317">
        <w:t xml:space="preserve"> - this prayer of so many centuries, of so many generations - to have its fulfillment and completion. This is why I wanted another </w:t>
      </w:r>
      <w:r w:rsidRPr="00BC0317">
        <w:rPr>
          <w:i/>
          <w:iCs/>
        </w:rPr>
        <w:t>‘yes’</w:t>
      </w:r>
      <w:r w:rsidRPr="00BC0317">
        <w:t xml:space="preserve"> in </w:t>
      </w:r>
      <w:r w:rsidR="006D1831">
        <w:t>M</w:t>
      </w:r>
      <w:r w:rsidRPr="00BC0317">
        <w:t xml:space="preserve">y Volition - another ‘FIAT’ containing the Creative Power. I want the ‘FIAT’ that rises every instant, and multiplies in everyone. I want, in one soul, </w:t>
      </w:r>
      <w:r w:rsidR="006D1831">
        <w:t>M</w:t>
      </w:r>
      <w:r w:rsidRPr="00BC0317">
        <w:t xml:space="preserve">y own ‘FIAT’ which ascends to </w:t>
      </w:r>
      <w:r w:rsidR="006D1831">
        <w:t>M</w:t>
      </w:r>
      <w:r w:rsidRPr="00BC0317">
        <w:t xml:space="preserve">y Throne and, by its Creative Power, brings upon earth the life of the ‘FIAT on earth as It is in Heaven’." </w:t>
      </w:r>
    </w:p>
    <w:p w:rsidR="00BC0317" w:rsidRPr="00BC0317" w:rsidRDefault="00BC0317" w:rsidP="00BC0317">
      <w:pPr>
        <w:pStyle w:val="NormalWeb"/>
        <w:spacing w:before="0" w:beforeAutospacing="0" w:after="0" w:afterAutospacing="0"/>
        <w:ind w:firstLine="720"/>
        <w:jc w:val="both"/>
      </w:pPr>
      <w:r w:rsidRPr="00BC0317">
        <w:t>Surprised and annihilated in hearing this, I said: ‘Jesus, what are You saying? Yet, You know how bad and incapable of anything I am</w:t>
      </w:r>
      <w:r w:rsidR="006D1831">
        <w:t>.’ And He: "My daughter</w:t>
      </w:r>
      <w:r w:rsidR="0042778C">
        <w:t xml:space="preserve"> Luisa</w:t>
      </w:r>
      <w:r w:rsidR="006D1831">
        <w:t>, it is M</w:t>
      </w:r>
      <w:r w:rsidRPr="00BC0317">
        <w:t xml:space="preserve">y usual way to choose the most abject, unable, poor souls for </w:t>
      </w:r>
      <w:r w:rsidR="006D1831">
        <w:t>M</w:t>
      </w:r>
      <w:r w:rsidRPr="00BC0317">
        <w:t xml:space="preserve">y greatest works. Even </w:t>
      </w:r>
      <w:r w:rsidR="006D1831">
        <w:t>M</w:t>
      </w:r>
      <w:r w:rsidRPr="00BC0317">
        <w:t xml:space="preserve">y Mama </w:t>
      </w:r>
      <w:r w:rsidR="0042778C">
        <w:t xml:space="preserve">Mary </w:t>
      </w:r>
      <w:r w:rsidRPr="00BC0317">
        <w:t xml:space="preserve">had nothing extraordinary in her exterior life; no miracles - not a sign that would distinguish Her from other women. Her only distinction was </w:t>
      </w:r>
      <w:r w:rsidR="0042778C">
        <w:t>P</w:t>
      </w:r>
      <w:r w:rsidRPr="00BC0317">
        <w:t xml:space="preserve">erfect </w:t>
      </w:r>
      <w:r w:rsidR="0042778C">
        <w:t>V</w:t>
      </w:r>
      <w:r w:rsidRPr="00BC0317">
        <w:t xml:space="preserve">irtue, to which almost no one paid attention. And if to other Saints I gave the distinction of miracles, and I adorned others with </w:t>
      </w:r>
      <w:r w:rsidR="006D1831">
        <w:t>M</w:t>
      </w:r>
      <w:r w:rsidRPr="00BC0317">
        <w:t xml:space="preserve">y wounds, to </w:t>
      </w:r>
      <w:r w:rsidR="006D1831">
        <w:t>M</w:t>
      </w:r>
      <w:r w:rsidRPr="00BC0317">
        <w:t xml:space="preserve">y Mama, nothing - nothing. Yet, She was the </w:t>
      </w:r>
      <w:r w:rsidR="0042778C">
        <w:t>P</w:t>
      </w:r>
      <w:r w:rsidRPr="00BC0317">
        <w:t xml:space="preserve">ortent of </w:t>
      </w:r>
      <w:r w:rsidR="0042778C">
        <w:t>p</w:t>
      </w:r>
      <w:r w:rsidRPr="00BC0317">
        <w:t xml:space="preserve">ortents, the </w:t>
      </w:r>
      <w:r w:rsidR="0042778C">
        <w:t>M</w:t>
      </w:r>
      <w:r w:rsidRPr="00BC0317">
        <w:t xml:space="preserve">iracle of miracles, the </w:t>
      </w:r>
      <w:r w:rsidR="0042778C">
        <w:t>T</w:t>
      </w:r>
      <w:r w:rsidRPr="00BC0317">
        <w:t xml:space="preserve">rue and </w:t>
      </w:r>
      <w:r w:rsidR="0042778C">
        <w:t>P</w:t>
      </w:r>
      <w:r w:rsidRPr="00BC0317">
        <w:t>erfect crucified - no one else like Her.</w:t>
      </w:r>
    </w:p>
    <w:p w:rsidR="00BC0317" w:rsidRPr="00BC0317" w:rsidRDefault="00BC0317" w:rsidP="00BC0317">
      <w:pPr>
        <w:pStyle w:val="NormalWeb"/>
        <w:spacing w:before="0" w:beforeAutospacing="0" w:after="0" w:afterAutospacing="0"/>
        <w:ind w:firstLine="720"/>
        <w:jc w:val="both"/>
      </w:pPr>
      <w:r w:rsidRPr="00BC0317">
        <w:t xml:space="preserve">I usually act like a master who has two servants. One of them seems a herculean giant, good at everything; the other one is short, unable, and seems to be good at nothing - not an important service. If the master keeps him, it is more for charity, and also for fun. Now, having to send a million - a billion, to another town, what does he do? He calls the little and incapable one, and entrusts the great sum to him, saying to himself: ‘If I give it to the giant, all </w:t>
      </w:r>
      <w:r w:rsidR="006D1831">
        <w:t>sha</w:t>
      </w:r>
      <w:r w:rsidRPr="00BC0317">
        <w:t xml:space="preserve">ll fix their attention on him; thieves may attack him and rob him; and if he tries to defend himself with his herculean strength, he may be wounded. I know that he is capable, but I want to spare him; I do not want to expose him to the obvious danger. On the other hand, no one </w:t>
      </w:r>
      <w:r w:rsidR="006D1831">
        <w:t>sha</w:t>
      </w:r>
      <w:r w:rsidRPr="00BC0317">
        <w:t xml:space="preserve">ll pay attention to this little one, knowing him to be incapable; no one would think that I would entrust such an important sum to him; and so he </w:t>
      </w:r>
      <w:r w:rsidR="006D1831">
        <w:t>sha</w:t>
      </w:r>
      <w:r w:rsidRPr="00BC0317">
        <w:t xml:space="preserve">ll come back safe and sound.’ The poor incapable one is surprised that the master would trust him, when he could have used the giant, and all trembling and humble, he goes to deposit the great sum, with no one deigning to give him even a glance. So, he returns safe and sound to his master, more trembling and humble than before. </w:t>
      </w:r>
    </w:p>
    <w:p w:rsidR="00BC0317" w:rsidRPr="00BC0317" w:rsidRDefault="00BC0317" w:rsidP="00BC0317">
      <w:pPr>
        <w:pStyle w:val="NormalWeb"/>
        <w:spacing w:before="0" w:beforeAutospacing="0" w:after="0" w:afterAutospacing="0"/>
        <w:ind w:firstLine="720"/>
        <w:jc w:val="both"/>
      </w:pPr>
      <w:r w:rsidRPr="00BC0317">
        <w:t xml:space="preserve">So I do: the greater the work I want to do, the more I choose abject, poor, ignorant souls, with no outward appearance which may expose them. The abject state of the soul </w:t>
      </w:r>
      <w:r w:rsidR="006D1831">
        <w:t>sha</w:t>
      </w:r>
      <w:r w:rsidRPr="00BC0317">
        <w:t xml:space="preserve">ll serve as safe custody for </w:t>
      </w:r>
      <w:r w:rsidR="006D1831">
        <w:t>M</w:t>
      </w:r>
      <w:r w:rsidRPr="00BC0317">
        <w:t xml:space="preserve">y work. The thieves of self-esteem and love of self </w:t>
      </w:r>
      <w:r w:rsidR="006D1831">
        <w:t>sha</w:t>
      </w:r>
      <w:r w:rsidRPr="00BC0317">
        <w:t xml:space="preserve">ll not pay attention to her, knowing her inability. And she, humble and trembling, </w:t>
      </w:r>
      <w:r w:rsidR="006D1831">
        <w:t>sha</w:t>
      </w:r>
      <w:r w:rsidRPr="00BC0317">
        <w:t>ll carry out the office entrusted by Me, knowing that she has done nothing by herself, but that I did everything in her."</w:t>
      </w:r>
    </w:p>
    <w:p w:rsidR="00BC0317" w:rsidRPr="00BC0317" w:rsidRDefault="00BC0317" w:rsidP="00BC0317">
      <w:pPr>
        <w:pStyle w:val="NormalWeb"/>
        <w:spacing w:before="0" w:beforeAutospacing="0" w:after="0" w:afterAutospacing="0"/>
        <w:jc w:val="both"/>
        <w:rPr>
          <w:b/>
          <w:bCs/>
        </w:rPr>
      </w:pPr>
    </w:p>
    <w:p w:rsidR="00BC0317" w:rsidRPr="00BC0317" w:rsidRDefault="00BC0317" w:rsidP="00BC0317">
      <w:pPr>
        <w:pStyle w:val="NormalWeb"/>
        <w:spacing w:before="0" w:beforeAutospacing="0" w:after="0" w:afterAutospacing="0"/>
        <w:jc w:val="both"/>
        <w:rPr>
          <w:b/>
          <w:bCs/>
        </w:rPr>
      </w:pPr>
      <w:r w:rsidRPr="00BC0317">
        <w:rPr>
          <w:b/>
          <w:bCs/>
        </w:rPr>
        <w:t>January 24, 1921</w:t>
      </w:r>
    </w:p>
    <w:p w:rsidR="00BC0317" w:rsidRPr="00BC0317" w:rsidRDefault="00BC0317" w:rsidP="00BC0317">
      <w:pPr>
        <w:pStyle w:val="NormalWeb"/>
        <w:spacing w:before="0" w:beforeAutospacing="0" w:after="0" w:afterAutospacing="0"/>
        <w:jc w:val="both"/>
      </w:pPr>
      <w:r w:rsidRPr="00BC0317">
        <w:rPr>
          <w:b/>
          <w:bCs/>
          <w:i/>
          <w:iCs/>
        </w:rPr>
        <w:t xml:space="preserve">The third FIAT </w:t>
      </w:r>
      <w:r w:rsidR="006D1831">
        <w:rPr>
          <w:b/>
          <w:bCs/>
          <w:i/>
          <w:iCs/>
        </w:rPr>
        <w:t>sha</w:t>
      </w:r>
      <w:r w:rsidRPr="00BC0317">
        <w:rPr>
          <w:b/>
          <w:bCs/>
          <w:i/>
          <w:iCs/>
        </w:rPr>
        <w:t xml:space="preserve">ll bring to completion the glory and the honor of the FIAT of Creation, and </w:t>
      </w:r>
      <w:r w:rsidR="006D1831">
        <w:rPr>
          <w:b/>
          <w:bCs/>
          <w:i/>
          <w:iCs/>
        </w:rPr>
        <w:t>sha</w:t>
      </w:r>
      <w:r w:rsidRPr="00BC0317">
        <w:rPr>
          <w:b/>
          <w:bCs/>
          <w:i/>
          <w:iCs/>
        </w:rPr>
        <w:t xml:space="preserve">ll be confirmation and development of the fruits of the FIAT of Redemption. These </w:t>
      </w:r>
      <w:r w:rsidR="0042778C">
        <w:rPr>
          <w:b/>
          <w:bCs/>
          <w:i/>
          <w:iCs/>
        </w:rPr>
        <w:t>T</w:t>
      </w:r>
      <w:r w:rsidRPr="00BC0317">
        <w:rPr>
          <w:b/>
          <w:bCs/>
          <w:i/>
          <w:iCs/>
        </w:rPr>
        <w:t xml:space="preserve">hree FIATs </w:t>
      </w:r>
      <w:r w:rsidR="006D1831">
        <w:rPr>
          <w:b/>
          <w:bCs/>
          <w:i/>
          <w:iCs/>
        </w:rPr>
        <w:t>sha</w:t>
      </w:r>
      <w:r w:rsidRPr="00BC0317">
        <w:rPr>
          <w:b/>
          <w:bCs/>
          <w:i/>
          <w:iCs/>
        </w:rPr>
        <w:t>ll conceal the Most Holy Trinity on earth.</w:t>
      </w:r>
      <w:r w:rsidRPr="00BC0317">
        <w:rPr>
          <w:i/>
          <w:iCs/>
        </w:rPr>
        <w:t xml:space="preserve"> </w:t>
      </w:r>
    </w:p>
    <w:p w:rsidR="00BC0317" w:rsidRPr="00BC0317" w:rsidRDefault="0042778C" w:rsidP="00BC0317">
      <w:pPr>
        <w:pStyle w:val="NormalWeb"/>
        <w:spacing w:before="0" w:beforeAutospacing="0" w:after="0" w:afterAutospacing="0"/>
        <w:ind w:firstLine="720"/>
        <w:jc w:val="both"/>
      </w:pPr>
      <w:r>
        <w:t>…</w:t>
      </w:r>
      <w:r w:rsidR="00BC0317" w:rsidRPr="00BC0317">
        <w:t xml:space="preserve">while I was praying, </w:t>
      </w:r>
      <w:r w:rsidR="006D1831">
        <w:t>M</w:t>
      </w:r>
      <w:r w:rsidR="00BC0317" w:rsidRPr="00BC0317">
        <w:t xml:space="preserve">y sweet Jesus leaned His head against Mine, sustaining His forehead with His hand; and a </w:t>
      </w:r>
      <w:r>
        <w:t>L</w:t>
      </w:r>
      <w:r w:rsidR="00BC0317" w:rsidRPr="00BC0317">
        <w:t>ight coming from His foreh</w:t>
      </w:r>
      <w:r>
        <w:t>ead told me: "My daughter, the F</w:t>
      </w:r>
      <w:r w:rsidR="00BC0317" w:rsidRPr="00BC0317">
        <w:t>irst FIAT was pronounced in Creation with no</w:t>
      </w:r>
      <w:r>
        <w:t xml:space="preserve"> intervention of creature. The S</w:t>
      </w:r>
      <w:r w:rsidR="00BC0317" w:rsidRPr="00BC0317">
        <w:t xml:space="preserve">econd FIAT was pronounced in Redemption; I wanted the intervention of the creature, and I chose </w:t>
      </w:r>
      <w:r w:rsidR="003D5CCA">
        <w:t>M</w:t>
      </w:r>
      <w:r w:rsidR="00BC0317" w:rsidRPr="00BC0317">
        <w:t xml:space="preserve">y Mama for the completion of the </w:t>
      </w:r>
      <w:r>
        <w:t>S</w:t>
      </w:r>
      <w:r w:rsidR="00BC0317" w:rsidRPr="00BC0317">
        <w:t xml:space="preserve">econd FIAT. Now, for the fulfillment of both, I want to pronounce the </w:t>
      </w:r>
      <w:r>
        <w:t>T</w:t>
      </w:r>
      <w:r w:rsidR="00BC0317" w:rsidRPr="00BC0317">
        <w:t>hird FIAT, and I want to pronounce It through you</w:t>
      </w:r>
      <w:r>
        <w:t>, Luisa</w:t>
      </w:r>
      <w:r w:rsidR="00BC0317" w:rsidRPr="00BC0317">
        <w:t xml:space="preserve">; I have chosen </w:t>
      </w:r>
      <w:r>
        <w:t>you for the fulfillment of the Third FIAT. This T</w:t>
      </w:r>
      <w:r w:rsidR="00BC0317" w:rsidRPr="00BC0317">
        <w:t xml:space="preserve">hird FIAT </w:t>
      </w:r>
      <w:r w:rsidR="006D1831">
        <w:t>sha</w:t>
      </w:r>
      <w:r w:rsidR="00BC0317" w:rsidRPr="00BC0317">
        <w:t xml:space="preserve">ll bring to completion the </w:t>
      </w:r>
      <w:r>
        <w:t>G</w:t>
      </w:r>
      <w:r w:rsidR="00BC0317" w:rsidRPr="00BC0317">
        <w:t xml:space="preserve">lory and the </w:t>
      </w:r>
      <w:r>
        <w:t>H</w:t>
      </w:r>
      <w:r w:rsidR="00BC0317" w:rsidRPr="00BC0317">
        <w:t xml:space="preserve">onor of the FIAT of Creation, and </w:t>
      </w:r>
      <w:r w:rsidR="006D1831">
        <w:t>sha</w:t>
      </w:r>
      <w:r w:rsidR="00BC0317" w:rsidRPr="00BC0317">
        <w:t xml:space="preserve">ll be confirmation and development of the fruits of the FIAT of Redemption. These </w:t>
      </w:r>
      <w:r>
        <w:t>T</w:t>
      </w:r>
      <w:r w:rsidR="00BC0317" w:rsidRPr="00BC0317">
        <w:t xml:space="preserve">hree FIATs </w:t>
      </w:r>
      <w:r w:rsidR="006D1831">
        <w:t>sha</w:t>
      </w:r>
      <w:r w:rsidR="00BC0317" w:rsidRPr="00BC0317">
        <w:t xml:space="preserve">ll conceal the Most Holy Trinity on earth, and I </w:t>
      </w:r>
      <w:r w:rsidR="006D1831">
        <w:t>sha</w:t>
      </w:r>
      <w:r w:rsidR="00BC0317" w:rsidRPr="00BC0317">
        <w:t>ll have the</w:t>
      </w:r>
      <w:r w:rsidR="00BC0317" w:rsidRPr="00BC0317">
        <w:rPr>
          <w:i/>
          <w:iCs/>
        </w:rPr>
        <w:t xml:space="preserve"> Fiat Voluntas Tua</w:t>
      </w:r>
      <w:r w:rsidR="00BC0317" w:rsidRPr="00BC0317">
        <w:t xml:space="preserve"> on earth as it is in Heaven. These three FIATs </w:t>
      </w:r>
      <w:r w:rsidR="006D1831">
        <w:t>sha</w:t>
      </w:r>
      <w:r w:rsidR="00BC0317" w:rsidRPr="00BC0317">
        <w:t xml:space="preserve">ll be inseparable - each one </w:t>
      </w:r>
      <w:r w:rsidR="006D1831">
        <w:t>sha</w:t>
      </w:r>
      <w:r w:rsidR="00BC0317" w:rsidRPr="00BC0317">
        <w:t xml:space="preserve">ll be life of the other. They </w:t>
      </w:r>
      <w:r w:rsidR="006D1831">
        <w:t>sha</w:t>
      </w:r>
      <w:r w:rsidR="00BC0317" w:rsidRPr="00BC0317">
        <w:t xml:space="preserve">ll be one and triune, </w:t>
      </w:r>
      <w:r w:rsidR="00BC0317" w:rsidRPr="00BC0317">
        <w:lastRenderedPageBreak/>
        <w:t xml:space="preserve">but distinct among themselves. My Love wants it, </w:t>
      </w:r>
      <w:r w:rsidR="003D5CCA">
        <w:t>M</w:t>
      </w:r>
      <w:r w:rsidR="00BC0317" w:rsidRPr="00BC0317">
        <w:t xml:space="preserve">y Glory demands it: having unleashed the first </w:t>
      </w:r>
      <w:r>
        <w:t>T</w:t>
      </w:r>
      <w:r w:rsidR="00BC0317" w:rsidRPr="00BC0317">
        <w:t xml:space="preserve">wo FIATs from the womb of </w:t>
      </w:r>
      <w:r w:rsidR="003D5CCA">
        <w:t>M</w:t>
      </w:r>
      <w:r w:rsidR="00BC0317" w:rsidRPr="00BC0317">
        <w:t>y Creative Power, It wants to unleash the</w:t>
      </w:r>
      <w:r>
        <w:t xml:space="preserve"> T</w:t>
      </w:r>
      <w:r w:rsidR="00BC0317" w:rsidRPr="00BC0317">
        <w:t xml:space="preserve">hird FIAT, because </w:t>
      </w:r>
      <w:r w:rsidR="003D5CCA">
        <w:t>M</w:t>
      </w:r>
      <w:r w:rsidR="00BC0317" w:rsidRPr="00BC0317">
        <w:t xml:space="preserve">y Love can no longer contain It – and this, in order to complete the work which came from Me; otherwise, the works of Creation and of Redemption would be incomplete." </w:t>
      </w:r>
    </w:p>
    <w:p w:rsidR="00BC0317" w:rsidRPr="00BC0317" w:rsidRDefault="00BC0317" w:rsidP="00BC0317">
      <w:pPr>
        <w:pStyle w:val="NormalWeb"/>
        <w:spacing w:before="0" w:beforeAutospacing="0" w:after="0" w:afterAutospacing="0"/>
        <w:ind w:firstLine="720"/>
        <w:jc w:val="both"/>
      </w:pPr>
      <w:r w:rsidRPr="00BC0317">
        <w:t xml:space="preserve">On hearing this, I was not only confused, but stunned, and I said to myself: ‘Is all this possible? There are so many. And if it is true that He has chosen me, it seems to me that this is one of the usual follies of Jesus. And then, what could I do or say from within a bed, half crippled and inept as I am? Could I ever face the multiplicity and infinity of the FIAT of Creation and of Redemption? Since my FIAT is similar to the other </w:t>
      </w:r>
      <w:r w:rsidR="0042778C">
        <w:t>T</w:t>
      </w:r>
      <w:r w:rsidRPr="00BC0317">
        <w:t>wo FIATs, I must run together with them, multiply myself with them, do the good which they do, braid myself with them... Jesus, think of what You are doing! I am not for this much.’ But who can tell all the nonsense that I was saying?</w:t>
      </w:r>
    </w:p>
    <w:p w:rsidR="00BC0317" w:rsidRPr="00BC0317" w:rsidRDefault="00BC0317" w:rsidP="003D5CCA">
      <w:pPr>
        <w:pStyle w:val="NormalWeb"/>
        <w:spacing w:before="0" w:beforeAutospacing="0" w:after="0" w:afterAutospacing="0"/>
        <w:ind w:firstLine="720"/>
        <w:jc w:val="both"/>
      </w:pPr>
      <w:r w:rsidRPr="00BC0317">
        <w:t xml:space="preserve">Now, my sweet Jesus came back and told me: "My daughter, calm yourself - I choose whomever I please. However, know that I begin all of </w:t>
      </w:r>
      <w:r w:rsidR="0042778C">
        <w:t>M</w:t>
      </w:r>
      <w:r w:rsidRPr="00BC0317">
        <w:t xml:space="preserve">y works between Myself and one creature; and then they are spread. In fact, who was the first spectator of the FIAT of </w:t>
      </w:r>
      <w:r w:rsidR="003D5CCA">
        <w:t>M</w:t>
      </w:r>
      <w:r w:rsidRPr="00BC0317">
        <w:t xml:space="preserve">y Creation? Adam, and then Eve. It surely wasn’t a multitude of people. Only after years and years did crowds and multitudes of people become spectators of It. In the </w:t>
      </w:r>
      <w:r w:rsidR="0042778C">
        <w:t>S</w:t>
      </w:r>
      <w:r w:rsidRPr="00BC0317">
        <w:t xml:space="preserve">econd FIAT </w:t>
      </w:r>
      <w:r w:rsidR="003D5CCA">
        <w:t>M</w:t>
      </w:r>
      <w:r w:rsidRPr="00BC0317">
        <w:t xml:space="preserve">y Mama was the only spectator; not even Saint Joseph knew anything, and my Mama found herself more than in your condition: the greatness of the Creative Power of </w:t>
      </w:r>
      <w:r w:rsidR="003D5CCA">
        <w:t>M</w:t>
      </w:r>
      <w:r w:rsidRPr="00BC0317">
        <w:t xml:space="preserve">y work which She felt within Herself was such that, confused, She did not feel the strength to mention it to anyone. And if, then, Saint Joseph knew it, it was because I manifested it to him. So, this FIAT germinated like a seed within Her virginal womb; the ear of grain was formed in order to multiply It, and then It came to the light of day. But who were the spectators? Very few. In the room of Nazareth </w:t>
      </w:r>
      <w:r w:rsidR="003D5CCA">
        <w:t>M</w:t>
      </w:r>
      <w:r w:rsidRPr="00BC0317">
        <w:t xml:space="preserve">y dear Mama and Saint Joseph were the only spectators. Then, when </w:t>
      </w:r>
      <w:r w:rsidR="003D5CCA">
        <w:t>M</w:t>
      </w:r>
      <w:r w:rsidRPr="00BC0317">
        <w:t xml:space="preserve">y Most Holy Humanity grew up, I went out and I made Myself known - but not to all. Afterwards, It spread more, and It </w:t>
      </w:r>
      <w:r w:rsidR="00A66824">
        <w:t>sha</w:t>
      </w:r>
      <w:r w:rsidRPr="00BC0317">
        <w:t xml:space="preserve">ll still spread. </w:t>
      </w:r>
    </w:p>
    <w:p w:rsidR="00BC0317" w:rsidRPr="00BC0317" w:rsidRDefault="00BC0317" w:rsidP="00BC0317">
      <w:pPr>
        <w:pStyle w:val="NormalWeb"/>
        <w:spacing w:before="0" w:beforeAutospacing="0" w:after="0" w:afterAutospacing="0"/>
        <w:ind w:firstLine="720"/>
        <w:jc w:val="both"/>
      </w:pPr>
      <w:r w:rsidRPr="00BC0317">
        <w:t xml:space="preserve">So </w:t>
      </w:r>
      <w:r w:rsidR="006D1831">
        <w:t>sha</w:t>
      </w:r>
      <w:r w:rsidR="0042778C">
        <w:t>ll the T</w:t>
      </w:r>
      <w:r w:rsidRPr="00BC0317">
        <w:t xml:space="preserve">hird FIAT be. It </w:t>
      </w:r>
      <w:r w:rsidR="006D1831">
        <w:t>sha</w:t>
      </w:r>
      <w:r w:rsidRPr="00BC0317">
        <w:t>ll germinate within you</w:t>
      </w:r>
      <w:r w:rsidR="0042778C">
        <w:t>, Luisa</w:t>
      </w:r>
      <w:r w:rsidRPr="00BC0317">
        <w:t xml:space="preserve">; the ear of grain </w:t>
      </w:r>
      <w:r w:rsidR="00762302">
        <w:t>sha</w:t>
      </w:r>
      <w:r w:rsidRPr="00BC0317">
        <w:t xml:space="preserve">ll be formed; only the priest </w:t>
      </w:r>
      <w:r w:rsidR="00762302">
        <w:t>sha</w:t>
      </w:r>
      <w:r w:rsidRPr="00BC0317">
        <w:t xml:space="preserve">ll have knowledge of It. Then, a few souls - and then, It </w:t>
      </w:r>
      <w:r w:rsidR="00762302">
        <w:t>sha</w:t>
      </w:r>
      <w:r w:rsidRPr="00BC0317">
        <w:t xml:space="preserve">ll spread. It </w:t>
      </w:r>
      <w:r w:rsidR="00762302">
        <w:t>sha</w:t>
      </w:r>
      <w:r w:rsidRPr="00BC0317">
        <w:t xml:space="preserve">ll spread, and </w:t>
      </w:r>
      <w:r w:rsidR="00762302">
        <w:t>sha</w:t>
      </w:r>
      <w:r w:rsidRPr="00BC0317">
        <w:t xml:space="preserve">ll follow the same path as Creation and Redemption. The more crushed you feel, the more the ear of the </w:t>
      </w:r>
      <w:r w:rsidR="009D3B7C">
        <w:t>T</w:t>
      </w:r>
      <w:r w:rsidRPr="00BC0317">
        <w:t>hird FIAT grows and is fecundated in you. Therefore, be attentive and faithful."</w:t>
      </w:r>
    </w:p>
    <w:p w:rsidR="00BC0317" w:rsidRPr="00BC0317" w:rsidRDefault="00BC0317" w:rsidP="00BC0317">
      <w:pPr>
        <w:pStyle w:val="NormalWeb"/>
        <w:spacing w:before="0" w:beforeAutospacing="0" w:after="0" w:afterAutospacing="0"/>
        <w:jc w:val="both"/>
        <w:rPr>
          <w:b/>
          <w:bCs/>
        </w:rPr>
      </w:pPr>
    </w:p>
    <w:p w:rsidR="00BC0317" w:rsidRPr="00BC0317" w:rsidRDefault="00BC0317" w:rsidP="00BC0317">
      <w:pPr>
        <w:pStyle w:val="NormalWeb"/>
        <w:spacing w:before="0" w:beforeAutospacing="0" w:after="0" w:afterAutospacing="0"/>
        <w:jc w:val="both"/>
        <w:rPr>
          <w:b/>
          <w:bCs/>
        </w:rPr>
      </w:pPr>
      <w:r w:rsidRPr="00BC0317">
        <w:rPr>
          <w:b/>
          <w:bCs/>
        </w:rPr>
        <w:t>February 2, 1921</w:t>
      </w:r>
    </w:p>
    <w:p w:rsidR="00BC0317" w:rsidRPr="00BC0317" w:rsidRDefault="009D3B7C" w:rsidP="00BC0317">
      <w:pPr>
        <w:pStyle w:val="NormalWeb"/>
        <w:spacing w:before="0" w:beforeAutospacing="0" w:after="0" w:afterAutospacing="0"/>
        <w:jc w:val="both"/>
      </w:pPr>
      <w:r>
        <w:rPr>
          <w:b/>
          <w:bCs/>
          <w:i/>
          <w:iCs/>
        </w:rPr>
        <w:t>The T</w:t>
      </w:r>
      <w:r w:rsidR="00BC0317" w:rsidRPr="00BC0317">
        <w:rPr>
          <w:b/>
          <w:bCs/>
          <w:i/>
          <w:iCs/>
        </w:rPr>
        <w:t xml:space="preserve">hird FIAT must run together with the other </w:t>
      </w:r>
      <w:r>
        <w:rPr>
          <w:b/>
          <w:bCs/>
          <w:i/>
          <w:iCs/>
        </w:rPr>
        <w:t>T</w:t>
      </w:r>
      <w:r w:rsidR="00BC0317" w:rsidRPr="00BC0317">
        <w:rPr>
          <w:b/>
          <w:bCs/>
          <w:i/>
          <w:iCs/>
        </w:rPr>
        <w:t xml:space="preserve">wo FIATs. These </w:t>
      </w:r>
      <w:r>
        <w:rPr>
          <w:b/>
          <w:bCs/>
          <w:i/>
          <w:iCs/>
        </w:rPr>
        <w:t>T</w:t>
      </w:r>
      <w:r w:rsidR="00BC0317" w:rsidRPr="00BC0317">
        <w:rPr>
          <w:b/>
          <w:bCs/>
          <w:i/>
          <w:iCs/>
        </w:rPr>
        <w:t xml:space="preserve">hree FIATs have the same </w:t>
      </w:r>
      <w:r>
        <w:rPr>
          <w:b/>
          <w:bCs/>
          <w:i/>
          <w:iCs/>
        </w:rPr>
        <w:t>V</w:t>
      </w:r>
      <w:r w:rsidR="00BC0317" w:rsidRPr="00BC0317">
        <w:rPr>
          <w:b/>
          <w:bCs/>
          <w:i/>
          <w:iCs/>
        </w:rPr>
        <w:t xml:space="preserve">alue and </w:t>
      </w:r>
      <w:r>
        <w:rPr>
          <w:b/>
          <w:bCs/>
          <w:i/>
          <w:iCs/>
        </w:rPr>
        <w:t>P</w:t>
      </w:r>
      <w:r w:rsidR="00BC0317" w:rsidRPr="00BC0317">
        <w:rPr>
          <w:b/>
          <w:bCs/>
          <w:i/>
          <w:iCs/>
        </w:rPr>
        <w:t>ower, because they contain the Creative Power.</w:t>
      </w:r>
    </w:p>
    <w:p w:rsidR="00BC0317" w:rsidRPr="00BC0317" w:rsidRDefault="00BC0317" w:rsidP="00BC0317">
      <w:pPr>
        <w:pStyle w:val="NormalWeb"/>
        <w:spacing w:before="0" w:beforeAutospacing="0" w:after="0" w:afterAutospacing="0"/>
        <w:ind w:firstLine="720"/>
        <w:jc w:val="both"/>
      </w:pPr>
      <w:r w:rsidRPr="00BC0317">
        <w:t xml:space="preserve">Continuing in my usual state, I was fusing all of myself in the Divine Volition, and I said to myself: ‘My Jesus, I want to love You, and I want so much love as to compensate for the love of all generations which have been, and which </w:t>
      </w:r>
      <w:r w:rsidR="00762302">
        <w:t>sha</w:t>
      </w:r>
      <w:r w:rsidRPr="00BC0317">
        <w:t xml:space="preserve">ll be. But who can give me so much love as to be able to love for all? My Love, in </w:t>
      </w:r>
      <w:r w:rsidR="00762302">
        <w:t>Y</w:t>
      </w:r>
      <w:r w:rsidRPr="00BC0317">
        <w:t xml:space="preserve">our Will there is the Creative Power; therefore in </w:t>
      </w:r>
      <w:r w:rsidR="00762302">
        <w:t>Y</w:t>
      </w:r>
      <w:r w:rsidRPr="00BC0317">
        <w:t>our Will I myself want to create so much love as to compensate for, and surpass the love of all, and all that all creatures are obliged to give to God Our Creator...’</w:t>
      </w:r>
    </w:p>
    <w:p w:rsidR="00BC0317" w:rsidRPr="00BC0317" w:rsidRDefault="00BC0317" w:rsidP="00BC0317">
      <w:pPr>
        <w:pStyle w:val="NormalWeb"/>
        <w:spacing w:before="0" w:beforeAutospacing="0" w:after="0" w:afterAutospacing="0"/>
        <w:ind w:firstLine="720"/>
        <w:jc w:val="both"/>
      </w:pPr>
      <w:r w:rsidRPr="00BC0317">
        <w:t xml:space="preserve">While I was doing this, I said: ‘How much nonsense I am saying.’ And my sweet Jesus, moving in my interior, told me: "My daughter, surely in </w:t>
      </w:r>
      <w:r w:rsidR="003D5CCA">
        <w:t>M</w:t>
      </w:r>
      <w:r w:rsidRPr="00BC0317">
        <w:t>y Will there is the Creative Power. Billions and billions of stars came out from one single FIAT</w:t>
      </w:r>
      <w:r w:rsidR="009D3B7C">
        <w:t xml:space="preserve"> LUX</w:t>
      </w:r>
      <w:r w:rsidRPr="00BC0317">
        <w:t xml:space="preserve">. Billions and billions of acts of Grace which communicate themselves to souls, come out from the FIAT MIHI of </w:t>
      </w:r>
      <w:r w:rsidR="003D5CCA">
        <w:t>M</w:t>
      </w:r>
      <w:r w:rsidRPr="00BC0317">
        <w:t xml:space="preserve">y Mama, from which Redemption took origin. These acts of Grace are more beautiful, more shining, more varied than stars; and while the stars are fixed and do not multiply, the acts of Grace multiply to </w:t>
      </w:r>
      <w:r w:rsidR="009D3B7C">
        <w:t>I</w:t>
      </w:r>
      <w:r w:rsidRPr="00BC0317">
        <w:t xml:space="preserve">nfinity; they run in every instant, attract the creatures, delight them, strengthen them and give them life. Ah! if creatures could see the </w:t>
      </w:r>
      <w:r w:rsidR="009D3B7C">
        <w:t>S</w:t>
      </w:r>
      <w:r w:rsidRPr="00BC0317">
        <w:t>upernatural</w:t>
      </w:r>
      <w:r w:rsidR="009D3B7C">
        <w:t xml:space="preserve"> O</w:t>
      </w:r>
      <w:r w:rsidRPr="00BC0317">
        <w:t>rder of Grace, they would hear such harmonies, and see such an enchanting scene as to believe that t</w:t>
      </w:r>
      <w:r w:rsidR="009D3B7C">
        <w:t>hat’s their Paradise. Now, the T</w:t>
      </w:r>
      <w:r w:rsidRPr="00BC0317">
        <w:t>hird FIAT too mu</w:t>
      </w:r>
      <w:r w:rsidR="009D3B7C">
        <w:t>st run together with the other T</w:t>
      </w:r>
      <w:r w:rsidRPr="00BC0317">
        <w:t>wo FIATs. It must multiply to</w:t>
      </w:r>
      <w:r w:rsidR="009D3B7C">
        <w:t xml:space="preserve"> I</w:t>
      </w:r>
      <w:r w:rsidRPr="00BC0317">
        <w:t xml:space="preserve">nfinity, and in every instant It must give as many acts for as many acts of Grace as are unleashed from </w:t>
      </w:r>
      <w:r w:rsidR="003D5CCA">
        <w:t>M</w:t>
      </w:r>
      <w:r w:rsidRPr="00BC0317">
        <w:t xml:space="preserve">y womb; for as many stars, for as many drops of water, and for as many created things as were unleashed by the FIAT of Creation. It must merge with them and say: ‘As many acts as you are - so many I do.’ </w:t>
      </w:r>
    </w:p>
    <w:p w:rsidR="00BC0317" w:rsidRPr="00BC0317" w:rsidRDefault="009D3B7C" w:rsidP="00BC0317">
      <w:pPr>
        <w:pStyle w:val="NormalWeb"/>
        <w:spacing w:before="0" w:beforeAutospacing="0" w:after="0" w:afterAutospacing="0"/>
        <w:ind w:firstLine="720"/>
        <w:jc w:val="both"/>
      </w:pPr>
      <w:r>
        <w:t>These T</w:t>
      </w:r>
      <w:r w:rsidR="00BC0317" w:rsidRPr="00BC0317">
        <w:t xml:space="preserve">hree FIATs have the same </w:t>
      </w:r>
      <w:r>
        <w:t>Value and P</w:t>
      </w:r>
      <w:r w:rsidR="00BC0317" w:rsidRPr="00BC0317">
        <w:t xml:space="preserve">ower. You disappear – it I the FIAT that acts, and therefore you too can say in </w:t>
      </w:r>
      <w:r w:rsidR="003D5CCA">
        <w:t>M</w:t>
      </w:r>
      <w:r w:rsidR="00BC0317" w:rsidRPr="00BC0317">
        <w:t>y Omnipotent FIAT: ‘I want to create so much</w:t>
      </w:r>
      <w:r>
        <w:t xml:space="preserve"> L</w:t>
      </w:r>
      <w:r w:rsidR="00BC0317" w:rsidRPr="00BC0317">
        <w:t xml:space="preserve">ove, so many </w:t>
      </w:r>
      <w:r>
        <w:t>A</w:t>
      </w:r>
      <w:r w:rsidR="00BC0317" w:rsidRPr="00BC0317">
        <w:t xml:space="preserve">dorations, so many </w:t>
      </w:r>
      <w:r>
        <w:t>B</w:t>
      </w:r>
      <w:r w:rsidR="00BC0317" w:rsidRPr="00BC0317">
        <w:t xml:space="preserve">lessings, </w:t>
      </w:r>
      <w:r w:rsidR="00BC0317" w:rsidRPr="00BC0317">
        <w:lastRenderedPageBreak/>
        <w:t xml:space="preserve">so much </w:t>
      </w:r>
      <w:r>
        <w:t>G</w:t>
      </w:r>
      <w:r w:rsidR="00BC0317" w:rsidRPr="00BC0317">
        <w:t xml:space="preserve">lory to </w:t>
      </w:r>
      <w:r w:rsidR="003D5CCA">
        <w:t>M</w:t>
      </w:r>
      <w:r w:rsidR="00BC0317" w:rsidRPr="00BC0317">
        <w:t>y God as to compensate for everyone</w:t>
      </w:r>
      <w:bookmarkStart w:id="0" w:name="_GoBack"/>
      <w:bookmarkEnd w:id="0"/>
      <w:r w:rsidR="00BC0317" w:rsidRPr="00BC0317">
        <w:t xml:space="preserve"> and for everything.’ Your acts </w:t>
      </w:r>
      <w:r w:rsidR="00762302">
        <w:t>sha</w:t>
      </w:r>
      <w:r w:rsidR="00BC0317" w:rsidRPr="00BC0317">
        <w:t xml:space="preserve">ll fill Heaven and earth; they </w:t>
      </w:r>
      <w:r w:rsidR="00762302">
        <w:t>sha</w:t>
      </w:r>
      <w:r w:rsidR="00BC0317" w:rsidRPr="00BC0317">
        <w:t xml:space="preserve">ll multiply themselves with the acts of Creation and of Redemption, and </w:t>
      </w:r>
      <w:r w:rsidR="00762302">
        <w:t>sha</w:t>
      </w:r>
      <w:r w:rsidR="00BC0317" w:rsidRPr="00BC0317">
        <w:t xml:space="preserve">ll become one. </w:t>
      </w:r>
    </w:p>
    <w:p w:rsidR="00BC0317" w:rsidRPr="00BC0317" w:rsidRDefault="00BC0317" w:rsidP="00BC0317">
      <w:pPr>
        <w:pStyle w:val="NormalWeb"/>
        <w:spacing w:before="0" w:beforeAutospacing="0" w:after="0" w:afterAutospacing="0"/>
        <w:ind w:firstLine="720"/>
        <w:jc w:val="both"/>
      </w:pPr>
      <w:r w:rsidRPr="00BC0317">
        <w:t xml:space="preserve">All this </w:t>
      </w:r>
      <w:r w:rsidR="00762302">
        <w:t>sha</w:t>
      </w:r>
      <w:r w:rsidRPr="00BC0317">
        <w:t xml:space="preserve">ll seem astonishing and incredible to some; in this case they would have to doubt about </w:t>
      </w:r>
      <w:r w:rsidR="003D5CCA">
        <w:t>M</w:t>
      </w:r>
      <w:r w:rsidRPr="00BC0317">
        <w:t xml:space="preserve">y Creative Power. And then, when it is I who want it, and who give this </w:t>
      </w:r>
      <w:r w:rsidR="009D3B7C">
        <w:t>P</w:t>
      </w:r>
      <w:r w:rsidRPr="00BC0317">
        <w:t xml:space="preserve">ower, every doubt ceases. Am I perhaps not free to do whatever I want, and to give to whomever I want? You - be attentive. I </w:t>
      </w:r>
      <w:r w:rsidR="00762302">
        <w:t>sha</w:t>
      </w:r>
      <w:r w:rsidRPr="00BC0317">
        <w:t xml:space="preserve">ll be with you; I </w:t>
      </w:r>
      <w:r w:rsidR="00762302">
        <w:t>shal</w:t>
      </w:r>
      <w:r w:rsidRPr="00BC0317">
        <w:t xml:space="preserve">l overshadow you with </w:t>
      </w:r>
      <w:r w:rsidR="003D5CCA">
        <w:t>M</w:t>
      </w:r>
      <w:r w:rsidRPr="00BC0317">
        <w:t xml:space="preserve">y Creative Power, and I </w:t>
      </w:r>
      <w:r w:rsidR="00762302">
        <w:t>sha</w:t>
      </w:r>
      <w:r w:rsidRPr="00BC0317">
        <w:t>ll accomplish what I want upon you."</w:t>
      </w:r>
    </w:p>
    <w:p w:rsidR="00BC0317" w:rsidRPr="00BC0317" w:rsidRDefault="00BC0317" w:rsidP="00BC0317">
      <w:pPr>
        <w:pStyle w:val="NormalWeb"/>
        <w:spacing w:before="0" w:beforeAutospacing="0" w:after="0" w:afterAutospacing="0"/>
        <w:jc w:val="both"/>
        <w:rPr>
          <w:b/>
          <w:bCs/>
        </w:rPr>
      </w:pPr>
    </w:p>
    <w:p w:rsidR="00BC0317" w:rsidRPr="00BC0317" w:rsidRDefault="00BC0317" w:rsidP="00BC0317">
      <w:pPr>
        <w:pStyle w:val="NormalWeb"/>
        <w:spacing w:before="0" w:beforeAutospacing="0" w:after="0" w:afterAutospacing="0"/>
        <w:jc w:val="both"/>
        <w:rPr>
          <w:b/>
          <w:bCs/>
        </w:rPr>
      </w:pPr>
      <w:r w:rsidRPr="00BC0317">
        <w:rPr>
          <w:b/>
          <w:bCs/>
        </w:rPr>
        <w:t>February 8, 1921</w:t>
      </w:r>
    </w:p>
    <w:p w:rsidR="00BC0317" w:rsidRPr="00BC0317" w:rsidRDefault="00BC0317" w:rsidP="00BC0317">
      <w:pPr>
        <w:pStyle w:val="NormalWeb"/>
        <w:spacing w:before="0" w:beforeAutospacing="0" w:after="0" w:afterAutospacing="0"/>
        <w:jc w:val="both"/>
      </w:pPr>
      <w:r w:rsidRPr="00BC0317">
        <w:rPr>
          <w:b/>
          <w:bCs/>
          <w:i/>
          <w:iCs/>
        </w:rPr>
        <w:t>While the world wants to cast Jesus away from the face of the earth, He is preparing an Era of Love: the Era of His third FIAT.</w:t>
      </w:r>
    </w:p>
    <w:p w:rsidR="00BC0317" w:rsidRPr="00BC0317" w:rsidRDefault="00BC0317" w:rsidP="00BC0317">
      <w:pPr>
        <w:pStyle w:val="NormalWeb"/>
        <w:spacing w:before="0" w:beforeAutospacing="0" w:after="0" w:afterAutospacing="0"/>
        <w:ind w:firstLine="720"/>
        <w:jc w:val="both"/>
      </w:pPr>
      <w:r w:rsidRPr="00BC0317">
        <w:t xml:space="preserve">This morning, after receiving Communion, I heard in my interior my always lovable Jesus saying: "O iniquitous world, you are doing everything you can to cast Me away from the face of the earth, to banish Me from society, from schools, from conversations - from everything. You are plotting how to demolish temples and altars, how to destroy </w:t>
      </w:r>
      <w:r w:rsidR="003D5CCA">
        <w:t>M</w:t>
      </w:r>
      <w:r w:rsidRPr="00BC0317">
        <w:t xml:space="preserve">y Church and kill </w:t>
      </w:r>
      <w:r w:rsidR="003D5CCA">
        <w:t>M</w:t>
      </w:r>
      <w:r w:rsidRPr="00BC0317">
        <w:t xml:space="preserve">y ministers; while I am preparing for you an Era of Love - the Era of </w:t>
      </w:r>
      <w:r w:rsidR="003D5CCA">
        <w:t>M</w:t>
      </w:r>
      <w:r w:rsidRPr="00BC0317">
        <w:t xml:space="preserve">y third FIAT. You </w:t>
      </w:r>
      <w:r w:rsidR="00762302">
        <w:t>sha</w:t>
      </w:r>
      <w:r w:rsidRPr="00BC0317">
        <w:t xml:space="preserve">ll make your own way in order to banish Me, and I </w:t>
      </w:r>
      <w:r w:rsidR="00762302">
        <w:t>sha</w:t>
      </w:r>
      <w:r w:rsidRPr="00BC0317">
        <w:t xml:space="preserve">ll confuse you by means of Love. I </w:t>
      </w:r>
      <w:r w:rsidR="00762302">
        <w:t>sha</w:t>
      </w:r>
      <w:r w:rsidRPr="00BC0317">
        <w:t xml:space="preserve">ll follow you from behind, and I </w:t>
      </w:r>
      <w:r w:rsidR="00762302">
        <w:t>sha</w:t>
      </w:r>
      <w:r w:rsidRPr="00BC0317">
        <w:t xml:space="preserve">ll come toward you from the front so as to confuse you in Love; and wherever you have banished Me, I </w:t>
      </w:r>
      <w:r w:rsidR="00762302">
        <w:t>sha</w:t>
      </w:r>
      <w:r w:rsidRPr="00BC0317">
        <w:t xml:space="preserve">ll raise </w:t>
      </w:r>
      <w:r w:rsidR="003D5CCA">
        <w:t>M</w:t>
      </w:r>
      <w:r w:rsidRPr="00BC0317">
        <w:t xml:space="preserve">y </w:t>
      </w:r>
      <w:r w:rsidR="009D3B7C">
        <w:t>T</w:t>
      </w:r>
      <w:r w:rsidRPr="00BC0317">
        <w:t xml:space="preserve">hrone, and there </w:t>
      </w:r>
      <w:r w:rsidR="00762302">
        <w:t>sha</w:t>
      </w:r>
      <w:r w:rsidRPr="00BC0317">
        <w:t xml:space="preserve">ll I </w:t>
      </w:r>
      <w:r w:rsidR="009D3B7C">
        <w:t>R</w:t>
      </w:r>
      <w:r w:rsidRPr="00BC0317">
        <w:t xml:space="preserve">eign more than before - but in a more astonishing way; so much so, that you yourself </w:t>
      </w:r>
      <w:r w:rsidR="00762302">
        <w:t>sha</w:t>
      </w:r>
      <w:r w:rsidRPr="00BC0317">
        <w:t xml:space="preserve">ll fall at the foot of </w:t>
      </w:r>
      <w:r w:rsidR="003D5CCA">
        <w:t>M</w:t>
      </w:r>
      <w:r w:rsidRPr="00BC0317">
        <w:t xml:space="preserve">y throne, as though bound by the power of </w:t>
      </w:r>
      <w:r w:rsidR="003D5CCA">
        <w:t>M</w:t>
      </w:r>
      <w:r w:rsidRPr="00BC0317">
        <w:t>y Love."</w:t>
      </w:r>
    </w:p>
    <w:p w:rsidR="00BC0317" w:rsidRPr="00BC0317" w:rsidRDefault="00BC0317" w:rsidP="00BC0317">
      <w:pPr>
        <w:pStyle w:val="NormalWeb"/>
        <w:spacing w:before="0" w:beforeAutospacing="0" w:after="0" w:afterAutospacing="0"/>
        <w:ind w:firstLine="720"/>
        <w:jc w:val="both"/>
      </w:pPr>
      <w:r w:rsidRPr="00BC0317">
        <w:t xml:space="preserve">Then He added: "Ah, </w:t>
      </w:r>
      <w:r w:rsidR="003D5CCA">
        <w:t>M</w:t>
      </w:r>
      <w:r w:rsidRPr="00BC0317">
        <w:t xml:space="preserve">y daughter, the creature rages more and more in evil! How many machinations of ruin they are preparing! They </w:t>
      </w:r>
      <w:r w:rsidR="00762302">
        <w:t>sha</w:t>
      </w:r>
      <w:r w:rsidRPr="00BC0317">
        <w:t xml:space="preserve">ll reach the point of exhausting evil itself. But while they are occupied with following their own way, I </w:t>
      </w:r>
      <w:r w:rsidR="00762302">
        <w:t>sha</w:t>
      </w:r>
      <w:r w:rsidRPr="00BC0317">
        <w:t xml:space="preserve">ll be occupied with making the </w:t>
      </w:r>
      <w:r w:rsidRPr="00BC0317">
        <w:rPr>
          <w:i/>
          <w:iCs/>
        </w:rPr>
        <w:t xml:space="preserve">Fiat Voluntas Tua </w:t>
      </w:r>
      <w:r w:rsidRPr="00BC0317">
        <w:t xml:space="preserve">have Its </w:t>
      </w:r>
      <w:r w:rsidR="009D3B7C">
        <w:t>C</w:t>
      </w:r>
      <w:r w:rsidRPr="00BC0317">
        <w:t xml:space="preserve">ompletion and </w:t>
      </w:r>
      <w:r w:rsidR="009D3B7C">
        <w:t>F</w:t>
      </w:r>
      <w:r w:rsidRPr="00BC0317">
        <w:t xml:space="preserve">ulfillment, and </w:t>
      </w:r>
      <w:r w:rsidR="003D5CCA">
        <w:t>M</w:t>
      </w:r>
      <w:r w:rsidRPr="00BC0317">
        <w:t xml:space="preserve">y Will </w:t>
      </w:r>
      <w:r w:rsidR="009D3B7C">
        <w:t>R</w:t>
      </w:r>
      <w:r w:rsidRPr="00BC0317">
        <w:t xml:space="preserve">eign upon the earth - but in a completely </w:t>
      </w:r>
      <w:r w:rsidR="003D5CCA">
        <w:t>N</w:t>
      </w:r>
      <w:r w:rsidRPr="00BC0317">
        <w:t xml:space="preserve">ew </w:t>
      </w:r>
      <w:r w:rsidR="003D5CCA">
        <w:t>W</w:t>
      </w:r>
      <w:r w:rsidRPr="00BC0317">
        <w:t xml:space="preserve">ay. I </w:t>
      </w:r>
      <w:r w:rsidR="00762302">
        <w:t>sha</w:t>
      </w:r>
      <w:r w:rsidRPr="00BC0317">
        <w:t>ll be occupied</w:t>
      </w:r>
      <w:r w:rsidR="009D3B7C">
        <w:t xml:space="preserve"> with preparing the Era of the T</w:t>
      </w:r>
      <w:r w:rsidRPr="00BC0317">
        <w:t xml:space="preserve">hird FIAT in which </w:t>
      </w:r>
      <w:r w:rsidR="003D5CCA">
        <w:t>M</w:t>
      </w:r>
      <w:r w:rsidR="00762302">
        <w:t>y Love sha</w:t>
      </w:r>
      <w:r w:rsidRPr="00BC0317">
        <w:t xml:space="preserve">ll show off in a marvelous and unheard-of way. Ah, yes, I want to confuse man completely in Love! Therefore, be attentive - I want you with Me, in preparing this Celestial and Divine Era of Love. We </w:t>
      </w:r>
      <w:r w:rsidR="00762302">
        <w:t>sha</w:t>
      </w:r>
      <w:r w:rsidRPr="00BC0317">
        <w:t xml:space="preserve">ll lend a hand to each other, and </w:t>
      </w:r>
      <w:r w:rsidR="00A66824">
        <w:t>sha</w:t>
      </w:r>
      <w:r w:rsidRPr="00BC0317">
        <w:t xml:space="preserve">ll work together." Then He drew near my mouth, and as He sent His omnipotent breath into it, I felt </w:t>
      </w:r>
      <w:r w:rsidR="009D3B7C">
        <w:t>New L</w:t>
      </w:r>
      <w:r w:rsidRPr="00BC0317">
        <w:t xml:space="preserve">ife being </w:t>
      </w:r>
      <w:r w:rsidR="009D3B7C">
        <w:t>I</w:t>
      </w:r>
      <w:r w:rsidRPr="00BC0317">
        <w:t>nfused in me; and He disappeared.</w:t>
      </w:r>
    </w:p>
    <w:p w:rsidR="00BC0317" w:rsidRPr="00BC0317" w:rsidRDefault="00BC0317" w:rsidP="00BC0317">
      <w:pPr>
        <w:pStyle w:val="NormalWeb"/>
        <w:spacing w:before="0" w:beforeAutospacing="0" w:after="0" w:afterAutospacing="0"/>
        <w:jc w:val="both"/>
      </w:pPr>
    </w:p>
    <w:p w:rsidR="00BC0317" w:rsidRPr="00BC0317" w:rsidRDefault="00BC0317" w:rsidP="00BC0317">
      <w:pPr>
        <w:pStyle w:val="NormalWeb"/>
        <w:spacing w:before="0" w:beforeAutospacing="0" w:after="0" w:afterAutospacing="0"/>
        <w:jc w:val="both"/>
        <w:rPr>
          <w:b/>
          <w:bCs/>
        </w:rPr>
      </w:pPr>
      <w:r w:rsidRPr="00BC0317">
        <w:rPr>
          <w:b/>
          <w:bCs/>
        </w:rPr>
        <w:t>February 16, 1921</w:t>
      </w:r>
    </w:p>
    <w:p w:rsidR="00BC0317" w:rsidRPr="00BC0317" w:rsidRDefault="00BC0317" w:rsidP="00BC0317">
      <w:pPr>
        <w:pStyle w:val="NormalWeb"/>
        <w:spacing w:before="0" w:beforeAutospacing="0" w:after="0" w:afterAutospacing="0"/>
        <w:jc w:val="both"/>
      </w:pPr>
      <w:r w:rsidRPr="00BC0317">
        <w:rPr>
          <w:b/>
          <w:bCs/>
          <w:i/>
          <w:iCs/>
        </w:rPr>
        <w:t>In order to enter the Divine Will, the creature must do nothing but remove the little stone of her will.</w:t>
      </w:r>
    </w:p>
    <w:p w:rsidR="00BC0317" w:rsidRPr="00BC0317" w:rsidRDefault="00BC0317" w:rsidP="003D5CCA">
      <w:pPr>
        <w:pStyle w:val="NormalWeb"/>
        <w:spacing w:before="0" w:beforeAutospacing="0" w:after="0" w:afterAutospacing="0"/>
        <w:ind w:firstLine="720"/>
        <w:jc w:val="both"/>
      </w:pPr>
      <w:r w:rsidRPr="00BC0317">
        <w:t xml:space="preserve">While I was thinking about the Holy Divine Volition, my sweet Jesus told me: "My daughter, there are neither paths nor doors nor keys to enter </w:t>
      </w:r>
      <w:r w:rsidR="003D5CCA">
        <w:t>M</w:t>
      </w:r>
      <w:r w:rsidRPr="00BC0317">
        <w:t xml:space="preserve">y Will, because </w:t>
      </w:r>
      <w:r w:rsidR="003D5CCA">
        <w:t>M</w:t>
      </w:r>
      <w:r w:rsidRPr="00BC0317">
        <w:t xml:space="preserve">y Will is everywhere. It flows under one’s feet, on the right, on the left, above one’s head - everywhere. The creature must nothing but remove the little stone of her own </w:t>
      </w:r>
      <w:r w:rsidR="00A66824">
        <w:t xml:space="preserve">human </w:t>
      </w:r>
      <w:r w:rsidRPr="00BC0317">
        <w:t xml:space="preserve">will, which, though being in </w:t>
      </w:r>
      <w:r w:rsidR="003D5CCA">
        <w:t>M</w:t>
      </w:r>
      <w:r w:rsidRPr="00BC0317">
        <w:t xml:space="preserve">y Will, does not take part in, nor does it enjoy Its effects, becoming like a stranger in </w:t>
      </w:r>
      <w:r w:rsidR="003D5CCA">
        <w:t>My</w:t>
      </w:r>
      <w:r w:rsidRPr="00BC0317">
        <w:t xml:space="preserve"> Volition. In fact, it is as if the little stone of her </w:t>
      </w:r>
      <w:r w:rsidR="00762302">
        <w:t>sha</w:t>
      </w:r>
      <w:r w:rsidRPr="00BC0317">
        <w:t xml:space="preserve">ll prevented the water from flowing from the shore so as to run somewhere else - the stones are blocking it. But if the soul removes the little stone of her </w:t>
      </w:r>
      <w:r w:rsidR="00762302">
        <w:t>sha</w:t>
      </w:r>
      <w:r w:rsidRPr="00BC0317">
        <w:t xml:space="preserve">ll, at that very instant, she flows into Me, and I into her; she finds all </w:t>
      </w:r>
      <w:r w:rsidR="003D5CCA">
        <w:t>M</w:t>
      </w:r>
      <w:r w:rsidRPr="00BC0317">
        <w:t xml:space="preserve">y </w:t>
      </w:r>
      <w:r w:rsidR="009D3B7C">
        <w:t>G</w:t>
      </w:r>
      <w:r w:rsidRPr="00BC0317">
        <w:t xml:space="preserve">oods at her disposal: </w:t>
      </w:r>
      <w:r w:rsidR="009D3B7C">
        <w:t>Strength, L</w:t>
      </w:r>
      <w:r w:rsidRPr="00BC0317">
        <w:t xml:space="preserve">ight, </w:t>
      </w:r>
      <w:r w:rsidR="009D3B7C">
        <w:t>H</w:t>
      </w:r>
      <w:r w:rsidRPr="00BC0317">
        <w:t xml:space="preserve">elp - whatever she wants. This is why there are no paths, no doors and no keys: it is enough for her to want it, and all is done. My </w:t>
      </w:r>
      <w:r w:rsidR="009D3B7C">
        <w:t xml:space="preserve">Divine </w:t>
      </w:r>
      <w:r w:rsidRPr="00BC0317">
        <w:t xml:space="preserve">Will takes charge of everything, providing her with all that she lacks, and making her wander within the interminable boundaries of </w:t>
      </w:r>
      <w:r w:rsidR="003D5CCA">
        <w:t>M</w:t>
      </w:r>
      <w:r w:rsidRPr="00BC0317">
        <w:t>y Will. It is completely the opposite for the other virtues: how many efforts are needed, how many fights, how many long paths! And while it seems that the virtue is smiling at her, one passion - a little violent, one temptation, one unexpected encounter, push her back to the beginning of the path."</w:t>
      </w:r>
    </w:p>
    <w:p w:rsidR="00BC0317" w:rsidRPr="00BC0317" w:rsidRDefault="00BC0317" w:rsidP="00BC0317">
      <w:pPr>
        <w:pStyle w:val="NormalWeb"/>
        <w:spacing w:before="0" w:beforeAutospacing="0" w:after="0" w:afterAutospacing="0"/>
        <w:jc w:val="both"/>
      </w:pPr>
    </w:p>
    <w:p w:rsidR="00BC0317" w:rsidRPr="00BC0317" w:rsidRDefault="00BC0317" w:rsidP="00BC0317">
      <w:pPr>
        <w:pStyle w:val="NormalWeb"/>
        <w:spacing w:before="0" w:beforeAutospacing="0" w:after="0" w:afterAutospacing="0"/>
        <w:jc w:val="both"/>
        <w:rPr>
          <w:b/>
          <w:bCs/>
        </w:rPr>
      </w:pPr>
      <w:r w:rsidRPr="00BC0317">
        <w:rPr>
          <w:b/>
          <w:bCs/>
        </w:rPr>
        <w:t>February 22, 1921</w:t>
      </w:r>
    </w:p>
    <w:p w:rsidR="00BC0317" w:rsidRPr="00BC0317" w:rsidRDefault="00BC0317" w:rsidP="00BC0317">
      <w:pPr>
        <w:pStyle w:val="NormalWeb"/>
        <w:spacing w:before="0" w:beforeAutospacing="0" w:after="0" w:afterAutospacing="0"/>
        <w:jc w:val="both"/>
      </w:pPr>
      <w:r w:rsidRPr="00BC0317">
        <w:rPr>
          <w:b/>
          <w:bCs/>
          <w:i/>
          <w:iCs/>
        </w:rPr>
        <w:t xml:space="preserve">The </w:t>
      </w:r>
      <w:r w:rsidR="009D3B7C">
        <w:rPr>
          <w:b/>
          <w:bCs/>
          <w:i/>
          <w:iCs/>
        </w:rPr>
        <w:t>T</w:t>
      </w:r>
      <w:r w:rsidRPr="00BC0317">
        <w:rPr>
          <w:b/>
          <w:bCs/>
          <w:i/>
          <w:iCs/>
        </w:rPr>
        <w:t xml:space="preserve">hird FIAT </w:t>
      </w:r>
      <w:r w:rsidR="00762302">
        <w:rPr>
          <w:b/>
          <w:bCs/>
          <w:i/>
          <w:iCs/>
        </w:rPr>
        <w:t>sha</w:t>
      </w:r>
      <w:r w:rsidRPr="00BC0317">
        <w:rPr>
          <w:b/>
          <w:bCs/>
          <w:i/>
          <w:iCs/>
        </w:rPr>
        <w:t xml:space="preserve">ll give such grace to the creature as to make him return almost to the </w:t>
      </w:r>
      <w:r w:rsidR="009D3B7C">
        <w:rPr>
          <w:b/>
          <w:bCs/>
          <w:i/>
          <w:iCs/>
        </w:rPr>
        <w:t>S</w:t>
      </w:r>
      <w:r w:rsidRPr="00BC0317">
        <w:rPr>
          <w:b/>
          <w:bCs/>
          <w:i/>
          <w:iCs/>
        </w:rPr>
        <w:t xml:space="preserve">tate of </w:t>
      </w:r>
      <w:r w:rsidR="009D3B7C">
        <w:rPr>
          <w:b/>
          <w:bCs/>
          <w:i/>
          <w:iCs/>
        </w:rPr>
        <w:t>O</w:t>
      </w:r>
      <w:r w:rsidRPr="00BC0317">
        <w:rPr>
          <w:b/>
          <w:bCs/>
          <w:i/>
          <w:iCs/>
        </w:rPr>
        <w:t xml:space="preserve">rigin; then, God </w:t>
      </w:r>
      <w:r w:rsidR="00762302">
        <w:rPr>
          <w:b/>
          <w:bCs/>
          <w:i/>
          <w:iCs/>
        </w:rPr>
        <w:t>sha</w:t>
      </w:r>
      <w:r w:rsidRPr="00BC0317">
        <w:rPr>
          <w:b/>
          <w:bCs/>
          <w:i/>
          <w:iCs/>
        </w:rPr>
        <w:t xml:space="preserve">ll take His </w:t>
      </w:r>
      <w:r w:rsidR="009D3B7C">
        <w:rPr>
          <w:b/>
          <w:bCs/>
          <w:i/>
          <w:iCs/>
        </w:rPr>
        <w:t>P</w:t>
      </w:r>
      <w:r w:rsidRPr="00BC0317">
        <w:rPr>
          <w:b/>
          <w:bCs/>
          <w:i/>
          <w:iCs/>
        </w:rPr>
        <w:t xml:space="preserve">erpetual </w:t>
      </w:r>
      <w:r w:rsidR="009D3B7C">
        <w:rPr>
          <w:b/>
          <w:bCs/>
          <w:i/>
          <w:iCs/>
        </w:rPr>
        <w:t>R</w:t>
      </w:r>
      <w:r w:rsidRPr="00BC0317">
        <w:rPr>
          <w:b/>
          <w:bCs/>
          <w:i/>
          <w:iCs/>
        </w:rPr>
        <w:t>est in the last FIAT.</w:t>
      </w:r>
    </w:p>
    <w:p w:rsidR="00BC0317" w:rsidRPr="00BC0317" w:rsidRDefault="00BC0317" w:rsidP="003D5CCA">
      <w:pPr>
        <w:pStyle w:val="NormalWeb"/>
        <w:spacing w:before="0" w:beforeAutospacing="0" w:after="0" w:afterAutospacing="0"/>
        <w:ind w:firstLine="720"/>
        <w:jc w:val="both"/>
      </w:pPr>
      <w:r w:rsidRPr="00BC0317">
        <w:t xml:space="preserve">I was in my usual state, and my sweet Jesus was all silent. I said to Him: ‘My Love, why are You not saying anything to me?’ And Jesus: "My daughter, it is </w:t>
      </w:r>
      <w:r w:rsidR="003D5CCA">
        <w:t>M</w:t>
      </w:r>
      <w:r w:rsidRPr="00BC0317">
        <w:t xml:space="preserve">y usual way to remain silent after having spoken. I want to rest in </w:t>
      </w:r>
      <w:r w:rsidR="003D5CCA">
        <w:t>M</w:t>
      </w:r>
      <w:r w:rsidRPr="00BC0317">
        <w:t xml:space="preserve">y own word - that is, in the very work that came out from Me. I did this in the Creation: after I said, </w:t>
      </w:r>
      <w:r w:rsidRPr="00BC0317">
        <w:lastRenderedPageBreak/>
        <w:t xml:space="preserve">‘FIAT LUX’, and light came to be - ‘FIAT’ to all the other things, and things came to life, I wanted to </w:t>
      </w:r>
      <w:r w:rsidR="009D3B7C">
        <w:t>R</w:t>
      </w:r>
      <w:r w:rsidRPr="00BC0317">
        <w:t xml:space="preserve">est, and </w:t>
      </w:r>
      <w:r w:rsidR="003D5CCA">
        <w:t>M</w:t>
      </w:r>
      <w:r w:rsidRPr="00BC0317">
        <w:t xml:space="preserve">y </w:t>
      </w:r>
      <w:r w:rsidR="009D3B7C">
        <w:t>E</w:t>
      </w:r>
      <w:r w:rsidRPr="00BC0317">
        <w:t xml:space="preserve">ternal </w:t>
      </w:r>
      <w:r w:rsidR="009D3B7C">
        <w:t>L</w:t>
      </w:r>
      <w:r w:rsidRPr="00BC0317">
        <w:t xml:space="preserve">ight rested in the light delivered in time. My </w:t>
      </w:r>
      <w:r w:rsidR="009D3B7C">
        <w:t>L</w:t>
      </w:r>
      <w:r w:rsidRPr="00BC0317">
        <w:t xml:space="preserve">ove </w:t>
      </w:r>
      <w:r w:rsidR="009D3B7C">
        <w:t>R</w:t>
      </w:r>
      <w:r w:rsidRPr="00BC0317">
        <w:t xml:space="preserve">ested in the </w:t>
      </w:r>
      <w:r w:rsidR="009D3B7C">
        <w:t>L</w:t>
      </w:r>
      <w:r w:rsidRPr="00BC0317">
        <w:t xml:space="preserve">ove with which I invested the whole of Creation; </w:t>
      </w:r>
      <w:r w:rsidR="009D3B7C">
        <w:t>M</w:t>
      </w:r>
      <w:r w:rsidRPr="00BC0317">
        <w:t xml:space="preserve">y beauty rested in the whole universe, which I molded after </w:t>
      </w:r>
      <w:r w:rsidR="003D5CCA">
        <w:t>M</w:t>
      </w:r>
      <w:r w:rsidRPr="00BC0317">
        <w:t xml:space="preserve">y </w:t>
      </w:r>
      <w:r w:rsidR="009D3B7C">
        <w:t>O</w:t>
      </w:r>
      <w:r w:rsidRPr="00BC0317">
        <w:t xml:space="preserve">wn </w:t>
      </w:r>
      <w:r w:rsidR="009D3B7C">
        <w:t>B</w:t>
      </w:r>
      <w:r w:rsidRPr="00BC0317">
        <w:t xml:space="preserve">eauty. My </w:t>
      </w:r>
      <w:r w:rsidR="009D3B7C">
        <w:t>W</w:t>
      </w:r>
      <w:r w:rsidRPr="00BC0317">
        <w:t xml:space="preserve">isdom and </w:t>
      </w:r>
      <w:r w:rsidR="003D5CCA">
        <w:t>M</w:t>
      </w:r>
      <w:r w:rsidRPr="00BC0317">
        <w:t xml:space="preserve">y </w:t>
      </w:r>
      <w:r w:rsidR="009D3B7C">
        <w:t>P</w:t>
      </w:r>
      <w:r w:rsidRPr="00BC0317">
        <w:t xml:space="preserve">ower </w:t>
      </w:r>
      <w:r w:rsidR="009D3B7C">
        <w:t>R</w:t>
      </w:r>
      <w:r w:rsidRPr="00BC0317">
        <w:t xml:space="preserve">ested as well, with which I ordered everything, with such </w:t>
      </w:r>
      <w:r w:rsidR="009D3B7C">
        <w:t>W</w:t>
      </w:r>
      <w:r w:rsidRPr="00BC0317">
        <w:t xml:space="preserve">isdom and </w:t>
      </w:r>
      <w:r w:rsidR="009D3B7C">
        <w:t>P</w:t>
      </w:r>
      <w:r w:rsidRPr="00BC0317">
        <w:t xml:space="preserve">ower that, in looking, I Myself said: ‘How </w:t>
      </w:r>
      <w:r w:rsidR="009D3B7C">
        <w:t>B</w:t>
      </w:r>
      <w:r w:rsidRPr="00BC0317">
        <w:t xml:space="preserve">eautiful is the Work that came out from Me - I want to </w:t>
      </w:r>
      <w:r w:rsidR="009D3B7C">
        <w:t>R</w:t>
      </w:r>
      <w:r w:rsidRPr="00BC0317">
        <w:t xml:space="preserve">est in It.’ I do the same with souls: after I have spoken, I want to </w:t>
      </w:r>
      <w:r w:rsidR="009D3B7C">
        <w:t>Rest and Enjoy the E</w:t>
      </w:r>
      <w:r w:rsidRPr="00BC0317">
        <w:t xml:space="preserve">ffects of </w:t>
      </w:r>
      <w:r w:rsidR="003D5CCA">
        <w:t>M</w:t>
      </w:r>
      <w:r w:rsidRPr="00BC0317">
        <w:t xml:space="preserve">y </w:t>
      </w:r>
      <w:r w:rsidR="009D3B7C">
        <w:t>W</w:t>
      </w:r>
      <w:r w:rsidRPr="00BC0317">
        <w:t>ord."</w:t>
      </w:r>
    </w:p>
    <w:p w:rsidR="00BC0317" w:rsidRPr="00BC0317" w:rsidRDefault="00BC0317" w:rsidP="00BC0317">
      <w:pPr>
        <w:pStyle w:val="NormalWeb"/>
        <w:spacing w:before="0" w:beforeAutospacing="0" w:after="0" w:afterAutospacing="0"/>
        <w:ind w:firstLine="720"/>
        <w:jc w:val="both"/>
      </w:pPr>
      <w:r w:rsidRPr="00BC0317">
        <w:t xml:space="preserve">After this, He added: "Let us say ‘FIAT’ together." And everything - Heaven and earth - was filled with adoration to the Supreme Majesty. Then, again, He repeated, "FIAT", and the Blood, the wounds and the pains of Jesus arose and multiplied to </w:t>
      </w:r>
      <w:r w:rsidR="009D3B7C">
        <w:t>I</w:t>
      </w:r>
      <w:r w:rsidRPr="00BC0317">
        <w:t xml:space="preserve">nfinity. And then, for the </w:t>
      </w:r>
      <w:r w:rsidR="009D3B7C">
        <w:t>T</w:t>
      </w:r>
      <w:r w:rsidRPr="00BC0317">
        <w:t xml:space="preserve">hird time, "FIAT", and this FIAT multiplied in all the </w:t>
      </w:r>
      <w:r w:rsidR="00A66824">
        <w:t xml:space="preserve">human </w:t>
      </w:r>
      <w:r w:rsidR="009D3B7C">
        <w:t>wills of creatures to S</w:t>
      </w:r>
      <w:r w:rsidRPr="00BC0317">
        <w:t xml:space="preserve">anctify them. Then, He said to me: "My daughter these </w:t>
      </w:r>
      <w:r w:rsidR="009D3B7C">
        <w:t>T</w:t>
      </w:r>
      <w:r w:rsidRPr="00BC0317">
        <w:t xml:space="preserve">hree FIATs are the Creating, the Redeeming, and the Sanctifying FIAT. In creating </w:t>
      </w:r>
      <w:r w:rsidR="009D3B7C">
        <w:t>Adam</w:t>
      </w:r>
      <w:r w:rsidRPr="00BC0317">
        <w:t xml:space="preserve">, I endowed him with three powers - intellect, memory and </w:t>
      </w:r>
      <w:r w:rsidR="009D3B7C">
        <w:t>will</w:t>
      </w:r>
      <w:r w:rsidRPr="00BC0317">
        <w:t xml:space="preserve">; and with </w:t>
      </w:r>
      <w:r w:rsidR="009D3B7C">
        <w:t>T</w:t>
      </w:r>
      <w:r w:rsidRPr="00BC0317">
        <w:t xml:space="preserve">hree FIATs </w:t>
      </w:r>
      <w:r w:rsidR="00762302">
        <w:t>sha</w:t>
      </w:r>
      <w:r w:rsidRPr="00BC0317">
        <w:t xml:space="preserve">ll I accomplish the </w:t>
      </w:r>
      <w:r w:rsidR="009D3B7C">
        <w:t>W</w:t>
      </w:r>
      <w:r w:rsidRPr="00BC0317">
        <w:t xml:space="preserve">ork of </w:t>
      </w:r>
      <w:r w:rsidR="009D3B7C">
        <w:t>S</w:t>
      </w:r>
      <w:r w:rsidRPr="00BC0317">
        <w:t xml:space="preserve">anctification of man. </w:t>
      </w:r>
    </w:p>
    <w:p w:rsidR="00BC0317" w:rsidRPr="00BC0317" w:rsidRDefault="00BC0317" w:rsidP="00BC0317">
      <w:pPr>
        <w:pStyle w:val="NormalWeb"/>
        <w:spacing w:before="0" w:beforeAutospacing="0" w:after="0" w:afterAutospacing="0"/>
        <w:ind w:firstLine="720"/>
        <w:jc w:val="both"/>
      </w:pPr>
      <w:r w:rsidRPr="00BC0317">
        <w:t xml:space="preserve">At the Creating FIAT, the intellect of man remains as though enraptured. How many things he understands about Me and about </w:t>
      </w:r>
      <w:r w:rsidR="003D5CCA">
        <w:t>M</w:t>
      </w:r>
      <w:r w:rsidRPr="00BC0317">
        <w:t xml:space="preserve">y Love for him, as I </w:t>
      </w:r>
      <w:r w:rsidR="009D3B7C">
        <w:t>AM</w:t>
      </w:r>
      <w:r w:rsidRPr="00BC0317">
        <w:t xml:space="preserve"> hidden inside all created things in order to make Myself known, and to give him </w:t>
      </w:r>
      <w:r w:rsidR="009D3B7C">
        <w:t>Love so as to be L</w:t>
      </w:r>
      <w:r w:rsidRPr="00BC0317">
        <w:t xml:space="preserve">oved. In the FIAT of Redemption, his memory remains as though enchanted by the excesses of </w:t>
      </w:r>
      <w:r w:rsidR="003D5CCA">
        <w:t>M</w:t>
      </w:r>
      <w:r w:rsidRPr="00BC0317">
        <w:t>y Love in suffering so much in order to help and save man in the state of sin. In the</w:t>
      </w:r>
      <w:r w:rsidR="009D3B7C">
        <w:t xml:space="preserve"> Th</w:t>
      </w:r>
      <w:r w:rsidRPr="00BC0317">
        <w:t xml:space="preserve">ird FIAT, </w:t>
      </w:r>
      <w:r w:rsidR="003D5CCA">
        <w:t>M</w:t>
      </w:r>
      <w:r w:rsidRPr="00BC0317">
        <w:t xml:space="preserve">y Love wants to display even more. I want to assail the human will; I want to place </w:t>
      </w:r>
      <w:r w:rsidR="003D5CCA">
        <w:t>M</w:t>
      </w:r>
      <w:r w:rsidRPr="00BC0317">
        <w:t xml:space="preserve">y own </w:t>
      </w:r>
      <w:r w:rsidR="009D3B7C">
        <w:t xml:space="preserve">Divine </w:t>
      </w:r>
      <w:r w:rsidRPr="00BC0317">
        <w:t xml:space="preserve">Will as support of his </w:t>
      </w:r>
      <w:r w:rsidR="004A39C3">
        <w:t>human will</w:t>
      </w:r>
      <w:r w:rsidRPr="00BC0317">
        <w:t xml:space="preserve">, so that the human </w:t>
      </w:r>
      <w:r w:rsidR="004A39C3">
        <w:t>will</w:t>
      </w:r>
      <w:r w:rsidRPr="00BC0317">
        <w:t xml:space="preserve"> may remain not only enraptured and enchanted, but sustained by an Eternal Will. And as </w:t>
      </w:r>
      <w:r w:rsidR="003D5CCA">
        <w:t>M</w:t>
      </w:r>
      <w:r w:rsidRPr="00BC0317">
        <w:t xml:space="preserve">y Will becomes his support in everything, man </w:t>
      </w:r>
      <w:r w:rsidR="00762302">
        <w:t>sha</w:t>
      </w:r>
      <w:r w:rsidRPr="00BC0317">
        <w:t xml:space="preserve">ll almost be unable to escape It. </w:t>
      </w:r>
    </w:p>
    <w:p w:rsidR="00BC0317" w:rsidRPr="00BC0317" w:rsidRDefault="00BC0317" w:rsidP="00BC0317">
      <w:pPr>
        <w:pStyle w:val="NormalWeb"/>
        <w:spacing w:before="0" w:beforeAutospacing="0" w:after="0" w:afterAutospacing="0"/>
        <w:ind w:firstLine="720"/>
        <w:jc w:val="both"/>
      </w:pPr>
      <w:r w:rsidRPr="00BC0317">
        <w:t xml:space="preserve">The generations </w:t>
      </w:r>
      <w:r w:rsidR="00762302">
        <w:t>sha</w:t>
      </w:r>
      <w:r w:rsidRPr="00BC0317">
        <w:t xml:space="preserve">ll not end until </w:t>
      </w:r>
      <w:r w:rsidR="003D5CCA">
        <w:t>M</w:t>
      </w:r>
      <w:r w:rsidRPr="00BC0317">
        <w:t xml:space="preserve">y </w:t>
      </w:r>
      <w:r w:rsidR="004A39C3">
        <w:t xml:space="preserve">Divine </w:t>
      </w:r>
      <w:r w:rsidRPr="00BC0317">
        <w:t xml:space="preserve">Will reigns upon earth. My Redeeming FIAT </w:t>
      </w:r>
      <w:r w:rsidR="00762302">
        <w:t>sha</w:t>
      </w:r>
      <w:r w:rsidRPr="00BC0317">
        <w:t xml:space="preserve">ll place Itself in the middle, between the Creating FIAT and the Sanctifying FIAT. They </w:t>
      </w:r>
      <w:r w:rsidR="00762302">
        <w:t>sha</w:t>
      </w:r>
      <w:r w:rsidRPr="00BC0317">
        <w:t xml:space="preserve">ll interweave, all </w:t>
      </w:r>
      <w:r w:rsidR="004A39C3">
        <w:t>T</w:t>
      </w:r>
      <w:r w:rsidRPr="00BC0317">
        <w:t xml:space="preserve">hree together, and </w:t>
      </w:r>
      <w:r w:rsidR="00762302">
        <w:t>sha</w:t>
      </w:r>
      <w:r w:rsidRPr="00BC0317">
        <w:t xml:space="preserve">ll accomplish the </w:t>
      </w:r>
      <w:r w:rsidR="004A39C3">
        <w:t>S</w:t>
      </w:r>
      <w:r w:rsidRPr="00BC0317">
        <w:t xml:space="preserve">anctification of man. The </w:t>
      </w:r>
      <w:r w:rsidR="004A39C3">
        <w:t>T</w:t>
      </w:r>
      <w:r w:rsidRPr="00BC0317">
        <w:t xml:space="preserve">hird FIAT </w:t>
      </w:r>
      <w:r w:rsidR="00762302">
        <w:t>sha</w:t>
      </w:r>
      <w:r w:rsidRPr="00BC0317">
        <w:t xml:space="preserve">ll give such </w:t>
      </w:r>
      <w:r w:rsidR="004A39C3">
        <w:t>G</w:t>
      </w:r>
      <w:r w:rsidRPr="00BC0317">
        <w:t>race to the creature as to</w:t>
      </w:r>
      <w:r w:rsidR="004A39C3">
        <w:t xml:space="preserve"> make him return almost to the S</w:t>
      </w:r>
      <w:r w:rsidRPr="00BC0317">
        <w:t xml:space="preserve">tate of </w:t>
      </w:r>
      <w:r w:rsidR="004A39C3">
        <w:t>O</w:t>
      </w:r>
      <w:r w:rsidRPr="00BC0317">
        <w:t xml:space="preserve">rigin; and only then, when I see man just as he came out from Me, </w:t>
      </w:r>
      <w:r w:rsidR="00762302">
        <w:t>sha</w:t>
      </w:r>
      <w:r w:rsidRPr="00BC0317">
        <w:t xml:space="preserve">ll </w:t>
      </w:r>
      <w:r w:rsidR="003D5CCA">
        <w:t>M</w:t>
      </w:r>
      <w:r w:rsidRPr="00BC0317">
        <w:t xml:space="preserve">y Work be </w:t>
      </w:r>
      <w:r w:rsidR="004A39C3">
        <w:t>C</w:t>
      </w:r>
      <w:r w:rsidRPr="00BC0317">
        <w:t xml:space="preserve">omplete, and I </w:t>
      </w:r>
      <w:r w:rsidR="00762302">
        <w:t>sha</w:t>
      </w:r>
      <w:r w:rsidRPr="00BC0317">
        <w:t xml:space="preserve">ll take </w:t>
      </w:r>
      <w:r w:rsidR="003D5CCA">
        <w:t>M</w:t>
      </w:r>
      <w:r w:rsidRPr="00BC0317">
        <w:t xml:space="preserve">y </w:t>
      </w:r>
      <w:r w:rsidR="004A39C3">
        <w:t>P</w:t>
      </w:r>
      <w:r w:rsidRPr="00BC0317">
        <w:t xml:space="preserve">erpetual </w:t>
      </w:r>
      <w:r w:rsidR="004A39C3">
        <w:t>R</w:t>
      </w:r>
      <w:r w:rsidRPr="00BC0317">
        <w:t xml:space="preserve">est in the last FIAT. Only the </w:t>
      </w:r>
      <w:r w:rsidR="004A39C3">
        <w:t>L</w:t>
      </w:r>
      <w:r w:rsidRPr="00BC0317">
        <w:t xml:space="preserve">ife in </w:t>
      </w:r>
      <w:r w:rsidR="003D5CCA">
        <w:t>M</w:t>
      </w:r>
      <w:r w:rsidRPr="00BC0317">
        <w:t xml:space="preserve">y Volition </w:t>
      </w:r>
      <w:r w:rsidR="00762302">
        <w:t>sha</w:t>
      </w:r>
      <w:r w:rsidR="004A39C3">
        <w:t>ll give back to man his S</w:t>
      </w:r>
      <w:r w:rsidRPr="00BC0317">
        <w:t xml:space="preserve">tate of </w:t>
      </w:r>
      <w:r w:rsidR="004A39C3">
        <w:t>O</w:t>
      </w:r>
      <w:r w:rsidRPr="00BC0317">
        <w:t xml:space="preserve">rigin. Therefore, be attentive, and together with Me, help Me to complete the </w:t>
      </w:r>
      <w:r w:rsidR="004A39C3">
        <w:t>S</w:t>
      </w:r>
      <w:r w:rsidRPr="00BC0317">
        <w:t>anctification of the creature."</w:t>
      </w:r>
    </w:p>
    <w:p w:rsidR="00BC0317" w:rsidRPr="00BC0317" w:rsidRDefault="00BC0317" w:rsidP="00BC0317">
      <w:pPr>
        <w:pStyle w:val="NormalWeb"/>
        <w:spacing w:before="0" w:beforeAutospacing="0" w:after="0" w:afterAutospacing="0"/>
        <w:ind w:firstLine="720"/>
        <w:jc w:val="both"/>
      </w:pPr>
      <w:r w:rsidRPr="00BC0317">
        <w:t xml:space="preserve">On hearing this, I said: ‘Jesus, my Love, I not able to do as You do, nor as You teach Me; and I am almost afraid of your reproaches if I don’t do well whatever You want from me.’ And He, all goodness: "I too know that you cannot do perfectly what I tell you, but wherever you cannot reach, I </w:t>
      </w:r>
      <w:r w:rsidR="00762302">
        <w:t>sha</w:t>
      </w:r>
      <w:r w:rsidRPr="00BC0317">
        <w:t xml:space="preserve">ll make up for you. However, it is necessary that I attract you, and that you understand what you </w:t>
      </w:r>
      <w:r w:rsidR="004A39C3">
        <w:t>M</w:t>
      </w:r>
      <w:r w:rsidRPr="00BC0317">
        <w:t xml:space="preserve">ust do, so that, even if you cannot do everything, you may do what you can. And as I speak to you, your </w:t>
      </w:r>
      <w:r w:rsidR="004A39C3">
        <w:t>human will</w:t>
      </w:r>
      <w:r w:rsidRPr="00BC0317">
        <w:t xml:space="preserve"> remains chained with Mine; you would like to do what I tell you, and I consider this as if you did everything." And I: ‘How can this way of </w:t>
      </w:r>
      <w:r w:rsidR="004A39C3">
        <w:t>L</w:t>
      </w:r>
      <w:r w:rsidRPr="00BC0317">
        <w:t xml:space="preserve">iving in the Divine Will be spread and taught to others - and who </w:t>
      </w:r>
      <w:r w:rsidR="00762302">
        <w:t>sha</w:t>
      </w:r>
      <w:r w:rsidRPr="00BC0317">
        <w:t xml:space="preserve">ll be disposed?’ And Jesus: "My daughter, even if nobody had been saved with </w:t>
      </w:r>
      <w:r w:rsidR="003D5CCA">
        <w:t>M</w:t>
      </w:r>
      <w:r w:rsidRPr="00BC0317">
        <w:t xml:space="preserve">y descent upon earth, the work of </w:t>
      </w:r>
      <w:r w:rsidR="004A39C3">
        <w:t>G</w:t>
      </w:r>
      <w:r w:rsidRPr="00BC0317">
        <w:t xml:space="preserve">lorifying the Father would already be </w:t>
      </w:r>
      <w:r w:rsidR="004A39C3">
        <w:t>C</w:t>
      </w:r>
      <w:r w:rsidRPr="00BC0317">
        <w:t xml:space="preserve">omplete. The same now: even if no one wanted to receive this </w:t>
      </w:r>
      <w:r w:rsidR="004A39C3">
        <w:t>G</w:t>
      </w:r>
      <w:r w:rsidRPr="00BC0317">
        <w:t xml:space="preserve">ift - which </w:t>
      </w:r>
      <w:r w:rsidR="00762302">
        <w:t>sha</w:t>
      </w:r>
      <w:r w:rsidRPr="00BC0317">
        <w:t xml:space="preserve">ll not be - you alone </w:t>
      </w:r>
      <w:r w:rsidR="00762302">
        <w:t>sha</w:t>
      </w:r>
      <w:r w:rsidRPr="00BC0317">
        <w:t xml:space="preserve">ll be enough, and you </w:t>
      </w:r>
      <w:r w:rsidR="00762302">
        <w:t>sha</w:t>
      </w:r>
      <w:r w:rsidRPr="00BC0317">
        <w:t xml:space="preserve">ll give Me the </w:t>
      </w:r>
      <w:r w:rsidR="004A39C3">
        <w:t>C</w:t>
      </w:r>
      <w:r w:rsidRPr="00BC0317">
        <w:t xml:space="preserve">omplete </w:t>
      </w:r>
      <w:r w:rsidR="004A39C3">
        <w:t>G</w:t>
      </w:r>
      <w:r w:rsidRPr="00BC0317">
        <w:t>lory which I want from all creatures."</w:t>
      </w:r>
    </w:p>
    <w:p w:rsidR="00BC0317" w:rsidRPr="00BC0317" w:rsidRDefault="00BC0317" w:rsidP="00BC0317">
      <w:pPr>
        <w:pStyle w:val="NormalWeb"/>
        <w:spacing w:before="0" w:beforeAutospacing="0" w:after="0" w:afterAutospacing="0"/>
        <w:ind w:firstLine="720"/>
        <w:jc w:val="both"/>
      </w:pPr>
    </w:p>
    <w:p w:rsidR="00BC0317" w:rsidRPr="00BC0317" w:rsidRDefault="00BC0317" w:rsidP="00BC0317">
      <w:pPr>
        <w:pStyle w:val="NormalWeb"/>
        <w:spacing w:before="0" w:beforeAutospacing="0" w:after="0" w:afterAutospacing="0"/>
        <w:jc w:val="both"/>
        <w:rPr>
          <w:b/>
          <w:bCs/>
        </w:rPr>
      </w:pPr>
      <w:r w:rsidRPr="00BC0317">
        <w:rPr>
          <w:b/>
          <w:bCs/>
        </w:rPr>
        <w:t>March 2, 1921</w:t>
      </w:r>
    </w:p>
    <w:p w:rsidR="00BC0317" w:rsidRPr="00BC0317" w:rsidRDefault="00BC0317" w:rsidP="00BC0317">
      <w:pPr>
        <w:pStyle w:val="NormalWeb"/>
        <w:spacing w:before="0" w:beforeAutospacing="0" w:after="0" w:afterAutospacing="0"/>
        <w:jc w:val="both"/>
      </w:pPr>
      <w:r w:rsidRPr="00BC0317">
        <w:rPr>
          <w:b/>
          <w:bCs/>
          <w:i/>
          <w:iCs/>
        </w:rPr>
        <w:t>Jesus changes the state of victim of Luisa, in order to prepare the Era of His Will.</w:t>
      </w:r>
    </w:p>
    <w:p w:rsidR="00BC0317" w:rsidRPr="00BC0317" w:rsidRDefault="00BC0317" w:rsidP="00BC0317">
      <w:pPr>
        <w:pStyle w:val="NormalWeb"/>
        <w:spacing w:before="0" w:beforeAutospacing="0" w:after="0" w:afterAutospacing="0"/>
        <w:ind w:firstLine="720"/>
        <w:jc w:val="both"/>
      </w:pPr>
      <w:r w:rsidRPr="00BC0317">
        <w:t xml:space="preserve">As I was in my usual state, my always lovable Jesus came and told me: "My daughter, the </w:t>
      </w:r>
      <w:r w:rsidR="004A39C3">
        <w:t>T</w:t>
      </w:r>
      <w:r w:rsidRPr="00BC0317">
        <w:t xml:space="preserve">hird FIAT - </w:t>
      </w:r>
      <w:r w:rsidR="003D5CCA">
        <w:t>M</w:t>
      </w:r>
      <w:r w:rsidRPr="00BC0317">
        <w:t>y</w:t>
      </w:r>
      <w:r w:rsidRPr="00BC0317">
        <w:rPr>
          <w:i/>
          <w:iCs/>
        </w:rPr>
        <w:t xml:space="preserve"> ‘Fiat Voluntas Tua, on earth as it is in Heaven’</w:t>
      </w:r>
      <w:r w:rsidRPr="00BC0317">
        <w:t xml:space="preserve"> - </w:t>
      </w:r>
      <w:r w:rsidR="00762302">
        <w:t>sha</w:t>
      </w:r>
      <w:r w:rsidRPr="00BC0317">
        <w:t xml:space="preserve">ll be like the rainbow which appeared in the sky after the deluge, which, as rainbow of peace, assured man that the deluge had ceased. So </w:t>
      </w:r>
      <w:r w:rsidR="00762302">
        <w:t>sha</w:t>
      </w:r>
      <w:r w:rsidRPr="00BC0317">
        <w:t>ll the</w:t>
      </w:r>
      <w:r w:rsidR="004A39C3">
        <w:t xml:space="preserve"> T</w:t>
      </w:r>
      <w:r w:rsidRPr="00BC0317">
        <w:t xml:space="preserve">hird FIAT be. As It comes to be </w:t>
      </w:r>
      <w:r w:rsidR="004A39C3">
        <w:t>K</w:t>
      </w:r>
      <w:r w:rsidRPr="00BC0317">
        <w:t xml:space="preserve">nown, loving and disinterested souls </w:t>
      </w:r>
      <w:r w:rsidR="00762302">
        <w:t>sha</w:t>
      </w:r>
      <w:r w:rsidRPr="00BC0317">
        <w:t xml:space="preserve">ll come to </w:t>
      </w:r>
      <w:r w:rsidR="004A39C3">
        <w:t>L</w:t>
      </w:r>
      <w:r w:rsidRPr="00BC0317">
        <w:t xml:space="preserve">ive in </w:t>
      </w:r>
      <w:r w:rsidR="003D5CCA">
        <w:t>M</w:t>
      </w:r>
      <w:r w:rsidRPr="00BC0317">
        <w:t xml:space="preserve">y FIAT. They </w:t>
      </w:r>
      <w:r w:rsidR="00762302">
        <w:t>sha</w:t>
      </w:r>
      <w:r w:rsidRPr="00BC0317">
        <w:t xml:space="preserve">ll be like rainbows - rainbows of peace - which </w:t>
      </w:r>
      <w:r w:rsidR="00762302">
        <w:t>sha</w:t>
      </w:r>
      <w:r w:rsidRPr="00BC0317">
        <w:t xml:space="preserve">ll reconcile Heaven and earth, and dispel the deluge of so many sins which inundate the earth. These rainbows of peace </w:t>
      </w:r>
      <w:r w:rsidR="00762302">
        <w:t>sha</w:t>
      </w:r>
      <w:r w:rsidRPr="00BC0317">
        <w:t xml:space="preserve">ll have the </w:t>
      </w:r>
      <w:r w:rsidR="004A39C3">
        <w:t>T</w:t>
      </w:r>
      <w:r w:rsidRPr="00BC0317">
        <w:t xml:space="preserve">hird FIAT as their own </w:t>
      </w:r>
      <w:r w:rsidR="004A39C3">
        <w:t>L</w:t>
      </w:r>
      <w:r w:rsidRPr="00BC0317">
        <w:t xml:space="preserve">ife; therefore </w:t>
      </w:r>
      <w:r w:rsidR="003D5CCA">
        <w:t>M</w:t>
      </w:r>
      <w:r w:rsidRPr="00BC0317">
        <w:t xml:space="preserve">y </w:t>
      </w:r>
      <w:r w:rsidRPr="00BC0317">
        <w:rPr>
          <w:i/>
          <w:iCs/>
        </w:rPr>
        <w:t>‘Fiat Voluntas Tua’</w:t>
      </w:r>
      <w:r w:rsidRPr="00BC0317">
        <w:t xml:space="preserve"> </w:t>
      </w:r>
      <w:r w:rsidR="00762302">
        <w:t>sha</w:t>
      </w:r>
      <w:r w:rsidRPr="00BC0317">
        <w:t xml:space="preserve">ll have Its </w:t>
      </w:r>
      <w:r w:rsidR="004A39C3">
        <w:t>C</w:t>
      </w:r>
      <w:r w:rsidRPr="00BC0317">
        <w:t xml:space="preserve">ompletion in them. And just as the </w:t>
      </w:r>
      <w:r w:rsidR="004A39C3">
        <w:t>S</w:t>
      </w:r>
      <w:r w:rsidRPr="00BC0317">
        <w:t xml:space="preserve">econd FIAT called Me upon earth to live among men, the </w:t>
      </w:r>
      <w:r w:rsidR="004A39C3">
        <w:t>T</w:t>
      </w:r>
      <w:r w:rsidRPr="00BC0317">
        <w:t xml:space="preserve">hird FIAT </w:t>
      </w:r>
      <w:r w:rsidR="00762302">
        <w:t>sha</w:t>
      </w:r>
      <w:r w:rsidRPr="00BC0317">
        <w:t xml:space="preserve">ll call </w:t>
      </w:r>
      <w:r w:rsidR="003D5CCA">
        <w:t>M</w:t>
      </w:r>
      <w:r w:rsidRPr="00BC0317">
        <w:t xml:space="preserve">y </w:t>
      </w:r>
      <w:r w:rsidR="004A39C3">
        <w:t xml:space="preserve">Divine </w:t>
      </w:r>
      <w:r w:rsidRPr="00BC0317">
        <w:t xml:space="preserve">Will into souls, and It </w:t>
      </w:r>
      <w:r w:rsidR="00762302">
        <w:t>sha</w:t>
      </w:r>
      <w:r w:rsidRPr="00BC0317">
        <w:t xml:space="preserve">ll </w:t>
      </w:r>
      <w:r w:rsidR="004A39C3">
        <w:t>R</w:t>
      </w:r>
      <w:r w:rsidRPr="00BC0317">
        <w:t>eign in them ‘on earth, as in Heaven’."</w:t>
      </w:r>
    </w:p>
    <w:p w:rsidR="00BC0317" w:rsidRPr="00BC0317" w:rsidRDefault="00BC0317" w:rsidP="00BC0317">
      <w:pPr>
        <w:pStyle w:val="NormalWeb"/>
        <w:spacing w:before="0" w:beforeAutospacing="0" w:after="0" w:afterAutospacing="0"/>
        <w:ind w:firstLine="720"/>
        <w:jc w:val="both"/>
      </w:pPr>
      <w:r w:rsidRPr="00BC0317">
        <w:t xml:space="preserve">Then, since I was sad because of His absence, He added: "My daughter, be cheered - come into </w:t>
      </w:r>
      <w:r w:rsidR="003D5CCA">
        <w:t>M</w:t>
      </w:r>
      <w:r w:rsidRPr="00BC0317">
        <w:t xml:space="preserve">y Will. I chose you </w:t>
      </w:r>
      <w:r w:rsidR="004A39C3">
        <w:t xml:space="preserve">Luisa </w:t>
      </w:r>
      <w:r w:rsidRPr="00BC0317">
        <w:t xml:space="preserve">among thousands and thousands, so that </w:t>
      </w:r>
      <w:r w:rsidR="003D5CCA">
        <w:t>M</w:t>
      </w:r>
      <w:r w:rsidRPr="00BC0317">
        <w:t xml:space="preserve">y Will may have </w:t>
      </w:r>
      <w:r w:rsidR="004A39C3">
        <w:t>F</w:t>
      </w:r>
      <w:r w:rsidRPr="00BC0317">
        <w:t xml:space="preserve">ull </w:t>
      </w:r>
      <w:r w:rsidR="004A39C3">
        <w:t>C</w:t>
      </w:r>
      <w:r w:rsidRPr="00BC0317">
        <w:t xml:space="preserve">ompletion in you, and so </w:t>
      </w:r>
      <w:r w:rsidRPr="00BC0317">
        <w:lastRenderedPageBreak/>
        <w:t xml:space="preserve">that you may be like a rainbow of peace which, with its seven colors, attracts others to </w:t>
      </w:r>
      <w:r w:rsidR="004A39C3">
        <w:t>L</w:t>
      </w:r>
      <w:r w:rsidRPr="00BC0317">
        <w:t xml:space="preserve">ive in </w:t>
      </w:r>
      <w:r w:rsidR="003D5CCA">
        <w:t>M</w:t>
      </w:r>
      <w:r w:rsidRPr="00BC0317">
        <w:t xml:space="preserve">y Will. Therefore, let us leave the earth aside. Up until now I have kept you with Me in order to appease </w:t>
      </w:r>
      <w:r w:rsidR="003D5CCA">
        <w:t>M</w:t>
      </w:r>
      <w:r w:rsidRPr="00BC0317">
        <w:t xml:space="preserve">y Justice and prevent greater chastisements from being poured upon the earth. Now, let us allow the current of human evil to run; I want you with Me, in </w:t>
      </w:r>
      <w:r w:rsidR="003D5CCA">
        <w:t>M</w:t>
      </w:r>
      <w:r w:rsidRPr="00BC0317">
        <w:t xml:space="preserve">y Volition, to be occupied with preparing the Era of </w:t>
      </w:r>
      <w:r w:rsidR="003D5CCA">
        <w:t>M</w:t>
      </w:r>
      <w:r w:rsidRPr="00BC0317">
        <w:t xml:space="preserve">y </w:t>
      </w:r>
      <w:r w:rsidR="004A39C3">
        <w:t xml:space="preserve">Divine </w:t>
      </w:r>
      <w:r w:rsidRPr="00BC0317">
        <w:t xml:space="preserve">Will. </w:t>
      </w:r>
    </w:p>
    <w:p w:rsidR="00BC0317" w:rsidRPr="00BC0317" w:rsidRDefault="00BC0317" w:rsidP="00BC0317">
      <w:pPr>
        <w:pStyle w:val="NormalWeb"/>
        <w:spacing w:before="0" w:beforeAutospacing="0" w:after="0" w:afterAutospacing="0"/>
        <w:ind w:firstLine="720"/>
        <w:jc w:val="both"/>
      </w:pPr>
      <w:r w:rsidRPr="00BC0317">
        <w:t xml:space="preserve">As you move forward on the path of </w:t>
      </w:r>
      <w:r w:rsidR="003D5CCA">
        <w:t>M</w:t>
      </w:r>
      <w:r w:rsidRPr="00BC0317">
        <w:t xml:space="preserve">y Volition, the rainbow of peace </w:t>
      </w:r>
      <w:r w:rsidR="00762302">
        <w:t>sha</w:t>
      </w:r>
      <w:r w:rsidRPr="00BC0317">
        <w:t xml:space="preserve">ll form, which </w:t>
      </w:r>
      <w:r w:rsidR="00762302">
        <w:t>sha</w:t>
      </w:r>
      <w:r w:rsidRPr="00BC0317">
        <w:t xml:space="preserve">ll form the link of connection between the Divine Will and human will. From it, </w:t>
      </w:r>
      <w:r w:rsidR="003D5CCA">
        <w:t>M</w:t>
      </w:r>
      <w:r w:rsidRPr="00BC0317">
        <w:t xml:space="preserve">y Will </w:t>
      </w:r>
      <w:r w:rsidRPr="00BC0317">
        <w:t>sha</w:t>
      </w:r>
      <w:r w:rsidRPr="00BC0317">
        <w:t xml:space="preserve">ll have life on earth, and this </w:t>
      </w:r>
      <w:r w:rsidR="00762302">
        <w:t>sha</w:t>
      </w:r>
      <w:r w:rsidRPr="00BC0317">
        <w:t xml:space="preserve">ll begin the </w:t>
      </w:r>
      <w:r w:rsidR="004A39C3">
        <w:t>F</w:t>
      </w:r>
      <w:r w:rsidRPr="00BC0317">
        <w:t xml:space="preserve">lfillment of </w:t>
      </w:r>
      <w:r w:rsidR="003D5CCA">
        <w:t>M</w:t>
      </w:r>
      <w:r w:rsidRPr="00BC0317">
        <w:t>y prayer, and the prayer of the whole Church</w:t>
      </w:r>
      <w:r w:rsidRPr="00BC0317">
        <w:rPr>
          <w:i/>
          <w:iCs/>
        </w:rPr>
        <w:t>: ‘Thy Kingdom come, Thy Will be done, on earth as It is in Heaven’.</w:t>
      </w:r>
      <w:r w:rsidRPr="00BC0317">
        <w:t>"</w:t>
      </w:r>
    </w:p>
    <w:p w:rsidR="00BC0317" w:rsidRPr="00BC0317" w:rsidRDefault="00BC0317" w:rsidP="00BC0317">
      <w:pPr>
        <w:pStyle w:val="NormalWeb"/>
        <w:spacing w:before="0" w:beforeAutospacing="0" w:after="0" w:afterAutospacing="0"/>
        <w:jc w:val="both"/>
      </w:pPr>
    </w:p>
    <w:p w:rsidR="00BC0317" w:rsidRPr="00BC0317" w:rsidRDefault="00BC0317" w:rsidP="00BC0317">
      <w:pPr>
        <w:pStyle w:val="NormalWeb"/>
        <w:spacing w:before="0" w:beforeAutospacing="0" w:after="0" w:afterAutospacing="0"/>
        <w:jc w:val="both"/>
        <w:rPr>
          <w:b/>
          <w:bCs/>
        </w:rPr>
      </w:pPr>
      <w:r w:rsidRPr="00BC0317">
        <w:rPr>
          <w:b/>
          <w:bCs/>
        </w:rPr>
        <w:t>March 8, 1921</w:t>
      </w:r>
    </w:p>
    <w:p w:rsidR="00BC0317" w:rsidRPr="00BC0317" w:rsidRDefault="00BC0317" w:rsidP="00BC0317">
      <w:pPr>
        <w:pStyle w:val="NormalWeb"/>
        <w:spacing w:before="0" w:beforeAutospacing="0" w:after="0" w:afterAutospacing="0"/>
        <w:jc w:val="both"/>
      </w:pPr>
      <w:r w:rsidRPr="00BC0317">
        <w:rPr>
          <w:b/>
          <w:bCs/>
          <w:i/>
          <w:iCs/>
        </w:rPr>
        <w:t>With Her love, the Virgin called the Word to incarnate Himself in Her womb. With her love, and by fusing herself in the Divine Will, Luisa calls the Divine Will to have life on earth within her.</w:t>
      </w:r>
    </w:p>
    <w:p w:rsidR="00BC0317" w:rsidRPr="00BC0317" w:rsidRDefault="00BC0317" w:rsidP="00BC0317">
      <w:pPr>
        <w:pStyle w:val="NormalWeb"/>
        <w:spacing w:before="0" w:beforeAutospacing="0" w:after="0" w:afterAutospacing="0"/>
        <w:ind w:firstLine="720"/>
        <w:jc w:val="both"/>
      </w:pPr>
      <w:r w:rsidRPr="00BC0317">
        <w:t xml:space="preserve">While praying, I was fusing all of myself in the Divine Will, and my sweet Jesus came out from within my interior, and throwing His arm around my neck, told me: "My daughter, with Her love, with Her prayers, with Her annihilation, </w:t>
      </w:r>
      <w:r w:rsidR="003D5CCA">
        <w:t>M</w:t>
      </w:r>
      <w:r w:rsidRPr="00BC0317">
        <w:t xml:space="preserve">y Mama </w:t>
      </w:r>
      <w:r w:rsidR="004A39C3">
        <w:t xml:space="preserve">Mary </w:t>
      </w:r>
      <w:r w:rsidRPr="00BC0317">
        <w:t>call</w:t>
      </w:r>
      <w:r w:rsidR="004A39C3">
        <w:t>ed Me from Heaven to earth, to I</w:t>
      </w:r>
      <w:r w:rsidRPr="00BC0317">
        <w:t xml:space="preserve">ncarnate Myself in Her womb. You, with your love, and with your continuous dissolving of yourself in </w:t>
      </w:r>
      <w:r w:rsidR="006D1831">
        <w:t>M</w:t>
      </w:r>
      <w:r w:rsidRPr="00BC0317">
        <w:t xml:space="preserve">y Volition, </w:t>
      </w:r>
      <w:r w:rsidR="00762302">
        <w:t>sha</w:t>
      </w:r>
      <w:r w:rsidRPr="00BC0317">
        <w:t xml:space="preserve">ll call </w:t>
      </w:r>
      <w:r w:rsidR="006D1831">
        <w:t>M</w:t>
      </w:r>
      <w:r w:rsidRPr="00BC0317">
        <w:t xml:space="preserve">y Will to have life on earth within you; and then you </w:t>
      </w:r>
      <w:r w:rsidR="00762302">
        <w:t>sha</w:t>
      </w:r>
      <w:r w:rsidRPr="00BC0317">
        <w:t xml:space="preserve">ll give Me </w:t>
      </w:r>
      <w:r w:rsidR="004A39C3">
        <w:t>L</w:t>
      </w:r>
      <w:r w:rsidRPr="00BC0317">
        <w:t>ife in other creatures.</w:t>
      </w:r>
    </w:p>
    <w:p w:rsidR="00BC0317" w:rsidRPr="00BC0317" w:rsidRDefault="00BC0317" w:rsidP="00BC0317">
      <w:pPr>
        <w:pStyle w:val="NormalWeb"/>
        <w:spacing w:before="0" w:beforeAutospacing="0" w:after="0" w:afterAutospacing="0"/>
        <w:ind w:firstLine="720"/>
        <w:jc w:val="both"/>
      </w:pPr>
      <w:r w:rsidRPr="00BC0317">
        <w:t xml:space="preserve">However, know that as </w:t>
      </w:r>
      <w:r w:rsidR="006D1831">
        <w:t>M</w:t>
      </w:r>
      <w:r w:rsidRPr="00BC0317">
        <w:t xml:space="preserve">y Mama called Me from Heaven to earth inside Her womb, since the act She did was a </w:t>
      </w:r>
      <w:r w:rsidR="004A39C3">
        <w:t>U</w:t>
      </w:r>
      <w:r w:rsidRPr="00BC0317">
        <w:t xml:space="preserve">nique </w:t>
      </w:r>
      <w:r w:rsidR="004A39C3">
        <w:t>A</w:t>
      </w:r>
      <w:r w:rsidRPr="00BC0317">
        <w:t xml:space="preserve">ct, which </w:t>
      </w:r>
      <w:r w:rsidR="00762302">
        <w:t>sha</w:t>
      </w:r>
      <w:r w:rsidRPr="00BC0317">
        <w:t xml:space="preserve">ll never be repeated </w:t>
      </w:r>
      <w:r w:rsidR="004A39C3">
        <w:t>again, I enriched Her with all G</w:t>
      </w:r>
      <w:r w:rsidRPr="00BC0317">
        <w:t xml:space="preserve">races. I endowed Her with so much love as to make Her </w:t>
      </w:r>
      <w:r w:rsidR="004A39C3">
        <w:t>S</w:t>
      </w:r>
      <w:r w:rsidRPr="00BC0317">
        <w:t xml:space="preserve">urpass the love of all creatures united together. I gave Her </w:t>
      </w:r>
      <w:r w:rsidR="004A39C3">
        <w:t>P</w:t>
      </w:r>
      <w:r w:rsidRPr="00BC0317">
        <w:t xml:space="preserve">rimacy in the </w:t>
      </w:r>
      <w:r w:rsidR="004A39C3">
        <w:t>P</w:t>
      </w:r>
      <w:r w:rsidRPr="00BC0317">
        <w:t xml:space="preserve">rivileges, in the </w:t>
      </w:r>
      <w:r w:rsidR="004A39C3">
        <w:t>G</w:t>
      </w:r>
      <w:r w:rsidRPr="00BC0317">
        <w:t xml:space="preserve">lory - in </w:t>
      </w:r>
      <w:r w:rsidR="004A39C3">
        <w:t>E</w:t>
      </w:r>
      <w:r w:rsidRPr="00BC0317">
        <w:t xml:space="preserve">verything. I could say that the whole of the Eternal One reduced Himself to one single point, and poured Himself upon Her in torrents, in </w:t>
      </w:r>
      <w:r w:rsidR="004A39C3">
        <w:t>I</w:t>
      </w:r>
      <w:r w:rsidRPr="00BC0317">
        <w:t xml:space="preserve">mmense </w:t>
      </w:r>
      <w:r w:rsidR="004A39C3">
        <w:t>S</w:t>
      </w:r>
      <w:r w:rsidRPr="00BC0317">
        <w:t>eas; so much so, that all remain below Her.</w:t>
      </w:r>
    </w:p>
    <w:p w:rsidR="00BC0317" w:rsidRPr="00BC0317" w:rsidRDefault="004A39C3" w:rsidP="00BC0317">
      <w:pPr>
        <w:pStyle w:val="NormalWeb"/>
        <w:spacing w:before="0" w:beforeAutospacing="0" w:after="0" w:afterAutospacing="0"/>
        <w:ind w:firstLine="720"/>
        <w:jc w:val="both"/>
      </w:pPr>
      <w:r>
        <w:t>Luisa, a</w:t>
      </w:r>
      <w:r w:rsidR="006D1831">
        <w:t>s you call M</w:t>
      </w:r>
      <w:r w:rsidR="00BC0317" w:rsidRPr="00BC0317">
        <w:t xml:space="preserve">y </w:t>
      </w:r>
      <w:r>
        <w:t xml:space="preserve">Divine </w:t>
      </w:r>
      <w:r w:rsidR="00BC0317" w:rsidRPr="00BC0317">
        <w:t xml:space="preserve">Will into yourself, this too is a </w:t>
      </w:r>
      <w:r>
        <w:t>U</w:t>
      </w:r>
      <w:r w:rsidR="00BC0317" w:rsidRPr="00BC0317">
        <w:t xml:space="preserve">nique </w:t>
      </w:r>
      <w:r>
        <w:t>A</w:t>
      </w:r>
      <w:r w:rsidR="00BC0317" w:rsidRPr="00BC0317">
        <w:t xml:space="preserve">ct, therefore, for the </w:t>
      </w:r>
      <w:r>
        <w:t>D</w:t>
      </w:r>
      <w:r w:rsidR="00BC0317" w:rsidRPr="00BC0317">
        <w:t xml:space="preserve">ecorum of </w:t>
      </w:r>
      <w:r w:rsidR="006D1831">
        <w:t>M</w:t>
      </w:r>
      <w:r w:rsidR="00BC0317" w:rsidRPr="00BC0317">
        <w:t xml:space="preserve">y Will which must dwell in you, I must pour in you so much </w:t>
      </w:r>
      <w:r>
        <w:t>G</w:t>
      </w:r>
      <w:r w:rsidR="00BC0317" w:rsidRPr="00BC0317">
        <w:t xml:space="preserve">race, so much </w:t>
      </w:r>
      <w:r>
        <w:t>L</w:t>
      </w:r>
      <w:r w:rsidR="00BC0317" w:rsidRPr="00BC0317">
        <w:t xml:space="preserve">ove, as to make you surpass all other creatures. And since </w:t>
      </w:r>
      <w:r w:rsidR="006D1831">
        <w:t>M</w:t>
      </w:r>
      <w:r w:rsidR="00BC0317" w:rsidRPr="00BC0317">
        <w:t xml:space="preserve">y </w:t>
      </w:r>
      <w:r>
        <w:t xml:space="preserve">Divine </w:t>
      </w:r>
      <w:r w:rsidR="00BC0317" w:rsidRPr="00BC0317">
        <w:t xml:space="preserve">Will has </w:t>
      </w:r>
      <w:r>
        <w:t>Su</w:t>
      </w:r>
      <w:r w:rsidR="00BC0317" w:rsidRPr="00BC0317">
        <w:t xml:space="preserve">premacy over all, and is </w:t>
      </w:r>
      <w:r>
        <w:t>E</w:t>
      </w:r>
      <w:r w:rsidR="00BC0317" w:rsidRPr="00BC0317">
        <w:t xml:space="preserve">ternal, </w:t>
      </w:r>
      <w:r>
        <w:t>I</w:t>
      </w:r>
      <w:r w:rsidR="00BC0317" w:rsidRPr="00BC0317">
        <w:t xml:space="preserve">mmense, </w:t>
      </w:r>
      <w:r>
        <w:t>I</w:t>
      </w:r>
      <w:r w:rsidR="00BC0317" w:rsidRPr="00BC0317">
        <w:t xml:space="preserve">nfinite, I must communicate this to </w:t>
      </w:r>
      <w:r>
        <w:t xml:space="preserve">Luisa, </w:t>
      </w:r>
      <w:r w:rsidR="00BC0317" w:rsidRPr="00BC0317">
        <w:t xml:space="preserve">the one in whom the Life of </w:t>
      </w:r>
      <w:r w:rsidR="006D1831">
        <w:t>M</w:t>
      </w:r>
      <w:r w:rsidR="00BC0317" w:rsidRPr="00BC0317">
        <w:t xml:space="preserve">y </w:t>
      </w:r>
      <w:r>
        <w:t xml:space="preserve">Divine </w:t>
      </w:r>
      <w:r w:rsidR="00BC0317" w:rsidRPr="00BC0317">
        <w:t xml:space="preserve">Will </w:t>
      </w:r>
      <w:r>
        <w:t>M</w:t>
      </w:r>
      <w:r w:rsidR="00BC0317" w:rsidRPr="00BC0317">
        <w:t xml:space="preserve">ust have Its beginning and completion, </w:t>
      </w:r>
      <w:r>
        <w:t>E</w:t>
      </w:r>
      <w:r w:rsidR="00BC0317" w:rsidRPr="00BC0317">
        <w:t xml:space="preserve">ndowing and </w:t>
      </w:r>
      <w:r>
        <w:t>E</w:t>
      </w:r>
      <w:r w:rsidR="00BC0317" w:rsidRPr="00BC0317">
        <w:t xml:space="preserve">nriching her with the same </w:t>
      </w:r>
      <w:r>
        <w:t>Q</w:t>
      </w:r>
      <w:r w:rsidR="00BC0317" w:rsidRPr="00BC0317">
        <w:t xml:space="preserve">ualities of </w:t>
      </w:r>
      <w:r w:rsidR="006D1831">
        <w:t>M</w:t>
      </w:r>
      <w:r w:rsidR="00BC0317" w:rsidRPr="00BC0317">
        <w:t xml:space="preserve">y </w:t>
      </w:r>
      <w:r>
        <w:t xml:space="preserve">Divine </w:t>
      </w:r>
      <w:r w:rsidR="00BC0317" w:rsidRPr="00BC0317">
        <w:t xml:space="preserve">Will, giving her </w:t>
      </w:r>
      <w:r>
        <w:t>S</w:t>
      </w:r>
      <w:r w:rsidR="00BC0317" w:rsidRPr="00BC0317">
        <w:t xml:space="preserve">upremacy over all. My Eternal Volition </w:t>
      </w:r>
      <w:r w:rsidR="00762302">
        <w:t>sha</w:t>
      </w:r>
      <w:r w:rsidR="00BC0317" w:rsidRPr="00BC0317">
        <w:t xml:space="preserve">ll take the past, the present and the future; It </w:t>
      </w:r>
      <w:r w:rsidR="00762302">
        <w:t>sha</w:t>
      </w:r>
      <w:r w:rsidR="00BC0317" w:rsidRPr="00BC0317">
        <w:t xml:space="preserve">ll reduce them to one single point, and </w:t>
      </w:r>
      <w:r w:rsidR="00762302">
        <w:t>sha</w:t>
      </w:r>
      <w:r w:rsidR="00BC0317" w:rsidRPr="00BC0317">
        <w:t>ll pour them into you</w:t>
      </w:r>
      <w:r>
        <w:t>, Luisa</w:t>
      </w:r>
      <w:r w:rsidR="00BC0317" w:rsidRPr="00BC0317">
        <w:t xml:space="preserve">. My </w:t>
      </w:r>
      <w:r>
        <w:t xml:space="preserve">Divine </w:t>
      </w:r>
      <w:r w:rsidR="00BC0317" w:rsidRPr="00BC0317">
        <w:t xml:space="preserve">Will is </w:t>
      </w:r>
      <w:r>
        <w:t>E</w:t>
      </w:r>
      <w:r w:rsidR="00BC0317" w:rsidRPr="00BC0317">
        <w:t xml:space="preserve">ternal, and wants to have </w:t>
      </w:r>
      <w:r>
        <w:t>L</w:t>
      </w:r>
      <w:r w:rsidR="00BC0317" w:rsidRPr="00BC0317">
        <w:t xml:space="preserve">ife there where It finds </w:t>
      </w:r>
      <w:r>
        <w:t>E</w:t>
      </w:r>
      <w:r w:rsidR="00BC0317" w:rsidRPr="00BC0317">
        <w:t xml:space="preserve">ternity; It is </w:t>
      </w:r>
      <w:r>
        <w:t>I</w:t>
      </w:r>
      <w:r w:rsidR="00BC0317" w:rsidRPr="00BC0317">
        <w:t xml:space="preserve">mmense, and wants </w:t>
      </w:r>
      <w:r>
        <w:t>L</w:t>
      </w:r>
      <w:r w:rsidR="00BC0317" w:rsidRPr="00BC0317">
        <w:t xml:space="preserve">ife in the </w:t>
      </w:r>
      <w:r>
        <w:t>I</w:t>
      </w:r>
      <w:r w:rsidR="00BC0317" w:rsidRPr="00BC0317">
        <w:t>mmensity; It is</w:t>
      </w:r>
      <w:r w:rsidR="00933535">
        <w:t>I</w:t>
      </w:r>
      <w:r w:rsidR="00BC0317" w:rsidRPr="00BC0317">
        <w:t xml:space="preserve">nfinite, and wants to find </w:t>
      </w:r>
      <w:r w:rsidR="00933535">
        <w:t>I</w:t>
      </w:r>
      <w:r w:rsidR="00BC0317" w:rsidRPr="00BC0317">
        <w:t>nfinity. How can I find all this, if I do not pour it in you before?"</w:t>
      </w:r>
    </w:p>
    <w:p w:rsidR="00AE71CB" w:rsidRDefault="00BC0317" w:rsidP="00933535">
      <w:pPr>
        <w:ind w:firstLine="720"/>
        <w:rPr>
          <w:sz w:val="24"/>
          <w:szCs w:val="24"/>
        </w:rPr>
      </w:pPr>
      <w:r w:rsidRPr="00BC0317">
        <w:rPr>
          <w:sz w:val="24"/>
          <w:szCs w:val="24"/>
        </w:rPr>
        <w:t xml:space="preserve">On hearing this, I was frightened and terrified – if I wrote this, it is because obedience imposed itself - and I said: ‘Jesus, what are You saying? You really want to confuse me and humiliate me to the dust. I feel that I cannot even tolerate what You are saying - I feel a terror that frightens all of me.’ And He added: "What I say to you </w:t>
      </w:r>
      <w:r w:rsidR="00762302">
        <w:rPr>
          <w:sz w:val="24"/>
          <w:szCs w:val="24"/>
        </w:rPr>
        <w:t>sha</w:t>
      </w:r>
      <w:r w:rsidRPr="00BC0317">
        <w:rPr>
          <w:sz w:val="24"/>
          <w:szCs w:val="24"/>
        </w:rPr>
        <w:t xml:space="preserve">ll serve to Myself; it is necessary for the Sanctity and </w:t>
      </w:r>
      <w:r w:rsidR="00933535">
        <w:rPr>
          <w:sz w:val="24"/>
          <w:szCs w:val="24"/>
        </w:rPr>
        <w:t>D</w:t>
      </w:r>
      <w:r w:rsidRPr="00BC0317">
        <w:rPr>
          <w:sz w:val="24"/>
          <w:szCs w:val="24"/>
        </w:rPr>
        <w:t xml:space="preserve">ignity of </w:t>
      </w:r>
      <w:r w:rsidR="006D1831">
        <w:rPr>
          <w:sz w:val="24"/>
          <w:szCs w:val="24"/>
        </w:rPr>
        <w:t>M</w:t>
      </w:r>
      <w:r w:rsidRPr="00BC0317">
        <w:rPr>
          <w:sz w:val="24"/>
          <w:szCs w:val="24"/>
        </w:rPr>
        <w:t xml:space="preserve">y Will. I do not lower Myself to reside where I do not find the things that belong to Me. You </w:t>
      </w:r>
      <w:r w:rsidR="00762302">
        <w:rPr>
          <w:sz w:val="24"/>
          <w:szCs w:val="24"/>
        </w:rPr>
        <w:t>sha</w:t>
      </w:r>
      <w:r w:rsidRPr="00BC0317">
        <w:rPr>
          <w:sz w:val="24"/>
          <w:szCs w:val="24"/>
        </w:rPr>
        <w:t xml:space="preserve">ll be nothing other than the </w:t>
      </w:r>
      <w:r w:rsidR="00933535">
        <w:rPr>
          <w:sz w:val="24"/>
          <w:szCs w:val="24"/>
        </w:rPr>
        <w:t>D</w:t>
      </w:r>
      <w:r w:rsidRPr="00BC0317">
        <w:rPr>
          <w:sz w:val="24"/>
          <w:szCs w:val="24"/>
        </w:rPr>
        <w:t xml:space="preserve">epository of such a </w:t>
      </w:r>
      <w:r w:rsidR="00933535">
        <w:rPr>
          <w:sz w:val="24"/>
          <w:szCs w:val="24"/>
        </w:rPr>
        <w:t>G</w:t>
      </w:r>
      <w:r w:rsidRPr="00BC0317">
        <w:rPr>
          <w:sz w:val="24"/>
          <w:szCs w:val="24"/>
        </w:rPr>
        <w:t xml:space="preserve">reat </w:t>
      </w:r>
      <w:r w:rsidR="00933535">
        <w:rPr>
          <w:sz w:val="24"/>
          <w:szCs w:val="24"/>
        </w:rPr>
        <w:t>G</w:t>
      </w:r>
      <w:r w:rsidRPr="00BC0317">
        <w:rPr>
          <w:sz w:val="24"/>
          <w:szCs w:val="24"/>
        </w:rPr>
        <w:t xml:space="preserve">ood, which you must keep jealously. Therefore, pluck up </w:t>
      </w:r>
      <w:r w:rsidR="00933535">
        <w:rPr>
          <w:sz w:val="24"/>
          <w:szCs w:val="24"/>
        </w:rPr>
        <w:t>C</w:t>
      </w:r>
      <w:r w:rsidRPr="00BC0317">
        <w:rPr>
          <w:sz w:val="24"/>
          <w:szCs w:val="24"/>
        </w:rPr>
        <w:t>ourage, and do not fear."</w:t>
      </w:r>
    </w:p>
    <w:p w:rsidR="00762302" w:rsidRDefault="00762302" w:rsidP="00BC0317">
      <w:pPr>
        <w:rPr>
          <w:sz w:val="24"/>
          <w:szCs w:val="24"/>
        </w:rPr>
      </w:pPr>
    </w:p>
    <w:p w:rsidR="00762302" w:rsidRPr="00762302" w:rsidRDefault="00762302" w:rsidP="00762302">
      <w:pPr>
        <w:jc w:val="center"/>
        <w:rPr>
          <w:b/>
          <w:sz w:val="24"/>
          <w:szCs w:val="24"/>
        </w:rPr>
      </w:pPr>
      <w:r w:rsidRPr="00762302">
        <w:rPr>
          <w:b/>
          <w:sz w:val="24"/>
          <w:szCs w:val="24"/>
        </w:rPr>
        <w:t>Fiat!</w:t>
      </w:r>
    </w:p>
    <w:p w:rsidR="00BC0317" w:rsidRPr="00BC0317" w:rsidRDefault="00BC0317" w:rsidP="00BC0317">
      <w:pPr>
        <w:rPr>
          <w:sz w:val="24"/>
          <w:szCs w:val="24"/>
        </w:rPr>
      </w:pPr>
    </w:p>
    <w:sectPr w:rsidR="00BC0317" w:rsidRPr="00BC0317" w:rsidSect="00BC031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85" w:rsidRDefault="00E20D85" w:rsidP="003D5CCA">
      <w:r>
        <w:separator/>
      </w:r>
    </w:p>
  </w:endnote>
  <w:endnote w:type="continuationSeparator" w:id="0">
    <w:p w:rsidR="00E20D85" w:rsidRDefault="00E20D85" w:rsidP="003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63681"/>
      <w:docPartObj>
        <w:docPartGallery w:val="Page Numbers (Bottom of Page)"/>
        <w:docPartUnique/>
      </w:docPartObj>
    </w:sdtPr>
    <w:sdtEndPr>
      <w:rPr>
        <w:noProof/>
      </w:rPr>
    </w:sdtEndPr>
    <w:sdtContent>
      <w:p w:rsidR="003D5CCA" w:rsidRDefault="003D5CCA">
        <w:pPr>
          <w:pStyle w:val="Footer"/>
          <w:jc w:val="center"/>
        </w:pPr>
        <w:r>
          <w:fldChar w:fldCharType="begin"/>
        </w:r>
        <w:r>
          <w:instrText xml:space="preserve"> PAGE   \* MERGEFORMAT </w:instrText>
        </w:r>
        <w:r>
          <w:fldChar w:fldCharType="separate"/>
        </w:r>
        <w:r w:rsidR="00933535">
          <w:rPr>
            <w:noProof/>
          </w:rPr>
          <w:t>1</w:t>
        </w:r>
        <w:r>
          <w:rPr>
            <w:noProof/>
          </w:rPr>
          <w:fldChar w:fldCharType="end"/>
        </w:r>
      </w:p>
    </w:sdtContent>
  </w:sdt>
  <w:p w:rsidR="003D5CCA" w:rsidRDefault="003D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85" w:rsidRDefault="00E20D85" w:rsidP="003D5CCA">
      <w:r>
        <w:separator/>
      </w:r>
    </w:p>
  </w:footnote>
  <w:footnote w:type="continuationSeparator" w:id="0">
    <w:p w:rsidR="00E20D85" w:rsidRDefault="00E20D85" w:rsidP="003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17"/>
    <w:rsid w:val="003D5CCA"/>
    <w:rsid w:val="0042778C"/>
    <w:rsid w:val="004A39C3"/>
    <w:rsid w:val="006D1831"/>
    <w:rsid w:val="00762302"/>
    <w:rsid w:val="00933535"/>
    <w:rsid w:val="009D3B7C"/>
    <w:rsid w:val="00A66824"/>
    <w:rsid w:val="00AE71CB"/>
    <w:rsid w:val="00BC0317"/>
    <w:rsid w:val="00E2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C966C-64A0-41D9-AE27-D59CC9FF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C0317"/>
    <w:pPr>
      <w:overflowPunct/>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3D5CCA"/>
    <w:pPr>
      <w:tabs>
        <w:tab w:val="center" w:pos="4680"/>
        <w:tab w:val="right" w:pos="9360"/>
      </w:tabs>
    </w:pPr>
  </w:style>
  <w:style w:type="character" w:customStyle="1" w:styleId="HeaderChar">
    <w:name w:val="Header Char"/>
    <w:basedOn w:val="DefaultParagraphFont"/>
    <w:link w:val="Header"/>
    <w:uiPriority w:val="99"/>
    <w:rsid w:val="003D5C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5CCA"/>
    <w:pPr>
      <w:tabs>
        <w:tab w:val="center" w:pos="4680"/>
        <w:tab w:val="right" w:pos="9360"/>
      </w:tabs>
    </w:pPr>
  </w:style>
  <w:style w:type="character" w:customStyle="1" w:styleId="FooterChar">
    <w:name w:val="Footer Char"/>
    <w:basedOn w:val="DefaultParagraphFont"/>
    <w:link w:val="Footer"/>
    <w:uiPriority w:val="99"/>
    <w:rsid w:val="003D5C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6</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2017-03-23T23:30:00Z</dcterms:created>
  <dcterms:modified xsi:type="dcterms:W3CDTF">2017-03-24T15:33:00Z</dcterms:modified>
</cp:coreProperties>
</file>