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101" w:rsidRPr="00937C81" w:rsidRDefault="00327101" w:rsidP="00327101">
      <w:pPr>
        <w:spacing w:after="0" w:line="240" w:lineRule="auto"/>
        <w:jc w:val="center"/>
        <w:rPr>
          <w:rFonts w:ascii="Times New Roman" w:hAnsi="Times New Roman" w:cs="Times New Roman"/>
          <w:b/>
          <w:sz w:val="28"/>
          <w:szCs w:val="28"/>
          <w:u w:val="single"/>
        </w:rPr>
      </w:pPr>
      <w:r w:rsidRPr="00937C81">
        <w:rPr>
          <w:rFonts w:ascii="Times New Roman" w:hAnsi="Times New Roman" w:cs="Times New Roman"/>
          <w:b/>
          <w:sz w:val="28"/>
          <w:szCs w:val="28"/>
          <w:u w:val="single"/>
        </w:rPr>
        <w:t>HOUSES OF THE RESURRECTION OF THE FAITH</w:t>
      </w:r>
    </w:p>
    <w:p w:rsidR="00327101" w:rsidRPr="00937C81" w:rsidRDefault="00327101" w:rsidP="00327101">
      <w:pPr>
        <w:spacing w:after="0" w:line="240" w:lineRule="auto"/>
        <w:jc w:val="center"/>
        <w:rPr>
          <w:rFonts w:ascii="Times New Roman" w:hAnsi="Times New Roman" w:cs="Times New Roman"/>
          <w:b/>
          <w:sz w:val="28"/>
          <w:szCs w:val="28"/>
          <w:u w:val="single"/>
        </w:rPr>
      </w:pPr>
      <w:r w:rsidRPr="00937C81">
        <w:rPr>
          <w:rFonts w:ascii="Times New Roman" w:hAnsi="Times New Roman" w:cs="Times New Roman"/>
          <w:b/>
          <w:sz w:val="28"/>
          <w:szCs w:val="28"/>
          <w:u w:val="single"/>
        </w:rPr>
        <w:t>New Way for Priests to Conduct Themselves</w:t>
      </w:r>
    </w:p>
    <w:p w:rsidR="00327101" w:rsidRPr="00937C81" w:rsidRDefault="00327101" w:rsidP="00327101">
      <w:pPr>
        <w:spacing w:after="0" w:line="240" w:lineRule="auto"/>
        <w:jc w:val="center"/>
        <w:rPr>
          <w:rFonts w:ascii="Times New Roman" w:hAnsi="Times New Roman" w:cs="Times New Roman"/>
          <w:b/>
          <w:sz w:val="28"/>
          <w:szCs w:val="28"/>
          <w:u w:val="single"/>
        </w:rPr>
      </w:pPr>
      <w:r w:rsidRPr="00937C81">
        <w:rPr>
          <w:rFonts w:ascii="Times New Roman" w:hAnsi="Times New Roman" w:cs="Times New Roman"/>
          <w:b/>
          <w:sz w:val="28"/>
          <w:szCs w:val="28"/>
          <w:u w:val="single"/>
        </w:rPr>
        <w:t>From the Writings of the Servant of God Luisa Piccarreta</w:t>
      </w:r>
    </w:p>
    <w:p w:rsidR="00327101" w:rsidRPr="00937C81" w:rsidRDefault="00327101" w:rsidP="00327101">
      <w:pPr>
        <w:spacing w:after="0" w:line="240" w:lineRule="auto"/>
        <w:jc w:val="both"/>
        <w:rPr>
          <w:rFonts w:ascii="Times New Roman" w:hAnsi="Times New Roman" w:cs="Times New Roman"/>
          <w:b/>
          <w:sz w:val="28"/>
          <w:szCs w:val="28"/>
        </w:rPr>
      </w:pPr>
    </w:p>
    <w:p w:rsidR="00327101" w:rsidRPr="00937C81" w:rsidRDefault="00327101" w:rsidP="00327101">
      <w:pPr>
        <w:spacing w:after="0" w:line="240" w:lineRule="auto"/>
        <w:jc w:val="both"/>
        <w:rPr>
          <w:rFonts w:ascii="Times New Roman" w:hAnsi="Times New Roman" w:cs="Times New Roman"/>
          <w:i/>
          <w:sz w:val="28"/>
          <w:szCs w:val="28"/>
        </w:rPr>
      </w:pPr>
      <w:r w:rsidRPr="00937C81">
        <w:rPr>
          <w:rFonts w:ascii="Times New Roman" w:hAnsi="Times New Roman" w:cs="Times New Roman"/>
          <w:i/>
          <w:sz w:val="28"/>
          <w:szCs w:val="28"/>
        </w:rPr>
        <w:t>"The priest", says the Holy Father (Benedict XVI) in his Message, "is called to serve human beings and to give them life in God. ... He is a man of the divine Word and of all things holy and, today more than ever, he must be a man of joy and hope. To those who cannot conceive that God is pure Love, he will affirm that life is worthy to be lived and that Christ gives it its full meaning because He loves all humankind".</w:t>
      </w:r>
      <w:r w:rsidRPr="00937C81">
        <w:rPr>
          <w:rFonts w:ascii="Times New Roman" w:hAnsi="Times New Roman" w:cs="Times New Roman"/>
          <w:sz w:val="28"/>
          <w:szCs w:val="28"/>
        </w:rPr>
        <w:t xml:space="preserve"> - VATICAN CITY, 29 SEP 2009 (VIS)</w:t>
      </w:r>
    </w:p>
    <w:p w:rsidR="00327101" w:rsidRPr="00937C81" w:rsidRDefault="00327101" w:rsidP="00327101">
      <w:pPr>
        <w:spacing w:after="0" w:line="240" w:lineRule="auto"/>
        <w:jc w:val="both"/>
        <w:rPr>
          <w:rFonts w:ascii="Times New Roman" w:hAnsi="Times New Roman" w:cs="Times New Roman"/>
          <w:b/>
          <w:sz w:val="28"/>
          <w:szCs w:val="28"/>
        </w:rPr>
      </w:pP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b/>
          <w:sz w:val="28"/>
          <w:szCs w:val="28"/>
        </w:rPr>
        <w:t>V19 – 6.15.26 – “…</w:t>
      </w:r>
      <w:r w:rsidRPr="00937C81">
        <w:rPr>
          <w:rFonts w:ascii="Times New Roman" w:hAnsi="Times New Roman" w:cs="Times New Roman"/>
          <w:sz w:val="28"/>
          <w:szCs w:val="28"/>
        </w:rPr>
        <w:t>And just as I chose Saint Joseph to be together with Me and my Mama, as our cooperator, tutor and vigilant sentry for Me and for the Sovereign Queen, in the same way, I have placed near you the vigilant assistance of my</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xml:space="preserve">ministers, as cooperators, tutors and depositories of the knowledges, goods and prodigies contained in my Will.  And since my Will wants to establish Its Kingdom in the midst of peoples, through you I want to deposit this celestial doctrine in my ministers as my new apostles, so that first I may form with them the link of connection with my Will, and then they may transmit it into the midst of peoples.  If it were not so, or were not to be so, I would not have insisted so much on having you write, nor would I have permitted the daily coming of the priest, but I would have left all my work between Me and you.  Therefore, be attentive and leave Me free to do what I want in you."  </w:t>
      </w:r>
    </w:p>
    <w:p w:rsidR="00327101" w:rsidRPr="00937C81" w:rsidRDefault="00327101" w:rsidP="00327101">
      <w:pPr>
        <w:spacing w:after="0" w:line="240" w:lineRule="auto"/>
        <w:ind w:firstLine="720"/>
        <w:jc w:val="both"/>
        <w:rPr>
          <w:rFonts w:ascii="Times New Roman" w:hAnsi="Times New Roman" w:cs="Times New Roman"/>
          <w:sz w:val="28"/>
          <w:szCs w:val="28"/>
        </w:rPr>
      </w:pPr>
      <w:r w:rsidRPr="00937C81">
        <w:rPr>
          <w:rFonts w:ascii="Times New Roman" w:hAnsi="Times New Roman" w:cs="Times New Roman"/>
          <w:sz w:val="28"/>
          <w:szCs w:val="28"/>
        </w:rPr>
        <w:t>Now, who can say how confused I remained at this speaking of Jesus?  I remained mute, and from the depth of my heart I repeated:  'Fiat, Fiat, Fiat...'</w:t>
      </w:r>
    </w:p>
    <w:p w:rsidR="00327101" w:rsidRPr="00937C81" w:rsidRDefault="00327101" w:rsidP="00327101">
      <w:pPr>
        <w:spacing w:after="0" w:line="240" w:lineRule="auto"/>
        <w:jc w:val="both"/>
        <w:rPr>
          <w:rFonts w:ascii="Times New Roman" w:hAnsi="Times New Roman" w:cs="Times New Roman"/>
          <w:sz w:val="28"/>
          <w:szCs w:val="28"/>
        </w:rPr>
      </w:pP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b/>
          <w:sz w:val="28"/>
          <w:szCs w:val="28"/>
        </w:rPr>
        <w:t xml:space="preserve">V6 – 9.2.04 - </w:t>
      </w:r>
      <w:r w:rsidRPr="00937C81">
        <w:rPr>
          <w:rFonts w:ascii="Times New Roman" w:hAnsi="Times New Roman" w:cs="Times New Roman"/>
          <w:sz w:val="28"/>
          <w:szCs w:val="28"/>
        </w:rPr>
        <w:t>Only God has the power to enter into the hearts and dominate them as He pleases.  A new way in which priests must conduct themselves.</w:t>
      </w:r>
    </w:p>
    <w:p w:rsidR="00327101" w:rsidRPr="00937C81" w:rsidRDefault="00327101" w:rsidP="00327101">
      <w:pPr>
        <w:spacing w:after="0" w:line="240" w:lineRule="auto"/>
        <w:ind w:firstLine="720"/>
        <w:jc w:val="both"/>
        <w:rPr>
          <w:rFonts w:ascii="Times New Roman" w:hAnsi="Times New Roman" w:cs="Times New Roman"/>
          <w:sz w:val="28"/>
          <w:szCs w:val="28"/>
        </w:rPr>
      </w:pPr>
      <w:r w:rsidRPr="00937C81">
        <w:rPr>
          <w:rFonts w:ascii="Times New Roman" w:hAnsi="Times New Roman" w:cs="Times New Roman"/>
          <w:sz w:val="28"/>
          <w:szCs w:val="28"/>
        </w:rPr>
        <w:t xml:space="preserve">“Being in my usual state, I was feeling all oppressed, with the addition of the fear that my poor state might be all a diabolical work, feeling my soul and body being consumed.  Then, He came for just a little and told me:  “My daughter, why do you trouble yourself so much?  Don’t you know that if all the diabolical forces would unite together, they could not enter into a single heart and take dominion of it, unless the soul herself, of her own will, would let them in?  Only God has this power of entering into the hearts and dominating them as He pleases.”  And I:  ‘Lord, why do I feel my soul and body being consumed when You deprive me of Yourself?  Is this not the diabolical breath that has penetrated into my soul and torments me like this?’  And He:  “On the contrary, I tell you that it is the breath of the Holy Spirit which, blowing continuously into you, keeps you always ignited and consumes you for love of Him.”  </w:t>
      </w:r>
    </w:p>
    <w:p w:rsidR="00327101" w:rsidRPr="00937C81" w:rsidRDefault="00327101" w:rsidP="00327101">
      <w:pPr>
        <w:spacing w:after="0" w:line="240" w:lineRule="auto"/>
        <w:ind w:firstLine="720"/>
        <w:jc w:val="both"/>
        <w:rPr>
          <w:rFonts w:ascii="Times New Roman" w:hAnsi="Times New Roman" w:cs="Times New Roman"/>
          <w:sz w:val="28"/>
          <w:szCs w:val="28"/>
        </w:rPr>
      </w:pPr>
      <w:r w:rsidRPr="00937C81">
        <w:rPr>
          <w:rFonts w:ascii="Times New Roman" w:hAnsi="Times New Roman" w:cs="Times New Roman"/>
          <w:sz w:val="28"/>
          <w:szCs w:val="28"/>
        </w:rPr>
        <w:t>After this, I found myself outside of myself and I could see the Holy Father, assisted by Our Lord, writing about a new way in which priests must conduct themselves - what they must do, what they must not do, where they must not go; and he attached a penalty for those who would not surrender to obedience to him.”</w:t>
      </w:r>
    </w:p>
    <w:p w:rsidR="00327101" w:rsidRPr="00937C81" w:rsidRDefault="00327101" w:rsidP="00327101">
      <w:pPr>
        <w:spacing w:after="0" w:line="240" w:lineRule="auto"/>
        <w:jc w:val="both"/>
        <w:rPr>
          <w:rFonts w:ascii="Times New Roman" w:hAnsi="Times New Roman" w:cs="Times New Roman"/>
          <w:sz w:val="28"/>
          <w:szCs w:val="28"/>
        </w:rPr>
      </w:pPr>
    </w:p>
    <w:p w:rsidR="00937C81" w:rsidRDefault="00937C81" w:rsidP="00327101">
      <w:pPr>
        <w:spacing w:after="0" w:line="240" w:lineRule="auto"/>
        <w:jc w:val="both"/>
        <w:rPr>
          <w:rFonts w:ascii="Times New Roman" w:hAnsi="Times New Roman" w:cs="Times New Roman"/>
          <w:b/>
          <w:sz w:val="28"/>
          <w:szCs w:val="28"/>
        </w:rPr>
      </w:pP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b/>
          <w:sz w:val="28"/>
          <w:szCs w:val="28"/>
        </w:rPr>
        <w:lastRenderedPageBreak/>
        <w:t>From the Three Appeals - Luisa’s Appeal</w:t>
      </w:r>
      <w:r w:rsidRPr="00937C81">
        <w:rPr>
          <w:rFonts w:ascii="Times New Roman" w:hAnsi="Times New Roman" w:cs="Times New Roman"/>
          <w:sz w:val="28"/>
          <w:szCs w:val="28"/>
        </w:rPr>
        <w:t xml:space="preserve"> – “The second appeal I make to all PRIESTS…Prostrate at the feet of each one, I pray, I implore them to interest themselves in knowing the Divine Will. Take your first movement, your first act from It; rather, enclose yourselves in the "FIAT," and you will feel how sweet and dear Its Life is. Draw from It all your workings; you will feel a Divine strength in you, a voice that always speaks, that will say admirable things to you that you have never heard. You will feel a light that will eclipse all your evils, and eclipsing the peoples, will give you the dominion over them.   How many labors you do without fruit, because the Life of the Divine Will is lacking. You have broken a bread for the peoples without the leaven of the "FIAT"; and they therefore, in eating it, have found it hard, almost indigestible; and not feeling the Life in themselves, they do not submit to your teachings. Therefore, you eat this bread of the Divine "FIAT!" Thus you will have sufficient bread to give to the peoples. Thus you will form with all, one single Life and one single Will…” Corato (Bari, Italy), 1924</w:t>
      </w:r>
    </w:p>
    <w:p w:rsidR="00327101" w:rsidRPr="00937C81" w:rsidRDefault="00327101" w:rsidP="00327101">
      <w:pPr>
        <w:spacing w:after="0" w:line="240" w:lineRule="auto"/>
        <w:jc w:val="both"/>
        <w:rPr>
          <w:rFonts w:ascii="Times New Roman" w:hAnsi="Times New Roman" w:cs="Times New Roman"/>
          <w:sz w:val="28"/>
          <w:szCs w:val="28"/>
        </w:rPr>
      </w:pP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b/>
          <w:sz w:val="28"/>
          <w:szCs w:val="28"/>
        </w:rPr>
        <w:t xml:space="preserve">V10 – 1.17.11 - </w:t>
      </w:r>
      <w:r w:rsidRPr="00937C81">
        <w:rPr>
          <w:rFonts w:ascii="Times New Roman" w:hAnsi="Times New Roman" w:cs="Times New Roman"/>
          <w:sz w:val="28"/>
          <w:szCs w:val="28"/>
        </w:rPr>
        <w:t>"Daughter, what you wrote about the reunions of priests is nothing but a process that I am making with them. If they listen to Me – fine. But if they don’t, since the leaders of the ecclesiastics will not listen to Me because they too are bound by the laces of interest, and are slaves of human miseries, almost lapping them up - instead of dominating over those miseries, of interest, of high positions and the like, the miseries dominate them; therefore, since they are deafened by what is human, I will be neither understood nor listened to – I will turn to the civilian leaders, who will listen to Me more easily. Because of their desire to see the priest humiliated, and also because maybe these are a little more stripped than the ecclesiastics themselves, my voice will be more listened to; and what they do not want to do out of love, I will make them do by necessity and by force, and I will make the government take away what is left to them."</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And I: ‘My highest and only good, what will be the name to be given to these houses, and what the rules?’</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And He: "The name will be: The Houses of the Resurrection of the Faith. As for the rules, they can use the same rules as the Oratory of Saint Philip Neri."</w:t>
      </w:r>
    </w:p>
    <w:p w:rsidR="00327101" w:rsidRPr="00937C81" w:rsidRDefault="00327101" w:rsidP="00327101">
      <w:pPr>
        <w:spacing w:after="0" w:line="240" w:lineRule="auto"/>
        <w:ind w:firstLine="720"/>
        <w:jc w:val="both"/>
        <w:rPr>
          <w:rFonts w:ascii="Times New Roman" w:hAnsi="Times New Roman" w:cs="Times New Roman"/>
          <w:sz w:val="28"/>
          <w:szCs w:val="28"/>
        </w:rPr>
      </w:pPr>
      <w:r w:rsidRPr="00937C81">
        <w:rPr>
          <w:rFonts w:ascii="Times New Roman" w:hAnsi="Times New Roman" w:cs="Times New Roman"/>
          <w:sz w:val="28"/>
          <w:szCs w:val="28"/>
        </w:rPr>
        <w:t>Then He added: "Tell father B. that you will be the organ and he the sound for this work. If he will be mocked and disliked by those who have their interests, the good and the few true good will comprehend the necessity and the truth that he announces, and will make it a duty of conscience to get down to work. Besides, if he is mocked, he will have the honor of becoming more similar to Me."</w:t>
      </w:r>
    </w:p>
    <w:p w:rsidR="00327101" w:rsidRPr="00937C81" w:rsidRDefault="00327101" w:rsidP="00327101">
      <w:pPr>
        <w:spacing w:after="0" w:line="240" w:lineRule="auto"/>
        <w:jc w:val="both"/>
        <w:rPr>
          <w:rFonts w:ascii="Times New Roman" w:hAnsi="Times New Roman" w:cs="Times New Roman"/>
          <w:sz w:val="28"/>
          <w:szCs w:val="28"/>
        </w:rPr>
      </w:pP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b/>
          <w:sz w:val="28"/>
          <w:szCs w:val="28"/>
        </w:rPr>
        <w:t xml:space="preserve">V10 – 1.28.11 - </w:t>
      </w:r>
      <w:r w:rsidRPr="00937C81">
        <w:rPr>
          <w:rFonts w:ascii="Times New Roman" w:hAnsi="Times New Roman" w:cs="Times New Roman"/>
          <w:sz w:val="28"/>
          <w:szCs w:val="28"/>
        </w:rPr>
        <w:t xml:space="preserve">While He was saying this, I saw some priests, and Jesus continued: "My daughter, the Church in these times is agonizing, but will not die – on the contrary, She will rise again more beautiful. The good priests strive for a life more stripped, more sacrificed, more pure; the bad priests strive for a life more interested, more comfortable, more sensual – all earthly. I speak - but not to them; I speak to the few good ones, be they even one per town. To these do I speak, and I command, I beg, I supplicate that they make these houses of reunion, saving for Me the priests who will come into these shelters, by rendering them completely free from any bond of family. And through these few good ones will my Church recover from Her agony. These are my support, my pillars, the continuation of the life of the Church. I do not speak to the others – that is, to those </w:t>
      </w:r>
      <w:r w:rsidRPr="00937C81">
        <w:rPr>
          <w:rFonts w:ascii="Times New Roman" w:hAnsi="Times New Roman" w:cs="Times New Roman"/>
          <w:sz w:val="28"/>
          <w:szCs w:val="28"/>
        </w:rPr>
        <w:lastRenderedPageBreak/>
        <w:t>who do not feel like freeing themselves of any bond of family; because if I speak, I am certainly not listened to – even more, at the mere thought of breaking every bond, they become indignant. Ah!, unfortunately they are accustomed to drinking the cup of interest and the like, which, while being sweetness for the flesh, is poison for the soul. These will end up drinking the sewer of the world. I want to save them at any cost, but I am not listened to; therefore I speak, but for them it is as if I were not speaking."</w:t>
      </w:r>
    </w:p>
    <w:p w:rsidR="00327101" w:rsidRPr="00937C81" w:rsidRDefault="00327101" w:rsidP="00327101">
      <w:pPr>
        <w:spacing w:after="0" w:line="240" w:lineRule="auto"/>
        <w:jc w:val="both"/>
        <w:rPr>
          <w:rFonts w:ascii="Times New Roman" w:hAnsi="Times New Roman" w:cs="Times New Roman"/>
          <w:sz w:val="28"/>
          <w:szCs w:val="28"/>
        </w:rPr>
      </w:pP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b/>
          <w:sz w:val="28"/>
          <w:szCs w:val="28"/>
        </w:rPr>
        <w:t xml:space="preserve">V10 – 12.22.10 - </w:t>
      </w:r>
      <w:r w:rsidRPr="00937C81">
        <w:rPr>
          <w:rFonts w:ascii="Times New Roman" w:hAnsi="Times New Roman" w:cs="Times New Roman"/>
          <w:sz w:val="28"/>
          <w:szCs w:val="28"/>
        </w:rPr>
        <w:t>Continuing in my usual state, I saw various priests before my mind; and blessed Jesus was saying: "In order to be able to operate great things for God, it is necessary to destroy self-esteem, human respect and one’s own nature, so as to live again of Divine Life, and take into consideration only the esteem of Our Lord and that which regards His honor and His glory. It is necessary to crush, to pulverize that which is human in order to be able to live of God. And here is how, not you, but God Himself will speak and operate in you, and the souls and the works entrusted to you will produce splendid effects, and you will receive the fruits which you and I longed for – like the works of the reunions of priests which I spoke to you about before. One of these might be able to promote and also carry out this work, but a little bit of self-esteem, of useless fear, of human respect renders him incapable; and when grace finds the soul surrounded by this baseness, it flies and does not stop, and the priest remains a man and operates as a man, and his works have the effects which those of a man can have – not the effects which a priest animated by the spirit of Jesus Christ can have."</w:t>
      </w:r>
    </w:p>
    <w:p w:rsidR="00327101" w:rsidRPr="00937C81" w:rsidRDefault="00327101" w:rsidP="00327101">
      <w:pPr>
        <w:spacing w:after="0" w:line="240" w:lineRule="auto"/>
        <w:jc w:val="both"/>
        <w:rPr>
          <w:rFonts w:ascii="Times New Roman" w:hAnsi="Times New Roman" w:cs="Times New Roman"/>
          <w:sz w:val="28"/>
          <w:szCs w:val="28"/>
        </w:rPr>
      </w:pP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b/>
          <w:sz w:val="28"/>
          <w:szCs w:val="28"/>
        </w:rPr>
        <w:t xml:space="preserve">V9 - 1.8.10 - </w:t>
      </w:r>
      <w:r w:rsidRPr="00937C81">
        <w:rPr>
          <w:rFonts w:ascii="Times New Roman" w:hAnsi="Times New Roman" w:cs="Times New Roman"/>
          <w:sz w:val="28"/>
          <w:szCs w:val="28"/>
        </w:rPr>
        <w:t>I will now write things of the past in order to obey, and I will explain myself about these reunions of priests that blessed Jesus wants. Since a holy priest came during last November and told me to ask Jesus what He wanted from him, my always lovable Jesus told me: "The mission of the priest chosen by Me will be high and sublime. It is about saving the most noble, the most sacred part, which are the priests, who in these times have become the laughing stock of the peoples. The most appropriate means would be to form these houses of reunion for priests, so as to segregate them from their families, because the family kills the priest, while he should promote it, push it, and also intimidate it. If these are saved, the peoples are saved."</w:t>
      </w:r>
    </w:p>
    <w:p w:rsidR="00327101" w:rsidRPr="00937C81" w:rsidRDefault="00327101" w:rsidP="00327101">
      <w:pPr>
        <w:spacing w:after="0" w:line="240" w:lineRule="auto"/>
        <w:ind w:firstLine="720"/>
        <w:jc w:val="both"/>
        <w:rPr>
          <w:rFonts w:ascii="Times New Roman" w:hAnsi="Times New Roman" w:cs="Times New Roman"/>
          <w:sz w:val="28"/>
          <w:szCs w:val="28"/>
        </w:rPr>
      </w:pPr>
      <w:r w:rsidRPr="00937C81">
        <w:rPr>
          <w:rFonts w:ascii="Times New Roman" w:hAnsi="Times New Roman" w:cs="Times New Roman"/>
          <w:sz w:val="28"/>
          <w:szCs w:val="28"/>
        </w:rPr>
        <w:t>Then I received four communications from Jesus regarding these reunions. I wrote them, and I gave them to that priest; so I did not think it was necessary to repeat them in these writings of mine. But obedience wants me to write them, and I will make the sacrifice:</w:t>
      </w:r>
    </w:p>
    <w:p w:rsidR="00327101" w:rsidRPr="00937C81" w:rsidRDefault="00327101" w:rsidP="00327101">
      <w:pPr>
        <w:spacing w:after="0" w:line="240" w:lineRule="auto"/>
        <w:ind w:firstLine="720"/>
        <w:jc w:val="both"/>
        <w:rPr>
          <w:rFonts w:ascii="Times New Roman" w:hAnsi="Times New Roman" w:cs="Times New Roman"/>
          <w:sz w:val="28"/>
          <w:szCs w:val="28"/>
        </w:rPr>
      </w:pPr>
      <w:r w:rsidRPr="00937C81">
        <w:rPr>
          <w:rFonts w:ascii="Times New Roman" w:hAnsi="Times New Roman" w:cs="Times New Roman"/>
          <w:sz w:val="28"/>
          <w:szCs w:val="28"/>
        </w:rPr>
        <w:t xml:space="preserve">1 – My adorable Jesus told me: "The mission I will give is high and sublime, in a special way, for priests. Faith is almost extinguished among the peoples, and if there is any spark left, it is as though hidden under ashes. The life of priests, which is almost completely secularized, and maybe worse than that, as well as their examples, which are not good, lend a hand to extinguish this spark. And what will happen to them and to the peoples? This is why I have called him, so that he may interest himself with my cause, and with example, with words, with works and with sacrifice, he may put a mend in it. The most suitable, appropriate and effective mending would be to form houses of reunion for diocesan priests within their towns, segregating them from their families; because the family kills the priest and causes the darkness of interest, the darkness of appreciation of mundane things, the darkness of corruption to be cast into the midst of the peoples. In sum, it </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lastRenderedPageBreak/>
        <w:t>takes away all the prestige, the splendor of the priestly dignity, and it makes him become the laughing stock of the people. I will give him intrepidity, courage and grace, if he gets down to work." In addition to this, it seemed that blessed Jesus adorned his heart, now with love and now with sorrow, letting him share in His pains.</w:t>
      </w:r>
    </w:p>
    <w:p w:rsidR="00327101" w:rsidRPr="00937C81" w:rsidRDefault="00327101" w:rsidP="00327101">
      <w:pPr>
        <w:spacing w:after="0" w:line="240" w:lineRule="auto"/>
        <w:ind w:firstLine="720"/>
        <w:jc w:val="both"/>
        <w:rPr>
          <w:rFonts w:ascii="Times New Roman" w:hAnsi="Times New Roman" w:cs="Times New Roman"/>
          <w:sz w:val="28"/>
          <w:szCs w:val="28"/>
        </w:rPr>
      </w:pPr>
      <w:r w:rsidRPr="00937C81">
        <w:rPr>
          <w:rFonts w:ascii="Times New Roman" w:hAnsi="Times New Roman" w:cs="Times New Roman"/>
          <w:sz w:val="28"/>
          <w:szCs w:val="28"/>
        </w:rPr>
        <w:t>2 – My highest and only Good continues to speak to me about the great good that would come to the Church by forming these houses of reunion: "The good will become more good; those who are imperfect, lukewarm, relaxed, will become good; those who are really wicked will go out. And this is how the body of the ministers of my Church will be riddled and purified; and by means of the purification of the chosen part, the most sacred, the people will be reformed."</w:t>
      </w:r>
    </w:p>
    <w:p w:rsidR="00327101" w:rsidRPr="00937C81" w:rsidRDefault="00327101" w:rsidP="00327101">
      <w:pPr>
        <w:spacing w:after="0" w:line="240" w:lineRule="auto"/>
        <w:ind w:firstLine="720"/>
        <w:jc w:val="both"/>
        <w:rPr>
          <w:rFonts w:ascii="Times New Roman" w:hAnsi="Times New Roman" w:cs="Times New Roman"/>
          <w:sz w:val="28"/>
          <w:szCs w:val="28"/>
        </w:rPr>
      </w:pPr>
      <w:r w:rsidRPr="00937C81">
        <w:rPr>
          <w:rFonts w:ascii="Times New Roman" w:hAnsi="Times New Roman" w:cs="Times New Roman"/>
          <w:sz w:val="28"/>
          <w:szCs w:val="28"/>
        </w:rPr>
        <w:t>In the meantime, I could see before my mind, as if inside a picture, Corato and the priests who were to lead this work, though it would be directed by Father G. The priests seemed to be Fr. C., D., B. and D., C., F., followed by others; and it seemed that they were to put in a share of their possessions. And my adorable Jesus added: "It is necessary to weave this thing well, so that no one may escape, and to procure the necessary means so as not to burden the people. And so the parish incomes should be tied only to those who will participate in these reunions; and these will maintain the choir and all of the other offices pertaining to their ministry. At first, this will provoke contradictions and persecutions, but mainly among the priests themselves. However, soon things will change - the people will be with them, generously providing for them, and they will enjoy the peace and the fruit of their toils, because for those who are with Me, I allow that everyone be with them."</w:t>
      </w:r>
    </w:p>
    <w:p w:rsidR="00327101" w:rsidRPr="00937C81" w:rsidRDefault="00327101" w:rsidP="00327101">
      <w:pPr>
        <w:spacing w:after="0" w:line="240" w:lineRule="auto"/>
        <w:ind w:firstLine="720"/>
        <w:jc w:val="both"/>
        <w:rPr>
          <w:rFonts w:ascii="Times New Roman" w:hAnsi="Times New Roman" w:cs="Times New Roman"/>
          <w:sz w:val="28"/>
          <w:szCs w:val="28"/>
        </w:rPr>
      </w:pPr>
      <w:r w:rsidRPr="00937C81">
        <w:rPr>
          <w:rFonts w:ascii="Times New Roman" w:hAnsi="Times New Roman" w:cs="Times New Roman"/>
          <w:sz w:val="28"/>
          <w:szCs w:val="28"/>
        </w:rPr>
        <w:t>Then, my always lovable Jesus threw Himself into my arms, all afflicted and supplicating, so much as to move to pity even the stones; and He said: "Tell father G. that I beg Him, I supplicate him to help - to save my children, and not to let them perish."</w:t>
      </w:r>
    </w:p>
    <w:p w:rsidR="00327101" w:rsidRPr="00937C81" w:rsidRDefault="00327101" w:rsidP="00327101">
      <w:pPr>
        <w:spacing w:after="0" w:line="240" w:lineRule="auto"/>
        <w:ind w:firstLine="720"/>
        <w:jc w:val="both"/>
        <w:rPr>
          <w:rFonts w:ascii="Times New Roman" w:hAnsi="Times New Roman" w:cs="Times New Roman"/>
          <w:sz w:val="28"/>
          <w:szCs w:val="28"/>
        </w:rPr>
      </w:pPr>
      <w:r w:rsidRPr="00937C81">
        <w:rPr>
          <w:rFonts w:ascii="Times New Roman" w:hAnsi="Times New Roman" w:cs="Times New Roman"/>
          <w:sz w:val="28"/>
          <w:szCs w:val="28"/>
        </w:rPr>
        <w:t>3 – My always lovable Jesus continues on the same topic. With the fathers there present, I saw the Heavens opened and my adorable Jesus and the Celestial Mama coming toward me, with the Saints looking at us from Heaven. And my benign Jesus said: "My daughter, tell father G. that I absolutely want this work. They already begin to raise difficulties, but tell him that it takes nothing but intrepidity, courage and lack of self-interest. It is necessary to close one’s ears to all that is human, and to open them to that which is Divine; otherwise, the human difficulties will become a net that will keep them entangled, in such a way that they will not be able to get out, and I will justly chastise them, rendering them the rags of the peoples. But if they promise to get down to work, I will be all for them, and they will be nothing but the shadows which will follow the work so yearned for by Me. Not only this, but they will have another great good. In fact, the Church needs to be purged and washed by the shedding of blood, because She has dirtied herself very, very much, to the point of giving me nausea; but in the places where they will purify themselves in this way, I will spare the blood. What more do they want?"</w:t>
      </w:r>
    </w:p>
    <w:p w:rsidR="00327101" w:rsidRPr="00937C81" w:rsidRDefault="00327101" w:rsidP="00327101">
      <w:pPr>
        <w:spacing w:after="0" w:line="240" w:lineRule="auto"/>
        <w:ind w:firstLine="720"/>
        <w:jc w:val="both"/>
        <w:rPr>
          <w:rFonts w:ascii="Times New Roman" w:hAnsi="Times New Roman" w:cs="Times New Roman"/>
          <w:sz w:val="28"/>
          <w:szCs w:val="28"/>
        </w:rPr>
      </w:pPr>
      <w:r w:rsidRPr="00937C81">
        <w:rPr>
          <w:rFonts w:ascii="Times New Roman" w:hAnsi="Times New Roman" w:cs="Times New Roman"/>
          <w:sz w:val="28"/>
          <w:szCs w:val="28"/>
        </w:rPr>
        <w:t xml:space="preserve">Then, turning around, as though looking at one of the priests, He added: "I choose you as the head of this work, because I have cast a seed of courage within you. This is a gift, and I do not want you to keep it uselessly. Up until now, you have wasted it in frivolous things, in foolish things and in politics – and these have repaid you by embittering you and by giving you no peace. Now, enough – enough. Give yourself to my work, use the courage I have given you only for Me, and I will be all for you, and will repay you by giving you peace and grace. I will make you </w:t>
      </w:r>
      <w:r w:rsidRPr="00937C81">
        <w:rPr>
          <w:rFonts w:ascii="Times New Roman" w:hAnsi="Times New Roman" w:cs="Times New Roman"/>
          <w:sz w:val="28"/>
          <w:szCs w:val="28"/>
        </w:rPr>
        <w:lastRenderedPageBreak/>
        <w:t>acquire that esteem which you have been fishing for back there, and which you have not obtained; or rather, I will not give you human esteem, but Divine."</w:t>
      </w:r>
    </w:p>
    <w:p w:rsidR="00327101" w:rsidRPr="00937C81" w:rsidRDefault="00327101" w:rsidP="00327101">
      <w:pPr>
        <w:spacing w:after="0" w:line="240" w:lineRule="auto"/>
        <w:ind w:firstLine="720"/>
        <w:jc w:val="both"/>
        <w:rPr>
          <w:rFonts w:ascii="Times New Roman" w:hAnsi="Times New Roman" w:cs="Times New Roman"/>
          <w:sz w:val="28"/>
          <w:szCs w:val="28"/>
        </w:rPr>
      </w:pPr>
      <w:r w:rsidRPr="00937C81">
        <w:rPr>
          <w:rFonts w:ascii="Times New Roman" w:hAnsi="Times New Roman" w:cs="Times New Roman"/>
          <w:sz w:val="28"/>
          <w:szCs w:val="28"/>
        </w:rPr>
        <w:t>Then He said to father G.: "My son, courage, defend my cause; sustain – help those priests whom you see a little disposed for this work. Promise every good in my name to those who will commit themselves, and threaten those who cause contradictions and obstacles. Tell the bishops and the leaders that if they want to save the flock, this is the only means. It is up to them to save the shepherds, and up to the shepherds to save the flock; and if the bishops do not place the shepherds in safety, how can the flock ever be saved?"</w:t>
      </w:r>
    </w:p>
    <w:p w:rsidR="00327101" w:rsidRPr="00937C81" w:rsidRDefault="00327101" w:rsidP="00327101">
      <w:pPr>
        <w:spacing w:after="0" w:line="240" w:lineRule="auto"/>
        <w:ind w:firstLine="720"/>
        <w:jc w:val="both"/>
        <w:rPr>
          <w:rFonts w:ascii="Times New Roman" w:hAnsi="Times New Roman" w:cs="Times New Roman"/>
          <w:sz w:val="28"/>
          <w:szCs w:val="28"/>
        </w:rPr>
      </w:pPr>
      <w:r w:rsidRPr="00937C81">
        <w:rPr>
          <w:rFonts w:ascii="Times New Roman" w:hAnsi="Times New Roman" w:cs="Times New Roman"/>
          <w:sz w:val="28"/>
          <w:szCs w:val="28"/>
        </w:rPr>
        <w:t>4 – Having heard about the difficulties of the priests in forming the houses of reunions, I was praying to good Jesus that, if it was His Will that it be done, He would dissolve the obstacles which were preventing such a great good. And my adorable Jesus, in coming, told me: "My daughter, all the obstacles come from the fact that each one looks at this thing according to his own conditions and dispositions, and, naturally, they encounter a thousand laces and stumbling blocks which prevent their steps. But if they looked at this work according to my honor and glory, and only for the good of their souls and of the souls of others, all laces would be broken, and the obstacles would vanish. Yet, if they commit themselves, I will be with them, and I will protect them so much, that if any priest will try to oppose and hinder my work, I am even disposed to take his life away."</w:t>
      </w:r>
    </w:p>
    <w:p w:rsidR="00327101" w:rsidRPr="00937C81" w:rsidRDefault="00327101" w:rsidP="00327101">
      <w:pPr>
        <w:spacing w:after="0" w:line="240" w:lineRule="auto"/>
        <w:jc w:val="both"/>
        <w:rPr>
          <w:rFonts w:ascii="Times New Roman" w:hAnsi="Times New Roman" w:cs="Times New Roman"/>
          <w:sz w:val="28"/>
          <w:szCs w:val="28"/>
        </w:rPr>
      </w:pPr>
    </w:p>
    <w:p w:rsidR="00327101" w:rsidRPr="00937C81" w:rsidRDefault="00327101" w:rsidP="00327101">
      <w:pPr>
        <w:spacing w:after="0" w:line="240" w:lineRule="auto"/>
        <w:ind w:firstLine="720"/>
        <w:jc w:val="both"/>
        <w:rPr>
          <w:rFonts w:ascii="Times New Roman" w:hAnsi="Times New Roman" w:cs="Times New Roman"/>
          <w:sz w:val="28"/>
          <w:szCs w:val="28"/>
        </w:rPr>
      </w:pPr>
      <w:r w:rsidRPr="00937C81">
        <w:rPr>
          <w:rFonts w:ascii="Times New Roman" w:hAnsi="Times New Roman" w:cs="Times New Roman"/>
          <w:sz w:val="28"/>
          <w:szCs w:val="28"/>
        </w:rPr>
        <w:t>Then, all afflicted, my always lovable Jesus added: "Ah! my daughter, do you know what the most insurmountable stumbling block and the strongest lace is? It is mere self-interest. Self-interest is the wood worm of the priest, which renders him like rotten wood, that is fit only for burning in hell. Interest makes the priest the laughing stock of the devil, the mockery of the people, and the idol of their families. Therefore, the devil will put many obstacles to hinder their work, because he sees that the net in which he has kept them chained and enslaved to his dominion is being broken. So, tell father G. to infuse courage in those whom he sees disposed, and not to leave them until he sees that the work has started; otherwise they will just keep planning, but will not conclude anything. Let him tell the bishops not to accept new ordinations, if they are not disposed to live segregated from their families. Tell him also that many will deride him, make fun of him and discredit him, but he should not pay attention to this – suffering because of Me will be all sweet for him."</w:t>
      </w:r>
    </w:p>
    <w:p w:rsidR="00327101" w:rsidRPr="00937C81" w:rsidRDefault="00327101" w:rsidP="00327101">
      <w:pPr>
        <w:spacing w:after="0" w:line="240" w:lineRule="auto"/>
        <w:jc w:val="both"/>
        <w:rPr>
          <w:rFonts w:ascii="Times New Roman" w:hAnsi="Times New Roman" w:cs="Times New Roman"/>
          <w:sz w:val="28"/>
          <w:szCs w:val="28"/>
        </w:rPr>
      </w:pP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b/>
          <w:sz w:val="28"/>
          <w:szCs w:val="28"/>
        </w:rPr>
        <w:t xml:space="preserve">V10 – 1.10.11 - </w:t>
      </w:r>
      <w:r w:rsidRPr="00937C81">
        <w:rPr>
          <w:rFonts w:ascii="Times New Roman" w:hAnsi="Times New Roman" w:cs="Times New Roman"/>
          <w:sz w:val="28"/>
          <w:szCs w:val="28"/>
        </w:rPr>
        <w:t xml:space="preserve">Continuing in my usual state, as I was praying my always lovable Jesus to dissolve the obstacles which prevented these reunions, and to manifest to us the way which best pleased Him, blessed Jesus came for a little while and told me: "My daughter, the point which I most care about and which I cherish the most is to detach the priest perfectly from his family. Let them give everything they have to their families, keeping for themselves only that which is personal. And since they are to be maintained by the Church, justice demands that things must end up there where they come from – that is, everything which they may have must serve to maintain themselves and to expand the works for my glory and for the good of the people. Otherwise, I will not render the peoples generous toward them; not only this, but they themselves will separate from their families with their bodies, but not with their hearts; and therefore, a thousand avidities…, who can make more profit…, and huffiness among them if one is assigned </w:t>
      </w:r>
      <w:r w:rsidRPr="00937C81">
        <w:rPr>
          <w:rFonts w:ascii="Times New Roman" w:hAnsi="Times New Roman" w:cs="Times New Roman"/>
          <w:sz w:val="28"/>
          <w:szCs w:val="28"/>
        </w:rPr>
        <w:lastRenderedPageBreak/>
        <w:t xml:space="preserve">a more lucrative position than someone else, so as to be able to give to their families…. They themselves will see, in practice, how many evils will come if they touch this most </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essential point. How many disunions, jealousies, rancors, and the like…I am content with having fewer of them, rather than having this work, so much wanted by Me, ruined. Ah! my daughter, how many Hananiahs [Jer. 28] will come out! And how well they will know how to defend, to support, to excuse this so well-liked idol of interest. Ah! only with those who consecrate themselves to Me do I have this misfortune – that instead of caring about Me, about my honor and my glory, and about the sanctification which befits their state, they use Me only as a cover, while their purpose is to care about their families and grandchildren. Ah! it is not so for those who give themselves to the world; rather, they try to strain their families; and if they cannot pull, they arrive at denying their own parents. But when the priest does not occupy himself only with my glory, and with the offices pertaining to the priestly ministry alone, he is nothing but a dislocated bone which gives pain to Me, pain to himself, and pain to the people, and renders his vocation a frustrated one. And since when a bone is not in its place it always gives pain, and by not participating in the humors of the body, with time withers and it is necessary to sever it because of its uselessness, as much as because it gives pain to the other members - the same with priests: when they do not occupy themselves with Me alone, being like a bone dislocated from my body, they become withered, because they do not participate in the influence of my grace. And I hold them and hold them, but if I see their hardness, I cast them away from Me. And do you know where? Into the deepest hell."</w:t>
      </w:r>
    </w:p>
    <w:p w:rsidR="00327101" w:rsidRPr="00937C81" w:rsidRDefault="00327101" w:rsidP="00327101">
      <w:pPr>
        <w:spacing w:after="0" w:line="240" w:lineRule="auto"/>
        <w:ind w:firstLine="720"/>
        <w:jc w:val="both"/>
        <w:rPr>
          <w:rFonts w:ascii="Times New Roman" w:hAnsi="Times New Roman" w:cs="Times New Roman"/>
          <w:sz w:val="28"/>
          <w:szCs w:val="28"/>
        </w:rPr>
      </w:pPr>
      <w:r w:rsidRPr="00937C81">
        <w:rPr>
          <w:rFonts w:ascii="Times New Roman" w:hAnsi="Times New Roman" w:cs="Times New Roman"/>
          <w:sz w:val="28"/>
          <w:szCs w:val="28"/>
        </w:rPr>
        <w:t>Then He added: "Write this; let them tell the father to whom I entrust this mission for priests to remain firm on this point, and to make it untouchable. Tell him also that I want him on the cross – always crucified with Me."</w:t>
      </w:r>
    </w:p>
    <w:p w:rsidR="00327101" w:rsidRPr="00937C81" w:rsidRDefault="00327101" w:rsidP="00327101">
      <w:pPr>
        <w:spacing w:after="0" w:line="240" w:lineRule="auto"/>
        <w:jc w:val="both"/>
        <w:rPr>
          <w:rFonts w:ascii="Times New Roman" w:hAnsi="Times New Roman" w:cs="Times New Roman"/>
          <w:sz w:val="28"/>
          <w:szCs w:val="28"/>
        </w:rPr>
      </w:pP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b/>
          <w:sz w:val="28"/>
          <w:szCs w:val="28"/>
        </w:rPr>
        <w:t xml:space="preserve">V10 – 1.15.11 - </w:t>
      </w:r>
      <w:r w:rsidRPr="00937C81">
        <w:rPr>
          <w:rFonts w:ascii="Times New Roman" w:hAnsi="Times New Roman" w:cs="Times New Roman"/>
          <w:sz w:val="28"/>
          <w:szCs w:val="28"/>
        </w:rPr>
        <w:t>Then it seemed that He calmed down a little, and in order to distract my sweet love completely from crying, I said to Him: ‘My Life and my All, be consoled; when they do the reunions of priests – oh! how consoled You will be!’</w:t>
      </w:r>
    </w:p>
    <w:p w:rsidR="00327101" w:rsidRPr="00937C81" w:rsidRDefault="00327101" w:rsidP="00327101">
      <w:pPr>
        <w:spacing w:after="0" w:line="240" w:lineRule="auto"/>
        <w:ind w:firstLine="720"/>
        <w:jc w:val="both"/>
        <w:rPr>
          <w:rFonts w:ascii="Times New Roman" w:hAnsi="Times New Roman" w:cs="Times New Roman"/>
          <w:sz w:val="28"/>
          <w:szCs w:val="28"/>
        </w:rPr>
      </w:pPr>
      <w:r w:rsidRPr="00937C81">
        <w:rPr>
          <w:rFonts w:ascii="Times New Roman" w:hAnsi="Times New Roman" w:cs="Times New Roman"/>
          <w:sz w:val="28"/>
          <w:szCs w:val="28"/>
        </w:rPr>
        <w:t>And He, immediately: "Ah! my daughter, interest is the poison of the priest, and has infiltrated so much into them as to poison their hearts, their blood, and even the marrow of their bones. Oh! how well did the devil weave it, having found in them a will disposed to be woven. My Grace has used all of Its art in order to form the weaving of love and to give them the counterpoison to interest; but not finding their will disposed, it has woven little or nothing of the divine. So, the devil, unable to prevent these houses of reunion for priests completely, with a great loss for him, contents himself at least with maintaining the web he has woven with the poison of interest. Oh! if you saw how few are those who are disposed to separate from their families with their hearts also, and to throw-up this poison of interest – you would cry with Me. Don’t you see how they fight among themselves in this regard? How they become agitated? How they become all fire? Even more, they believe this is nonsense which does not befit their state."</w:t>
      </w:r>
    </w:p>
    <w:p w:rsidR="00327101" w:rsidRPr="00937C81" w:rsidRDefault="00327101" w:rsidP="00327101">
      <w:pPr>
        <w:spacing w:after="0" w:line="240" w:lineRule="auto"/>
        <w:jc w:val="both"/>
        <w:rPr>
          <w:rFonts w:ascii="Times New Roman" w:hAnsi="Times New Roman" w:cs="Times New Roman"/>
          <w:sz w:val="28"/>
          <w:szCs w:val="28"/>
        </w:rPr>
      </w:pP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xml:space="preserve">While He was saying this, I could see the priests who were disposed for this – how scarce was their number. Jesus disappeared, and I found myself inside myself. Now, feeling repugnance to write these things about priests, but having made the sacrifice of doing it, because obedience wants it so, my beloved Jesus came afterwards, and gave me a kiss to reward me for the sacrifice </w:t>
      </w:r>
      <w:r w:rsidRPr="00937C81">
        <w:rPr>
          <w:rFonts w:ascii="Times New Roman" w:hAnsi="Times New Roman" w:cs="Times New Roman"/>
          <w:sz w:val="28"/>
          <w:szCs w:val="28"/>
        </w:rPr>
        <w:lastRenderedPageBreak/>
        <w:t>I made; and He added: "My beloved daughter, you have not said everything about the inconveniences which could arise if the priest remains entangled in the bond of the family, the many mistaken vocations because of which the Church cries bitterly in these times: one would certainly not see so many modernists, so many priests empty of true piety, so many of them given to pleasures, so many to intemperance, many others who look at souls being lost as if it were nothing, without the slightest bitterness, and all the other absurdities they do. These are signs of mistaken vocations. And if the families see that there is nothing more to hope for from priests, none of them will ever again feel like pushing their sons to become priests, nor will the sons ever think of enriching and lifting their families through their ministry."</w:t>
      </w:r>
    </w:p>
    <w:p w:rsidR="00327101" w:rsidRPr="00937C81" w:rsidRDefault="00327101" w:rsidP="00327101">
      <w:pPr>
        <w:spacing w:after="0" w:line="240" w:lineRule="auto"/>
        <w:ind w:firstLine="720"/>
        <w:jc w:val="both"/>
        <w:rPr>
          <w:rFonts w:ascii="Times New Roman" w:hAnsi="Times New Roman" w:cs="Times New Roman"/>
          <w:sz w:val="28"/>
          <w:szCs w:val="28"/>
        </w:rPr>
      </w:pPr>
      <w:r w:rsidRPr="00937C81">
        <w:rPr>
          <w:rFonts w:ascii="Times New Roman" w:hAnsi="Times New Roman" w:cs="Times New Roman"/>
          <w:sz w:val="28"/>
          <w:szCs w:val="28"/>
        </w:rPr>
        <w:t>And I: ‘Ah! my sweet Jesus, instead of telling these things to me, go to the leaders, to the bishops; and they who have authority can manage to content You on this point. But I, poor one – what can I do? Nothing but compassionate You, love You and repair You.’</w:t>
      </w:r>
    </w:p>
    <w:p w:rsidR="00327101" w:rsidRPr="00937C81" w:rsidRDefault="00327101" w:rsidP="00327101">
      <w:pPr>
        <w:spacing w:after="0" w:line="240" w:lineRule="auto"/>
        <w:ind w:firstLine="720"/>
        <w:jc w:val="both"/>
        <w:rPr>
          <w:rFonts w:ascii="Times New Roman" w:hAnsi="Times New Roman" w:cs="Times New Roman"/>
          <w:sz w:val="28"/>
          <w:szCs w:val="28"/>
        </w:rPr>
      </w:pPr>
      <w:r w:rsidRPr="00937C81">
        <w:rPr>
          <w:rFonts w:ascii="Times New Roman" w:hAnsi="Times New Roman" w:cs="Times New Roman"/>
          <w:sz w:val="28"/>
          <w:szCs w:val="28"/>
        </w:rPr>
        <w:t>And Jesus: "My daughter – to the leaders, to the bishops? The poison of interest has invaded everyone, and since almost all of them are taken by this pestilential fever, they lack the courage to correct and to check those who depend on them. And then, I am not understood by those who are not stripped of everything and of everyone. My voice resounds very badly to their hearing; even more, it seems an absurdity to them – something that is not appropriate for the human condition. If I speak with you, we understand each other well enough, and if nothing else, I find a vent for my sorrow, and You will love Me more, because you know that I am embittered."</w:t>
      </w:r>
    </w:p>
    <w:p w:rsidR="00327101" w:rsidRPr="00937C81" w:rsidRDefault="00327101" w:rsidP="00327101">
      <w:pPr>
        <w:spacing w:after="0" w:line="240" w:lineRule="auto"/>
        <w:jc w:val="both"/>
        <w:rPr>
          <w:rFonts w:ascii="Times New Roman" w:hAnsi="Times New Roman" w:cs="Times New Roman"/>
          <w:sz w:val="28"/>
          <w:szCs w:val="28"/>
        </w:rPr>
      </w:pP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b/>
          <w:sz w:val="28"/>
          <w:szCs w:val="28"/>
        </w:rPr>
        <w:t xml:space="preserve">V10 – 1.17.11 - </w:t>
      </w:r>
      <w:r w:rsidRPr="00937C81">
        <w:rPr>
          <w:rFonts w:ascii="Times New Roman" w:hAnsi="Times New Roman" w:cs="Times New Roman"/>
          <w:sz w:val="28"/>
          <w:szCs w:val="28"/>
        </w:rPr>
        <w:t>"Daughter, what you wrote about the reunions of priests is nothing but a process that I am making with them. If they listen to Me – fine. But if they don’t, since the leaders of the ecclesiastics will not listen to Me because they too are bound by the laces of interest, and are slaves of human miseries, almost lapping them up - instead of dominating over those miseries, of interest, of high positions and the like, the miseries dominate them; therefore, since they are deafened by what is human, I will be neither understood nor listened to – I will turn to the civilian leaders, who will listen to Me more easily. Because of their desire to see the priest humiliated, and also because maybe these are a little more stripped than the ecclesiastics themselves, my voice will be more listened to; and what they do not want to do out of love, I will make them do by necessity and by force, and I will make the government take away what is left to them."</w:t>
      </w:r>
    </w:p>
    <w:p w:rsidR="00327101" w:rsidRPr="00937C81" w:rsidRDefault="00327101" w:rsidP="00327101">
      <w:pPr>
        <w:spacing w:after="0" w:line="240" w:lineRule="auto"/>
        <w:ind w:firstLine="720"/>
        <w:jc w:val="both"/>
        <w:rPr>
          <w:rFonts w:ascii="Times New Roman" w:hAnsi="Times New Roman" w:cs="Times New Roman"/>
          <w:sz w:val="28"/>
          <w:szCs w:val="28"/>
        </w:rPr>
      </w:pPr>
      <w:r w:rsidRPr="00937C81">
        <w:rPr>
          <w:rFonts w:ascii="Times New Roman" w:hAnsi="Times New Roman" w:cs="Times New Roman"/>
          <w:sz w:val="28"/>
          <w:szCs w:val="28"/>
        </w:rPr>
        <w:t>And I: ‘My highest and only good, what will be the name to be given to these houses, and what the rules?’</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And He: "The name will be: The Houses of the Resurrection of the Faith. As for the rules, they can use the same rules as the Oratory of Saint Philip Neri."</w:t>
      </w:r>
    </w:p>
    <w:p w:rsidR="00327101" w:rsidRPr="00937C81" w:rsidRDefault="00327101" w:rsidP="00327101">
      <w:pPr>
        <w:spacing w:after="0" w:line="240" w:lineRule="auto"/>
        <w:ind w:firstLine="720"/>
        <w:jc w:val="both"/>
        <w:rPr>
          <w:rFonts w:ascii="Times New Roman" w:hAnsi="Times New Roman" w:cs="Times New Roman"/>
          <w:sz w:val="28"/>
          <w:szCs w:val="28"/>
        </w:rPr>
      </w:pPr>
      <w:r w:rsidRPr="00937C81">
        <w:rPr>
          <w:rFonts w:ascii="Times New Roman" w:hAnsi="Times New Roman" w:cs="Times New Roman"/>
          <w:sz w:val="28"/>
          <w:szCs w:val="28"/>
        </w:rPr>
        <w:t>Then He added: "Tell father B. that you will be the organ and he the sound for this work. If he will be mocked and disliked by those who have their interests, the good and the few true good will comprehend the necessity and the truth that he announces, and will make it a duty of conscience to get down to work. Besides, if he is mocked, he will have the honor of becoming more similar to Me."</w:t>
      </w:r>
    </w:p>
    <w:p w:rsidR="00327101" w:rsidRPr="00937C81" w:rsidRDefault="00327101" w:rsidP="00327101">
      <w:pPr>
        <w:spacing w:after="0" w:line="240" w:lineRule="auto"/>
        <w:jc w:val="both"/>
        <w:rPr>
          <w:rFonts w:ascii="Times New Roman" w:hAnsi="Times New Roman" w:cs="Times New Roman"/>
          <w:sz w:val="28"/>
          <w:szCs w:val="28"/>
        </w:rPr>
      </w:pP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b/>
          <w:sz w:val="28"/>
          <w:szCs w:val="28"/>
        </w:rPr>
        <w:t xml:space="preserve">V10 – 2.4.11 - </w:t>
      </w:r>
      <w:r w:rsidRPr="00937C81">
        <w:rPr>
          <w:rFonts w:ascii="Times New Roman" w:hAnsi="Times New Roman" w:cs="Times New Roman"/>
          <w:sz w:val="28"/>
          <w:szCs w:val="28"/>
        </w:rPr>
        <w:t xml:space="preserve">"My daughter, tell father G. to solicit the reunions of priests. Let them not make the persecution come earlier – woe to them! In fact, where these reunions will be established, either the persecutions will be milder, or wounds will be spared. The rot is great and too stinking, </w:t>
      </w:r>
      <w:r w:rsidRPr="00937C81">
        <w:rPr>
          <w:rFonts w:ascii="Times New Roman" w:hAnsi="Times New Roman" w:cs="Times New Roman"/>
          <w:sz w:val="28"/>
          <w:szCs w:val="28"/>
        </w:rPr>
        <w:lastRenderedPageBreak/>
        <w:t>and it takes iron and fire by necessity. Iron is for cutting the gangrenous flesh, and fire is for purifying. Therefore, hurry, hurry."</w:t>
      </w:r>
    </w:p>
    <w:p w:rsidR="00327101" w:rsidRPr="00937C81" w:rsidRDefault="00327101" w:rsidP="00327101">
      <w:pPr>
        <w:spacing w:after="0" w:line="240" w:lineRule="auto"/>
        <w:jc w:val="both"/>
        <w:rPr>
          <w:rFonts w:ascii="Times New Roman" w:hAnsi="Times New Roman" w:cs="Times New Roman"/>
          <w:sz w:val="28"/>
          <w:szCs w:val="28"/>
        </w:rPr>
      </w:pP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b/>
          <w:sz w:val="28"/>
          <w:szCs w:val="28"/>
        </w:rPr>
        <w:t xml:space="preserve">V10 – 3.26.11 - </w:t>
      </w:r>
      <w:r w:rsidRPr="00937C81">
        <w:rPr>
          <w:rFonts w:ascii="Times New Roman" w:hAnsi="Times New Roman" w:cs="Times New Roman"/>
          <w:sz w:val="28"/>
          <w:szCs w:val="28"/>
        </w:rPr>
        <w:t>‘My Most Sweet Mama, what sad times we are in. Tell me, is it really true that Jesus wants the reunions of priests?’ And She: "He surely does, because the waves are rising too high, and these reunions will be the anchors, the lamps, the helm, with which the Church will be saved from shipwreck caused by the storm. In fact, while it will appear that the storm has submerged everything, after the storm it will be seen that the anchors, the lamps, the helm - that is, the most stable things in order to continue the life of the Church – are still there. But – oh, how vile, cowardly and hard-hearted they are! Almost none of them moves, while these are times for works. The enemies are not resting, while they remain there in sluggishness – but, so much the worse for them."</w:t>
      </w:r>
    </w:p>
    <w:p w:rsidR="00327101" w:rsidRPr="00937C81" w:rsidRDefault="00327101" w:rsidP="00327101">
      <w:pPr>
        <w:spacing w:after="0" w:line="240" w:lineRule="auto"/>
        <w:jc w:val="both"/>
        <w:rPr>
          <w:rFonts w:ascii="Times New Roman" w:hAnsi="Times New Roman" w:cs="Times New Roman"/>
          <w:sz w:val="28"/>
          <w:szCs w:val="28"/>
        </w:rPr>
      </w:pP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b/>
          <w:sz w:val="28"/>
          <w:szCs w:val="28"/>
        </w:rPr>
        <w:t xml:space="preserve">V23 – 1.18.28 - </w:t>
      </w:r>
      <w:r w:rsidRPr="00937C81">
        <w:rPr>
          <w:rFonts w:ascii="Times New Roman" w:hAnsi="Times New Roman" w:cs="Times New Roman"/>
          <w:sz w:val="28"/>
          <w:szCs w:val="28"/>
        </w:rPr>
        <w:t xml:space="preserve">After this, I was thinking: "What will be the utility of these writings on the Divine Will?" And my highest and only Good, Jesus, moving in my interior, told me: "My daughter, all of My works hold hands, and this is the sign that they are My works—that one does not oppose the other; on the contrary, they are so bound among themselves, that they sustain one another. This is so true that, having to form My chosen people, from which and within which the future Messiah was to be born, from that same people I formed the Priesthood, that instructed the people and prepared them for the great good of Redemption. I gave them laws, manifestations and inspirations, upon which the Sacred Scriptures were formed, called the Bible; and all were intent on the study of It. </w:t>
      </w:r>
    </w:p>
    <w:p w:rsidR="00327101" w:rsidRPr="00937C81" w:rsidRDefault="00327101" w:rsidP="00327101">
      <w:pPr>
        <w:spacing w:after="0" w:line="240" w:lineRule="auto"/>
        <w:ind w:firstLine="720"/>
        <w:jc w:val="both"/>
        <w:rPr>
          <w:rFonts w:ascii="Times New Roman" w:hAnsi="Times New Roman" w:cs="Times New Roman"/>
          <w:sz w:val="28"/>
          <w:szCs w:val="28"/>
        </w:rPr>
      </w:pPr>
      <w:r w:rsidRPr="00937C81">
        <w:rPr>
          <w:rFonts w:ascii="Times New Roman" w:hAnsi="Times New Roman" w:cs="Times New Roman"/>
          <w:sz w:val="28"/>
          <w:szCs w:val="28"/>
        </w:rPr>
        <w:t>"Then, with My coming upon earth, I did not destroy Sacred Scriptures; on the contrary, I supported them; and My Gospel, that I announced, opposed them in nothing; on the contrary, they sustained each other in an admirable way. And in forming the new nascent Church, I formed the new Priesthood, that does not detach itself either from Sacred Scriptures or from the Gospel. All are intent upon them in order to instruct the peoples; and it can be said that anyone who did not want to draw from this salutary fount does not belong to Me, because these are the basis of My Church and the very life with which the peoples are formed.</w:t>
      </w:r>
    </w:p>
    <w:p w:rsidR="00327101" w:rsidRPr="00937C81" w:rsidRDefault="00327101" w:rsidP="00327101">
      <w:pPr>
        <w:spacing w:after="0" w:line="240" w:lineRule="auto"/>
        <w:ind w:firstLine="720"/>
        <w:jc w:val="both"/>
        <w:rPr>
          <w:rFonts w:ascii="Times New Roman" w:hAnsi="Times New Roman" w:cs="Times New Roman"/>
          <w:sz w:val="28"/>
          <w:szCs w:val="28"/>
        </w:rPr>
      </w:pPr>
      <w:r w:rsidRPr="00937C81">
        <w:rPr>
          <w:rFonts w:ascii="Times New Roman" w:hAnsi="Times New Roman" w:cs="Times New Roman"/>
          <w:sz w:val="28"/>
          <w:szCs w:val="28"/>
        </w:rPr>
        <w:t xml:space="preserve">"Now, what I manifest on My Divine Will, and that you write, can be called ‘The Gospel of the Kingdom of the Divine Will.’ In nothing does It oppose either Sacred Scriptures or the Gospel that I announced while being on earth; on the contrary, It can be called the support of one and of the other. And this is why I allow and I call Priests to come—to read the Gospel, all of Heaven, of the Kingdom of My Divine Fiat, so as to say, as I said to the Apostles: ‘Preach It throughout the whole world.’ In fact, in My works I make use of the Priesthood; and just as I had the Priesthood before My coming in order to prepare the people, and the Priesthood of My Church in order to confirm My coming and everything I did and said, so will I have the Priesthood of the Kingdom of My Will. </w:t>
      </w:r>
    </w:p>
    <w:p w:rsidR="00327101" w:rsidRPr="00937C81" w:rsidRDefault="00327101" w:rsidP="00327101">
      <w:pPr>
        <w:spacing w:after="0" w:line="240" w:lineRule="auto"/>
        <w:ind w:firstLine="720"/>
        <w:jc w:val="both"/>
        <w:rPr>
          <w:rFonts w:ascii="Times New Roman" w:hAnsi="Times New Roman" w:cs="Times New Roman"/>
          <w:sz w:val="28"/>
          <w:szCs w:val="28"/>
        </w:rPr>
      </w:pPr>
      <w:r w:rsidRPr="00937C81">
        <w:rPr>
          <w:rFonts w:ascii="Times New Roman" w:hAnsi="Times New Roman" w:cs="Times New Roman"/>
          <w:sz w:val="28"/>
          <w:szCs w:val="28"/>
        </w:rPr>
        <w:t>"Here is the utility of the many things I have manifested to you, the many surprising truths, the promises of the so many goods that I must give to the children of the Fiat Voluntas Tua: they will be the Gospel, the basis, the inexhaustible fount from which all will draw the Celestial life, the terrestrial happiness and the restoration of their Creation. Oh! how happy they will feel—</w:t>
      </w:r>
      <w:r w:rsidRPr="00937C81">
        <w:rPr>
          <w:rFonts w:ascii="Times New Roman" w:hAnsi="Times New Roman" w:cs="Times New Roman"/>
          <w:sz w:val="28"/>
          <w:szCs w:val="28"/>
        </w:rPr>
        <w:lastRenderedPageBreak/>
        <w:t>those who, with yearning, will drink in large gulps from these founts of My knowledges; because they contain the virtue of bringing the life of Heaven, and of banishing any unhappiness."</w:t>
      </w:r>
    </w:p>
    <w:p w:rsidR="00327101" w:rsidRPr="00937C81" w:rsidRDefault="00327101" w:rsidP="00327101">
      <w:pPr>
        <w:spacing w:after="0" w:line="240" w:lineRule="auto"/>
        <w:ind w:firstLine="720"/>
        <w:jc w:val="both"/>
        <w:rPr>
          <w:rFonts w:ascii="Times New Roman" w:hAnsi="Times New Roman" w:cs="Times New Roman"/>
          <w:sz w:val="28"/>
          <w:szCs w:val="28"/>
        </w:rPr>
      </w:pPr>
      <w:r w:rsidRPr="00937C81">
        <w:rPr>
          <w:rFonts w:ascii="Times New Roman" w:hAnsi="Times New Roman" w:cs="Times New Roman"/>
          <w:sz w:val="28"/>
          <w:szCs w:val="28"/>
        </w:rPr>
        <w:t xml:space="preserve">Then, in hearing this, I was thinking to myself about the big issue concerning the writings on the Divine Will, that are in Messina, brought there by the blessed memory of venerable Father Di Francia: how myself and my other superiors absolutely want them here, while the superiors in Messina, rigorously recommended by the venerable Father before dying, want to keep them over there, for their publication when God pleases. So, we do nothing but [send] letters of fire, back and forth—them, to keep them, and us, to get them back. And I was feeling all worried, bored and tired, and was saying to myself: "How could Good Jesus allow all this? Who knows whether He too feels disappointed?" </w:t>
      </w:r>
    </w:p>
    <w:p w:rsidR="00327101" w:rsidRPr="00937C81" w:rsidRDefault="00327101" w:rsidP="00327101">
      <w:pPr>
        <w:spacing w:after="0" w:line="240" w:lineRule="auto"/>
        <w:ind w:firstLine="720"/>
        <w:jc w:val="both"/>
        <w:rPr>
          <w:rFonts w:ascii="Times New Roman" w:hAnsi="Times New Roman" w:cs="Times New Roman"/>
          <w:sz w:val="28"/>
          <w:szCs w:val="28"/>
        </w:rPr>
      </w:pPr>
      <w:r w:rsidRPr="00937C81">
        <w:rPr>
          <w:rFonts w:ascii="Times New Roman" w:hAnsi="Times New Roman" w:cs="Times New Roman"/>
          <w:sz w:val="28"/>
          <w:szCs w:val="28"/>
        </w:rPr>
        <w:t xml:space="preserve">And He, moving in my interior, told me: "My daughter, you are worried, but I am not disappointed at all; on the contrary I enjoy in seeing the interest that Priests take in these Writings that will form the Kingdom of My Will. This means that they appreciate the great good of them, and each one would want to keep such a great treasure with himself, to be the first to communicate it to others. And while the issue of who is going to win lasts, one approaches the other in order to consult one another on what to do. And I enjoy that more of My Ministers get to know that there is this treasure so great, of making known the Kingdom of My Divine Will; and I use this to form the first Priests of My coming Kingdom of My Fiat. </w:t>
      </w:r>
    </w:p>
    <w:p w:rsidR="00327101" w:rsidRPr="00937C81" w:rsidRDefault="00327101" w:rsidP="00327101">
      <w:pPr>
        <w:spacing w:after="0" w:line="240" w:lineRule="auto"/>
        <w:ind w:firstLine="720"/>
        <w:jc w:val="both"/>
        <w:rPr>
          <w:rFonts w:ascii="Times New Roman" w:hAnsi="Times New Roman" w:cs="Times New Roman"/>
          <w:sz w:val="28"/>
          <w:szCs w:val="28"/>
        </w:rPr>
      </w:pPr>
      <w:r w:rsidRPr="00937C81">
        <w:rPr>
          <w:rFonts w:ascii="Times New Roman" w:hAnsi="Times New Roman" w:cs="Times New Roman"/>
          <w:sz w:val="28"/>
          <w:szCs w:val="28"/>
        </w:rPr>
        <w:t xml:space="preserve">"My daughter, it is a great necessity to form the first Priests; they will serve Me like the Apostles served Me to form My Church; and the ones who will occupy themselves with these Writings in order to publish them, putting them out to print them—to make them known, will be the new evangelists of the Kingdom of My Supreme Will. And just as the ones who are most mentioned in My Gospel are the four Evangelists who wrote It, to their highest honor and My Glory, so it will be for those who will occupy themselves with writing the knowledges on My Will in order to publish them. Like new evangelists, there will be greater mention of them in the Kingdom of My Will, to their highest honor and My great Glory in seeing the order of the creature, the life of Heaven on earth—the only purpose of Creation—return into My bosom. </w:t>
      </w:r>
    </w:p>
    <w:p w:rsidR="00327101" w:rsidRPr="00937C81" w:rsidRDefault="00327101" w:rsidP="00327101">
      <w:pPr>
        <w:spacing w:after="0" w:line="240" w:lineRule="auto"/>
        <w:ind w:firstLine="720"/>
        <w:jc w:val="both"/>
        <w:rPr>
          <w:rFonts w:ascii="Times New Roman" w:hAnsi="Times New Roman" w:cs="Times New Roman"/>
          <w:sz w:val="28"/>
          <w:szCs w:val="28"/>
        </w:rPr>
      </w:pPr>
      <w:r w:rsidRPr="00937C81">
        <w:rPr>
          <w:rFonts w:ascii="Times New Roman" w:hAnsi="Times New Roman" w:cs="Times New Roman"/>
          <w:sz w:val="28"/>
          <w:szCs w:val="28"/>
        </w:rPr>
        <w:t>"Therefore, in these circumstances I expand the circle, and, like a fisherman, I catch those who must serve Me for a Kingdom so holy. Therefore, let Me do, and do not be worried."</w:t>
      </w:r>
    </w:p>
    <w:p w:rsidR="00327101" w:rsidRPr="00937C81" w:rsidRDefault="00327101" w:rsidP="00327101">
      <w:pPr>
        <w:spacing w:after="0" w:line="240" w:lineRule="auto"/>
        <w:jc w:val="both"/>
        <w:rPr>
          <w:rFonts w:ascii="Times New Roman" w:hAnsi="Times New Roman" w:cs="Times New Roman"/>
          <w:sz w:val="28"/>
          <w:szCs w:val="28"/>
        </w:rPr>
      </w:pP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b/>
          <w:sz w:val="28"/>
          <w:szCs w:val="28"/>
        </w:rPr>
        <w:t xml:space="preserve">V1 - </w:t>
      </w:r>
      <w:r w:rsidRPr="00937C81">
        <w:rPr>
          <w:rFonts w:ascii="Times New Roman" w:hAnsi="Times New Roman" w:cs="Times New Roman"/>
          <w:sz w:val="28"/>
          <w:szCs w:val="28"/>
        </w:rPr>
        <w:t xml:space="preserve">Sometimes, then, He would bring me into churches, and even there my good Jesus was offended. Oh! how awfully those works reached His Heart – holy works, yes, but done roughly; those prayers empty of interior spirit, that piety, false, apparent, which seemed to give more insult than honor to Jesus. Ah! yes, that holy, pure, upright Heart could not receive those works, done so badly. Oh! how many times He lamented, saying: "Daughter, see how many offenses I receive, even from those people who are said to be devout - even in the holiest places. In receiving the very Sacraments, instead of coming out purified, they come out dirtier." Ah! yes, how much pain it was for Jesus to see people receiving Communion sacrilegiously, priests celebrating the Holy Sacrifice of the Mass in mortal sin, out of habit, and some – it is a horror to say it – even out of self-interest. Oh! how many times my Jesus made me see these scenes so sorrowful. How many times, while the priest was celebrating the Sacrosanct Mystery, Jesus is forced to go into his hands, because He is called by the </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lastRenderedPageBreak/>
        <w:t xml:space="preserve">priestly authority. One could see those hands dripping with rot, blood, or smeared with mud. Oh! how pitiful then, was the state of Jesus, so holy, so pure, in those hands which were horrifying to the mere sight. It seemed He wanted to escape from between those hands, but He was forced to stay until the species of bread and wine would be consumed. </w:t>
      </w:r>
    </w:p>
    <w:p w:rsidR="00327101" w:rsidRPr="00937C81" w:rsidRDefault="00327101" w:rsidP="00327101">
      <w:pPr>
        <w:spacing w:after="0" w:line="240" w:lineRule="auto"/>
        <w:ind w:firstLine="720"/>
        <w:jc w:val="both"/>
        <w:rPr>
          <w:rFonts w:ascii="Times New Roman" w:hAnsi="Times New Roman" w:cs="Times New Roman"/>
          <w:sz w:val="28"/>
          <w:szCs w:val="28"/>
        </w:rPr>
      </w:pPr>
      <w:r w:rsidRPr="00937C81">
        <w:rPr>
          <w:rFonts w:ascii="Times New Roman" w:hAnsi="Times New Roman" w:cs="Times New Roman"/>
          <w:sz w:val="28"/>
          <w:szCs w:val="28"/>
        </w:rPr>
        <w:t xml:space="preserve">Sometimes, while remaining there with the priest, He would come hurriedly to me, all lamenting, and before I could say it, He Himself would say to me: "Daughter, let me pour it into you, for I cannot take anymore. Have pity on my state, which is too sorrowful – have patience, let us suffer together." And while saying this, He would pour from His mouth into mine. But who can tell what He poured? It seemed to be a bitter poison, a fetid rot, mixed with a food so hard, disgusting and nauseating, that sometimes it would not go down. Who can tell, then, the sufferings that this pouring of Jesus produced? If He Himself had not sustained me, I certainly would have died; yet, He would pour in me but the smallest part – what would it be for Jesus, who contained tons upon tons of it? Oh! how awful is sin! Ah! Lord, let everyone know it, so that all may flee from this monster so horrible. But while I would see these scenes so sorrowful, other times, He would also make me see scenes so consoling and beautiful as to be enrapturing; and this was to see good and holy priests celebrating the Sacrosanct Mysteries. Oh God! how high, great, sublime is their ministry. How beautiful it was to see the priest celebrating Mass, and Jesus transformed into him. It seemed that it was not the priest, but Jesus Himself that celebrated the Divine Sacrifice, and sometimes He would make the priest disappear completely, and Jesus alone would celebrate Mass - and I would listen to Him. Oh! how touching it was to see Jesus recite those prayers, do all those ceremonies and movements that the priest does. Who can tell how consoling it was for me to see these Masses together with Jesus? How many graces I received, how much light, how many things I comprehended! </w:t>
      </w:r>
    </w:p>
    <w:p w:rsidR="00327101" w:rsidRPr="00937C81" w:rsidRDefault="00327101" w:rsidP="00327101">
      <w:pPr>
        <w:spacing w:after="0" w:line="240" w:lineRule="auto"/>
        <w:jc w:val="both"/>
        <w:rPr>
          <w:rFonts w:ascii="Times New Roman" w:hAnsi="Times New Roman" w:cs="Times New Roman"/>
          <w:sz w:val="28"/>
          <w:szCs w:val="28"/>
        </w:rPr>
      </w:pP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b/>
          <w:sz w:val="28"/>
          <w:szCs w:val="28"/>
        </w:rPr>
        <w:t xml:space="preserve">V3 – 11.17.99 - </w:t>
      </w:r>
      <w:r w:rsidRPr="00937C81">
        <w:rPr>
          <w:rFonts w:ascii="Times New Roman" w:hAnsi="Times New Roman" w:cs="Times New Roman"/>
          <w:sz w:val="28"/>
          <w:szCs w:val="28"/>
        </w:rPr>
        <w:t>My lovable Jesus continues to make Himself seen afflicted. This morning, our Queen Mama came together with Him, and it seemed to me that She was bringing Him to me so that I would placate Him and pray to Him together with Her that He would make me suffer to spare the people. She told me that if in these past days I had not placed myself in between, and if the confessor had not made use of his priestly authority in concurring with his intentions of making me suffer, many catastrophes would have occurred. In the meantime, I saw the confessor and immediately I prayed for him to Jesus and to the Queen Mother; and Jesus, all benignity, said: "According to the measure in which he will take care of my interests, by praying me and also by committing himself to renewing his intention of making you suffer in order to spare the people, so will I take care of him and will spare him. I would be ready to make this pact with him."</w:t>
      </w:r>
    </w:p>
    <w:p w:rsidR="00327101" w:rsidRPr="00937C81" w:rsidRDefault="00327101" w:rsidP="00327101">
      <w:pPr>
        <w:spacing w:after="0" w:line="240" w:lineRule="auto"/>
        <w:jc w:val="both"/>
        <w:rPr>
          <w:rFonts w:ascii="Times New Roman" w:hAnsi="Times New Roman" w:cs="Times New Roman"/>
          <w:sz w:val="28"/>
          <w:szCs w:val="28"/>
        </w:rPr>
      </w:pP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b/>
          <w:sz w:val="28"/>
          <w:szCs w:val="28"/>
        </w:rPr>
        <w:t>V18 – 11.5.25 – “</w:t>
      </w:r>
      <w:r w:rsidRPr="00937C81">
        <w:rPr>
          <w:rFonts w:ascii="Times New Roman" w:hAnsi="Times New Roman" w:cs="Times New Roman"/>
          <w:sz w:val="28"/>
          <w:szCs w:val="28"/>
        </w:rPr>
        <w:t xml:space="preserve">Descend into the Sacrament of Ordination. Here, yes, you will find Our most intimate hidden sorrows, the most bitter tears, the most harrowing moans. The Ordination constitutes man to a supreme height, to a divine character – the repeater of my Life, the administer of the Sacraments, the revealer of my secrets, of my Gospel, of the most sacred science; the peacemaker between Heaven and earth, the bearer of Jesus to souls. But, alas!, how many times We see, in the ordained one, how he will be a Judas for Us, a usurper of the character which is being impressed in him. Oh! how the Holy Spirit moans in seeing, in the ordained one, the most </w:t>
      </w:r>
      <w:r w:rsidRPr="00937C81">
        <w:rPr>
          <w:rFonts w:ascii="Times New Roman" w:hAnsi="Times New Roman" w:cs="Times New Roman"/>
          <w:sz w:val="28"/>
          <w:szCs w:val="28"/>
        </w:rPr>
        <w:lastRenderedPageBreak/>
        <w:t>sacred things, the greatest character which exists between Heaven and earth, being snatched away from Him. How many profanations! Each act of this ordained one, not done according to the character impressed, will be a cry of sorrow, a bitter crying, a harrowing moan. The Ordination is the Sacrament which encloses all other Sacraments together. Therefore, if the ordained one is able to preserve whole within himself the character he has received, he will almost place all other Sacraments in safety, he will be the defender and the savior of Jesus Himself. But, not seeing this in the ordained one, Our sorrows are sharpened more, Our moans become more continuous and sorrowful. Therefore, let your requital of love flow in each priestly act, to keep company with the moaning love of the Holy Spirit.”</w:t>
      </w:r>
    </w:p>
    <w:p w:rsidR="00327101" w:rsidRPr="00937C81" w:rsidRDefault="00327101" w:rsidP="00327101">
      <w:pPr>
        <w:spacing w:after="0" w:line="240" w:lineRule="auto"/>
        <w:jc w:val="both"/>
        <w:rPr>
          <w:rFonts w:ascii="Times New Roman" w:hAnsi="Times New Roman" w:cs="Times New Roman"/>
          <w:sz w:val="28"/>
          <w:szCs w:val="28"/>
        </w:rPr>
      </w:pP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b/>
          <w:sz w:val="28"/>
          <w:szCs w:val="28"/>
        </w:rPr>
        <w:t xml:space="preserve">V24 – 8.2.28 - </w:t>
      </w:r>
      <w:r w:rsidRPr="00937C81">
        <w:rPr>
          <w:rFonts w:ascii="Times New Roman" w:hAnsi="Times New Roman" w:cs="Times New Roman"/>
          <w:sz w:val="28"/>
          <w:szCs w:val="28"/>
        </w:rPr>
        <w:t>After this, I continued my acts in the Divine Volition, but I kept feeling oppressed; and my sweet Jesus, making Himself seen again, seemed to hold three or four Priests tightly in His arms; and holding them against His breast as if He wanted to infuse in them the life of His Divine Heart, He told me: "My daughter, look at how tightly I hold in My arms those who must occupy themselves with the Writings on My adorable Will. As soon as I see some little disposition in them to occupy themselves with them, I take them in My arms to infuse in them what is needed for a work so holy. Therefore, courage, do not fear."</w:t>
      </w:r>
    </w:p>
    <w:p w:rsidR="00327101" w:rsidRPr="00937C81" w:rsidRDefault="00327101" w:rsidP="00327101">
      <w:pPr>
        <w:spacing w:after="0" w:line="240" w:lineRule="auto"/>
        <w:jc w:val="both"/>
        <w:rPr>
          <w:rFonts w:ascii="Times New Roman" w:hAnsi="Times New Roman" w:cs="Times New Roman"/>
          <w:sz w:val="28"/>
          <w:szCs w:val="28"/>
        </w:rPr>
      </w:pP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b/>
          <w:sz w:val="28"/>
          <w:szCs w:val="28"/>
        </w:rPr>
        <w:t xml:space="preserve">V25 – 10.10.28 - </w:t>
      </w:r>
      <w:r w:rsidRPr="00937C81">
        <w:rPr>
          <w:rFonts w:ascii="Times New Roman" w:hAnsi="Times New Roman" w:cs="Times New Roman"/>
          <w:sz w:val="28"/>
          <w:szCs w:val="28"/>
        </w:rPr>
        <w:t>"This is why, as I heard them read and take the decision to occupy themselves with the publication, I felt the nightmare being removed from Me, and the weight that compresses the flames of My Heart being lifted. And so It beat more strongly, and It throbbed, and It made you hear the repetition of all those excesses of love; more so, since what I do once, I repeat always. My constrained Love is a pain for Me, of the greatest, that renders Me taciturn and sad, because, since My first flames have no life, I cannot release the others, that devour Me and consume Me. And therefore, to those priests who want to occupy themselves with removing this nightmare from Me by making known My many secrets, by publishing them, I will give so much surprising grace, strength in order to do it, and light in order to know, themselves first, what they will make known to others. I will be in their midst, and will guide everything."</w:t>
      </w:r>
    </w:p>
    <w:p w:rsidR="00327101" w:rsidRPr="00937C81" w:rsidRDefault="00327101" w:rsidP="00327101">
      <w:pPr>
        <w:spacing w:after="0" w:line="240" w:lineRule="auto"/>
        <w:ind w:firstLine="720"/>
        <w:jc w:val="both"/>
        <w:rPr>
          <w:rFonts w:ascii="Times New Roman" w:hAnsi="Times New Roman" w:cs="Times New Roman"/>
          <w:sz w:val="28"/>
          <w:szCs w:val="28"/>
        </w:rPr>
      </w:pPr>
      <w:r w:rsidRPr="00937C81">
        <w:rPr>
          <w:rFonts w:ascii="Times New Roman" w:hAnsi="Times New Roman" w:cs="Times New Roman"/>
          <w:sz w:val="28"/>
          <w:szCs w:val="28"/>
        </w:rPr>
        <w:t xml:space="preserve">Now, it seems to me that every time the reverend priests occupy themselves with reviewing the writings in order to prepare them, my sweet Jesus comes to attention, to see what they do and how they do it. I do nothing but admire the goodness, the love of my Beloved Jesus who, while coming to attention in my heart, echoes in the tabernacle, and from within it, inside that cell, does what He does inside my heart. I remain all confused in seeing this, and I thank Him with all </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my heart.</w:t>
      </w:r>
    </w:p>
    <w:p w:rsidR="00327101" w:rsidRPr="00937C81" w:rsidRDefault="00327101" w:rsidP="00327101">
      <w:pPr>
        <w:spacing w:after="0" w:line="240" w:lineRule="auto"/>
        <w:jc w:val="both"/>
        <w:rPr>
          <w:rFonts w:ascii="Times New Roman" w:hAnsi="Times New Roman" w:cs="Times New Roman"/>
          <w:sz w:val="28"/>
          <w:szCs w:val="28"/>
        </w:rPr>
      </w:pP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b/>
          <w:sz w:val="28"/>
          <w:szCs w:val="28"/>
        </w:rPr>
        <w:t xml:space="preserve">V25 – 1.13.29 - </w:t>
      </w:r>
      <w:r w:rsidRPr="00937C81">
        <w:rPr>
          <w:rFonts w:ascii="Times New Roman" w:hAnsi="Times New Roman" w:cs="Times New Roman"/>
          <w:sz w:val="28"/>
          <w:szCs w:val="28"/>
        </w:rPr>
        <w:t xml:space="preserve">"Now, My daughter, the Kingdom of Redemption and the Kingdom of My Divine Fiat hold hands, and since It is also a universal good, such that, if they want it so, all can enter into It, it is necessary that many know the news about It, and that It be conceived in the minds, in the words, in the works and hearts of many, so that, through prayers, desires, and a holier life, they may dispose themselves to receive the Kingdom of My Divine Will into their midst. If the news is not divulged, My manifestations will not act as trumpeters, nor will the knowledges about My Divine Fiat fly from mouth to mouth, forming the conception of It in the minds, prayers, sighs </w:t>
      </w:r>
      <w:r w:rsidRPr="00937C81">
        <w:rPr>
          <w:rFonts w:ascii="Times New Roman" w:hAnsi="Times New Roman" w:cs="Times New Roman"/>
          <w:sz w:val="28"/>
          <w:szCs w:val="28"/>
        </w:rPr>
        <w:lastRenderedPageBreak/>
        <w:t xml:space="preserve">and desires of creatures. My Divine Volition will not make Its triumphant entrance, of coming to reign upon earth. </w:t>
      </w:r>
    </w:p>
    <w:p w:rsidR="00327101" w:rsidRPr="00937C81" w:rsidRDefault="00327101" w:rsidP="00327101">
      <w:pPr>
        <w:spacing w:after="0" w:line="240" w:lineRule="auto"/>
        <w:ind w:firstLine="720"/>
        <w:jc w:val="both"/>
        <w:rPr>
          <w:rFonts w:ascii="Times New Roman" w:hAnsi="Times New Roman" w:cs="Times New Roman"/>
          <w:sz w:val="28"/>
          <w:szCs w:val="28"/>
        </w:rPr>
      </w:pPr>
      <w:r w:rsidRPr="00937C81">
        <w:rPr>
          <w:rFonts w:ascii="Times New Roman" w:hAnsi="Times New Roman" w:cs="Times New Roman"/>
          <w:sz w:val="28"/>
          <w:szCs w:val="28"/>
        </w:rPr>
        <w:t>"How necessary it is that the knowledges about My Fiat be known; not only this, but that it be made known that My Divine Will already wants to come to reign on earth as It does in Heaven into the midst of creatures. And it is to the priests, as to new prophets, through the word as well as through writing and through works, that the task is given of acting as trumpeters in order to make known what regards My Divine Fiat; nor would their crime be lesser than that of the Prophets, had these hidden My Redemption, if they do not occupy themselves as much as they can with what regards My Divine Will. They themselves would be the cause of a good so great being neither known nor received by creatures; and to suffocate the Kingdom of My Divine Will, to keep suspended a good so great, such that there is no other similar to it—is this perhaps not a crime? Therefore, I recommend to you: on your part, do not omit anything, and pray for those who must occupy themselves with making known a good so great."</w:t>
      </w:r>
    </w:p>
    <w:p w:rsidR="00327101" w:rsidRPr="00937C81" w:rsidRDefault="00327101" w:rsidP="00327101">
      <w:pPr>
        <w:spacing w:after="0" w:line="240" w:lineRule="auto"/>
        <w:ind w:firstLine="720"/>
        <w:jc w:val="both"/>
        <w:rPr>
          <w:rFonts w:ascii="Times New Roman" w:hAnsi="Times New Roman" w:cs="Times New Roman"/>
          <w:sz w:val="28"/>
          <w:szCs w:val="28"/>
        </w:rPr>
      </w:pPr>
      <w:r w:rsidRPr="00937C81">
        <w:rPr>
          <w:rFonts w:ascii="Times New Roman" w:hAnsi="Times New Roman" w:cs="Times New Roman"/>
          <w:sz w:val="28"/>
          <w:szCs w:val="28"/>
        </w:rPr>
        <w:t xml:space="preserve">Then He added with a more tender and afflicted tone: "My daughter, this was the purpose for which I permitted the necessity of the coming of the priest—that you might deposit in them, as a sacred deposit, all the truths that I have spoken to you about My Divine Fiat, and that they be attentive and the faithful executors of what I want—that is, that they make the Kingdom of My Divine Will known. Be certain that I would not have permitted their coming if not for the purpose of fulfilling My great designs over the destiny of the human family. </w:t>
      </w:r>
    </w:p>
    <w:p w:rsidR="00327101" w:rsidRPr="00937C81" w:rsidRDefault="00327101" w:rsidP="00327101">
      <w:pPr>
        <w:spacing w:after="0" w:line="240" w:lineRule="auto"/>
        <w:ind w:firstLine="720"/>
        <w:jc w:val="both"/>
        <w:rPr>
          <w:rFonts w:ascii="Times New Roman" w:hAnsi="Times New Roman" w:cs="Times New Roman"/>
          <w:sz w:val="28"/>
          <w:szCs w:val="28"/>
        </w:rPr>
      </w:pPr>
      <w:r w:rsidRPr="00937C81">
        <w:rPr>
          <w:rFonts w:ascii="Times New Roman" w:hAnsi="Times New Roman" w:cs="Times New Roman"/>
          <w:sz w:val="28"/>
          <w:szCs w:val="28"/>
        </w:rPr>
        <w:t>"And just as in the Kingdom of Redemption I left My Queen Mama in the midst of the Apostles, so that, together with Her, helped and guided by Her, they might give start to the Kingdom of Redemption—because the Sovereign Queen of Heaven knew more than all of the Apostles, She was the most interested; it can be said that She kept It formed within Her maternal Heart, therefore She could very well instruct the Apostles in the doubts, in the way, in the circumstances; She was the true Sun in their midst, and one word of Hers was enough for My Apostles to feel strong, illuminated and fortified—in the same way, for the Kingdom of My Divine Fiat, having placed in you the deposit of It, I keep you in the exile still, so that the priests might draw from you, as from a new mother, what can serve as light, as guidance, as help, to give start to making known the Kingdom of My Divine Will. And as I see their little interest—if you knew how much I suffer…. Therefore, pray, pray."</w:t>
      </w:r>
    </w:p>
    <w:p w:rsidR="00327101" w:rsidRPr="00937C81" w:rsidRDefault="00327101" w:rsidP="00327101">
      <w:pPr>
        <w:spacing w:after="0" w:line="240" w:lineRule="auto"/>
        <w:jc w:val="both"/>
        <w:rPr>
          <w:rFonts w:ascii="Times New Roman" w:hAnsi="Times New Roman" w:cs="Times New Roman"/>
          <w:sz w:val="28"/>
          <w:szCs w:val="28"/>
        </w:rPr>
      </w:pP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b/>
          <w:sz w:val="28"/>
          <w:szCs w:val="28"/>
        </w:rPr>
        <w:t>V10 - 12.25.10 – “</w:t>
      </w:r>
      <w:r w:rsidRPr="00937C81">
        <w:rPr>
          <w:rFonts w:ascii="Times New Roman" w:hAnsi="Times New Roman" w:cs="Times New Roman"/>
          <w:sz w:val="28"/>
          <w:szCs w:val="28"/>
        </w:rPr>
        <w:t xml:space="preserve">However, you must know that this sorrow of Mine is still lasting, because the priests of these times have banded together with the priests of those times. They have been holding hands in their attachments to families, to interest, to exterior things, and they care very little, or not at all, about that which is interior. Even more, some have degraded themselves so much as to make even secular people understand how unhappy they are with their state, lowering their dignity down to the bottom, and below the secular themselves. Ah! my daughter, what prestige can their word still have among the peoples? Even more, because of them, the peoples keep deteriorating in the faith and into abysses of worse evils, groping their way in darkness, because they see no more light in priests. This is the reason for the necessity of houses of reunion of priests, so that, freed from the mist of darkness by which he is invaded – families, interest, and cares for exterior things - the priest may give out light of true virtues, and the peoples may turn back from the errors in which they have fallen. These reunions are so necessary, that every time </w:t>
      </w:r>
      <w:r w:rsidRPr="00937C81">
        <w:rPr>
          <w:rFonts w:ascii="Times New Roman" w:hAnsi="Times New Roman" w:cs="Times New Roman"/>
          <w:sz w:val="28"/>
          <w:szCs w:val="28"/>
        </w:rPr>
        <w:lastRenderedPageBreak/>
        <w:t>the Church has reached the bottom, this has almost always been the means in order to make Her rise again, more beautiful and majestic."</w:t>
      </w:r>
    </w:p>
    <w:p w:rsidR="00327101" w:rsidRPr="00937C81" w:rsidRDefault="00327101" w:rsidP="00327101">
      <w:pPr>
        <w:spacing w:after="0" w:line="240" w:lineRule="auto"/>
        <w:jc w:val="both"/>
        <w:rPr>
          <w:rFonts w:ascii="Times New Roman" w:hAnsi="Times New Roman" w:cs="Times New Roman"/>
          <w:sz w:val="28"/>
          <w:szCs w:val="28"/>
        </w:rPr>
      </w:pP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b/>
          <w:sz w:val="28"/>
          <w:szCs w:val="28"/>
        </w:rPr>
        <w:t xml:space="preserve">V4 – 4.22.01 - </w:t>
      </w:r>
      <w:r w:rsidRPr="00937C81">
        <w:rPr>
          <w:rFonts w:ascii="Times New Roman" w:hAnsi="Times New Roman" w:cs="Times New Roman"/>
          <w:sz w:val="28"/>
          <w:szCs w:val="28"/>
        </w:rPr>
        <w:t>Lessons about the imitation of His life.</w:t>
      </w:r>
    </w:p>
    <w:p w:rsidR="00327101" w:rsidRPr="00937C81" w:rsidRDefault="00327101" w:rsidP="00327101">
      <w:pPr>
        <w:spacing w:after="0" w:line="240" w:lineRule="auto"/>
        <w:ind w:firstLine="720"/>
        <w:jc w:val="both"/>
        <w:rPr>
          <w:rFonts w:ascii="Times New Roman" w:hAnsi="Times New Roman" w:cs="Times New Roman"/>
          <w:sz w:val="28"/>
          <w:szCs w:val="28"/>
        </w:rPr>
      </w:pPr>
      <w:r w:rsidRPr="00937C81">
        <w:rPr>
          <w:rFonts w:ascii="Times New Roman" w:hAnsi="Times New Roman" w:cs="Times New Roman"/>
          <w:sz w:val="28"/>
          <w:szCs w:val="28"/>
        </w:rPr>
        <w:t xml:space="preserve">While I was all afflicted and confused, and almost without hope of seeing my adorable Jesus again, all of a sudden He came and told me: "Do you know what I want from you? I want you similar to Me in everything, both in operating and in the intention. I want you to be respectful with everyone, because respecting everyone gives peace to oneself and peace to others; and that you consider yourself the least of all; that you meditate constantly on my teachings within your mind, and keep them in your heart, so that, on the occasion, you may find them always ready to be used and put into practice. In sum, I want your life to be an outpouring of Mine." </w:t>
      </w:r>
    </w:p>
    <w:p w:rsidR="00327101" w:rsidRPr="00937C81" w:rsidRDefault="00327101" w:rsidP="00327101">
      <w:pPr>
        <w:spacing w:after="0" w:line="240" w:lineRule="auto"/>
        <w:jc w:val="both"/>
        <w:rPr>
          <w:rFonts w:ascii="Times New Roman" w:hAnsi="Times New Roman" w:cs="Times New Roman"/>
          <w:sz w:val="28"/>
          <w:szCs w:val="28"/>
        </w:rPr>
      </w:pPr>
    </w:p>
    <w:p w:rsidR="00327101" w:rsidRPr="00937C81" w:rsidRDefault="00327101" w:rsidP="00327101">
      <w:pPr>
        <w:spacing w:after="0" w:line="240" w:lineRule="auto"/>
        <w:jc w:val="center"/>
        <w:rPr>
          <w:rFonts w:ascii="Times New Roman" w:hAnsi="Times New Roman" w:cs="Times New Roman"/>
          <w:b/>
          <w:sz w:val="28"/>
          <w:szCs w:val="28"/>
        </w:rPr>
      </w:pPr>
      <w:r w:rsidRPr="00937C81">
        <w:rPr>
          <w:rFonts w:ascii="Times New Roman" w:hAnsi="Times New Roman" w:cs="Times New Roman"/>
          <w:b/>
          <w:sz w:val="28"/>
          <w:szCs w:val="28"/>
        </w:rPr>
        <w:t xml:space="preserve">“…And the soul remains so enamored with the My Truths, that she finds it almost impossible </w:t>
      </w:r>
    </w:p>
    <w:p w:rsidR="00327101" w:rsidRPr="00937C81" w:rsidRDefault="00327101" w:rsidP="00327101">
      <w:pPr>
        <w:spacing w:after="0" w:line="240" w:lineRule="auto"/>
        <w:jc w:val="center"/>
        <w:rPr>
          <w:rFonts w:ascii="Times New Roman" w:hAnsi="Times New Roman" w:cs="Times New Roman"/>
          <w:b/>
          <w:sz w:val="28"/>
          <w:szCs w:val="28"/>
        </w:rPr>
      </w:pPr>
      <w:r w:rsidRPr="00937C81">
        <w:rPr>
          <w:rFonts w:ascii="Times New Roman" w:hAnsi="Times New Roman" w:cs="Times New Roman"/>
          <w:b/>
          <w:sz w:val="28"/>
          <w:szCs w:val="28"/>
        </w:rPr>
        <w:t>not to put into practice the Truths she has known, even at the cost of her life.” V14 - 3.7.22</w:t>
      </w:r>
    </w:p>
    <w:p w:rsidR="00327101" w:rsidRPr="00937C81" w:rsidRDefault="00327101" w:rsidP="00327101">
      <w:pPr>
        <w:spacing w:after="0" w:line="240" w:lineRule="auto"/>
        <w:jc w:val="both"/>
        <w:rPr>
          <w:rFonts w:ascii="Times New Roman" w:hAnsi="Times New Roman" w:cs="Times New Roman"/>
          <w:sz w:val="28"/>
          <w:szCs w:val="28"/>
        </w:rPr>
      </w:pPr>
    </w:p>
    <w:p w:rsidR="00327101" w:rsidRPr="00937C81" w:rsidRDefault="00327101" w:rsidP="00327101">
      <w:pPr>
        <w:spacing w:after="0" w:line="240" w:lineRule="auto"/>
        <w:jc w:val="center"/>
        <w:rPr>
          <w:rFonts w:ascii="Times New Roman" w:hAnsi="Times New Roman" w:cs="Times New Roman"/>
          <w:b/>
          <w:sz w:val="28"/>
          <w:szCs w:val="28"/>
          <w:u w:val="single"/>
        </w:rPr>
      </w:pPr>
      <w:bookmarkStart w:id="0" w:name="_GoBack"/>
      <w:bookmarkEnd w:id="0"/>
      <w:r w:rsidRPr="00937C81">
        <w:rPr>
          <w:rFonts w:ascii="Times New Roman" w:hAnsi="Times New Roman" w:cs="Times New Roman"/>
          <w:b/>
          <w:sz w:val="28"/>
          <w:szCs w:val="28"/>
          <w:u w:val="single"/>
        </w:rPr>
        <w:t>What Priests must do</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interest themselves in knowing the Divine Will</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use the same rules as the Oratory of Saint Philip Neri</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make these houses of reunion for diocesan priests within their towns</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The name will be: The Houses of the Resurrection of the Faith. As for the rules, they can use the same rules as the Oratory of Saint Philip Neri</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you (Luisa) will be the organ and he the sound for this work. If he will be mocked and disliked by those who have their interests, the good and the few true good will comprehend the necessity and the truth that he announces, and will make it a duty of conscience to get down to work. Besides, if he is mocked, he will have the honor of becoming more similar to Me</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solicit the reunions of priests - where these reunions will be established, either the persecutions will be milder, or wounds will be spared</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these reunions will be the anchors, the lamps, the helm, with which the Church will be saved from shipwreck caused by the storm</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strive for a life more stripped, more sacrificed, more pure</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I want you similar to Me in everything, both in operating and in the intention. I want you to be respectful with everyone, because respecting everyone gives peace to oneself and peace to others; and that you consider yourself the least of all; that you meditate constantly on my teachings within your mind, and keep them in your heart, so that, on the occasion, you may find them always ready to be used and put into practice. In sum, I want your life to be an outpouring of Mine</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completely free from any bond of family</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give everything they have to their families, keeping for themselves only that which is personal</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form these houses of reunion for priests - while he should promote it, push it, and also intimidate it</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interest himself with My cause, and with example, with words, with works and with sacrifice, he may put a mend in it.</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put in a share of their possessions</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lastRenderedPageBreak/>
        <w:t>• parish incomes should be tied only to those who will participate in these reunions; and these will maintain the choir and all of the other offices pertaining to their ministry</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it takes nothing but intrepidity, courage and lack of self-interest. It is necessary to close one’s ears to all that is human, and to open them to that which is Divine</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I have cast a seed of courage within you. This is a gift, and I do not want you to keep it uselessly - use the courage I have given you only for Me, and I will be all for you, and will repay you by giving you peace and grace. I will make you acquire that esteem which you have been fishing for back there, and which you have not obtained; or rather, I will not give you human esteem, but Divine</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courage, defend my cause; sustain – help those priests whom you see a little disposed for this work. Promise every good in My Name to those who will commit themselves</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threaten those who cause contradictions and obstacles</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Tell the bishops and the leaders that if they want to save the flock, this is the only means. It is up to them to save the shepherds, and up to the shepherds to save the flock</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if they looked at this work according to my honor and glory, and only for the good of their souls and of the souls of others, all laces would be broken, and the obstacles would vanish</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if they commit themselves, I will be with them, and I will protect them so much</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save my children, and not to let them perish</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infuse courage in those whom he sees disposed, and not to leave them until he sees that the work has started; otherwise they will just keep planning, but will not conclude anything</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tell the bishops not to accept new ordinations, if they are not disposed to live segregated from their families</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many will deride him, make fun of him and discredit him, but he should not pay attention to this – suffering because of Me will be all sweet for him</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in forming the new nascent Church, I formed the new Priesthood, that does not detach itself either from Sacred Scriptures or from the Gospel. All are intent upon them in order to instruct the peoples; and it can be said that anyone who did not want to draw from this salutary fount does not belong to Me, because these are the basis of My Church and the very life with which the peoples are formed</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I call Priests to come—to read the Gospel, all of Heaven, of the Kingdom of My Divine Fiat, so as to say, as I said to the Apostles: ‘Preach It throughout the whole world.’ In fact, in My works I make use of the Priesthood; and just as I had the Priesthood before My coming in order to prepare the people, and the Priesthood of My Church in order to confirm My coming and everything I did and said, so will I have the Priesthood of the Kingdom of My Will</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Here is the utility of the many things I have manifested to you, Luisa, the many surprising truths, the promises of the so many goods that I Must give to the children of the Fiat Voluntas Tua: they will be the Gospel, the basis, the inexhaustible fount from which all will draw the Celestial life, the terrestrial happiness and the restoration of their Creation</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I enjoy that more of My Ministers get to know that there is this treasure so great, of making known the Kingdom of My Divine Will; and I use this to form the first Priests of My Coming Kingdom of My Fiat</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xml:space="preserve">• it is a great necessity to form the first Priests; they will serve Me like the Apostles served Me to form My Church; and the ones who will occupy themselves with these Writings in order to </w:t>
      </w:r>
      <w:r w:rsidRPr="00937C81">
        <w:rPr>
          <w:rFonts w:ascii="Times New Roman" w:hAnsi="Times New Roman" w:cs="Times New Roman"/>
          <w:sz w:val="28"/>
          <w:szCs w:val="28"/>
        </w:rPr>
        <w:lastRenderedPageBreak/>
        <w:t>publish them, putting them out to print them—to make them known, will be the new evangelists of the Kingdom of My Supreme Will. And just as the ones who are most mentioned in My Gospel are the four Evangelists who wrote It, to their highest honor and My Glory, so it will be for those who will occupy themselves with writing the knowledges on My Will in order to publish them. Like new evangelists, there will be greater mention of them in the Kingdom of My Will, to their highest honor and My great Glory in seeing the order of the creature, the life of Heaven on earth—the only purpose of Creation—return into My bosom</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good and holy priests celebrating the Sacrosanct Mysteries. Oh God! how high, great, sublime is their ministry. How beautiful it was to see the priest celebrating Mass, and Jesus transformed into him. It seemed that it was not the priest, but Jesus Himself that celebrated the Divine Sacrifice, and sometimes He would make the priest disappear completely, and Jesus alone would celebrate Mass - and I would listen to Him. Oh! how touching it was to see Jesus recite those prayers, do all those ceremonies and movements that the priest does</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The Ordination constitutes man to a supreme height, to a divine character – the repeater of my Life, the administer of the Sacraments, the revealer of my secrets, of my Gospel, of the most sacred science; the peacemaker between Heaven and earth, the bearer of Jesus to souls</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The Ordination is the Sacrament which encloses all other Sacraments together. Therefore, if the ordained one is able to preserve whole within himself the character he has received, he will almost place all other Sacraments in safety, he will be the defender and the savior of Jesus Himself</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to those priests who want to occupy themselves with removing this nightmare from Me by making known My many secrets, by publishing them, I will give so much surprising grace, strength in order to do it, and light in order to know, themselves first, what they will make known to others. I will be in their midst, and will guide everything</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it is necessary that many know the news about It (the Kingdom of the Divine Fiat), and that It be conceived in the minds, in the words, in the works and hearts of many, so that, through prayers, desires, and a holier life, they may dispose themselves to receive the Kingdom of My Divine Will into their midst</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it is to the priests, as to new prophets, through the word as well as through writing and through works, that the task is given of acting as trumpeters in order to make known what regards My Divine Fiat; nor would their crime be lesser than that of the Prophets, had these hidden My Redemption, if they do not occupy themselves as much as they can with what regards My Divine Will</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(priests) be attentive and the faithful executors of what I want—that is, that they make the Kingdom of My Divine Will known</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the priests might draw from you, Luisa, as from a new mother, what can serve as light, as guidance, as help, to give start to making known the Kingdom of My Divine Will</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so enamored with the my truths, that she finds it almost impossible not to put into practice the truths she has known, even at the cost of her life</w:t>
      </w:r>
    </w:p>
    <w:p w:rsidR="00327101" w:rsidRPr="00937C81" w:rsidRDefault="00327101" w:rsidP="00327101">
      <w:pPr>
        <w:spacing w:after="0" w:line="240" w:lineRule="auto"/>
        <w:jc w:val="both"/>
        <w:rPr>
          <w:rFonts w:ascii="Times New Roman" w:hAnsi="Times New Roman" w:cs="Times New Roman"/>
          <w:sz w:val="28"/>
          <w:szCs w:val="28"/>
        </w:rPr>
      </w:pPr>
    </w:p>
    <w:p w:rsidR="00327101" w:rsidRPr="00937C81" w:rsidRDefault="00327101" w:rsidP="00327101">
      <w:pPr>
        <w:spacing w:after="0" w:line="240" w:lineRule="auto"/>
        <w:jc w:val="center"/>
        <w:rPr>
          <w:rFonts w:ascii="Times New Roman" w:hAnsi="Times New Roman" w:cs="Times New Roman"/>
          <w:b/>
          <w:sz w:val="28"/>
          <w:szCs w:val="28"/>
          <w:u w:val="single"/>
        </w:rPr>
      </w:pPr>
      <w:r w:rsidRPr="00937C81">
        <w:rPr>
          <w:rFonts w:ascii="Times New Roman" w:hAnsi="Times New Roman" w:cs="Times New Roman"/>
          <w:b/>
          <w:sz w:val="28"/>
          <w:szCs w:val="28"/>
          <w:u w:val="single"/>
        </w:rPr>
        <w:t xml:space="preserve">What Priests must not do, where they must not go, </w:t>
      </w:r>
    </w:p>
    <w:p w:rsidR="00327101" w:rsidRPr="00937C81" w:rsidRDefault="00327101" w:rsidP="00327101">
      <w:pPr>
        <w:spacing w:after="0" w:line="240" w:lineRule="auto"/>
        <w:jc w:val="center"/>
        <w:rPr>
          <w:rFonts w:ascii="Times New Roman" w:hAnsi="Times New Roman" w:cs="Times New Roman"/>
          <w:b/>
          <w:sz w:val="28"/>
          <w:szCs w:val="28"/>
          <w:u w:val="single"/>
        </w:rPr>
      </w:pPr>
      <w:r w:rsidRPr="00937C81">
        <w:rPr>
          <w:rFonts w:ascii="Times New Roman" w:hAnsi="Times New Roman" w:cs="Times New Roman"/>
          <w:b/>
          <w:sz w:val="28"/>
          <w:szCs w:val="28"/>
          <w:u w:val="single"/>
        </w:rPr>
        <w:t>attached a penalty for those who would not surrender to obedience to the Holy Father</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self-esteem, of useless fear, of human respect renders him incapable - not the effects which a priest animated by the Spirit of Jesus Christ</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lastRenderedPageBreak/>
        <w:t>• the family kills the priest and causes the darkness of interest, the darkness of appreciation of mundane things, the darkness of corruption to be cast into the midst of the peoples – it takes away all the prestige, the splendor of the priestly dignity, and it makes him become the laughing stock of the people</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human difficulties will become a net that will keep them entangled, in such a way that they will not be able to get out, and I will justly chastise them, rendering them the rags of the peoples</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frivolous things, in foolish things and in politics – and these have repaid you by embittering you and by giving you no peace</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each one (priest) looks at this thing according to his own conditions and dispositions, and, naturally, they encounter a thousand laces and stumbling blocks which prevent their steps</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if any priest will try to oppose and hinder My Work, I AM even disposed to take his life away</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Self-interest is the wood worm of the priest, which renders him like rotten wood, that is fit only for burning in hell. Interest makes the priest the laughing stock of the devil, the mockery of the people, and the idol of their families. Therefore, the devil will put many obstacles to hinder their work, because he sees that the net in which he has kept them chained and enslaved to his dominion is being broken</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since they are to be maintained by the Church, Justice demands that things must end up there where they come from – that is, everything which they may have must serve to maintain themselves and to expand the works for my glory and for the good of the people. Otherwise, I will not render the peoples generous toward them; not only this, but they themselves will separate from their families with their bodies, but not with their hearts; and therefore, a thousand avidities…, who can make more profit…, and huffiness among them if one is assigned a more lucrative position than someone else, so as to be able to give to their families…. They themselves will see, in practice, how many evils will come if they touch this most essential point. How many disunions, jealousies, rancors, and the like…</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instead of caring about Me, about my honor and my glory, and about the sanctification which befits their state, they use Me only as a cover, while their purpose is to care about their families and grandchildren</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when the priest does not occupy himself only with my glory, and with the offices pertaining to the priestly ministry alone, he is nothing but a dislocated bone which gives pain to Me, pain to himself, and pain to the people, and renders his vocation a frustrated one</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when they do not occupy themselves with Me alone, being like a bone dislocated from my body, they become withered, because they do not participate in the influence of my grace. And I hold them and hold them, but if I see their hardness, I cast them away from Me. And do you know where? Into the deepest hell</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they fight among themselves in this regard (the poison of interest)? How they become agitated? How they become all fire? Even more, they believe this is nonsense which does not befit their state</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xml:space="preserve">• inconveniences which could arise if the priest remains entangled in the bond of the family, the many mistaken vocations because of which the Church cries bitterly in these times: one would certainly not see so many modernists, so many priests empty of true piety, so many of them given to pleasures, so many to intemperance, many others who look at souls being lost as if it were </w:t>
      </w:r>
      <w:r w:rsidRPr="00937C81">
        <w:rPr>
          <w:rFonts w:ascii="Times New Roman" w:hAnsi="Times New Roman" w:cs="Times New Roman"/>
          <w:sz w:val="28"/>
          <w:szCs w:val="28"/>
        </w:rPr>
        <w:lastRenderedPageBreak/>
        <w:t>nothing, without the slightest bitterness, and all the other absurdities they do. These are signs of mistaken vocations</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if the families see that there is nothing more to hope for from priests, none of them will ever again feel like pushing their sons to become priests, nor will the sons ever think of enriching and lifting their families through their ministry</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to the leaders, to the bishops? The poison of interest has invaded everyone, and since almost all of them are taken by this pestilential fever, they lack the courage to correct and to check those who depend on them. And then, I AM not understood by those who are not stripped of everything and of everyone. My voice resounds very badly to their hearing; even more, it seems an absurdity to them – something that is not appropriate for the human condition</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since the leaders of the ecclesiastics will not listen to Me because they too are bound by the laces of interest, and are slaves of human miseries, almost lapping them up - instead of dominating over those miseries, of interest, of high positions and the like, the miseries dominate them; therefore, since they are deafened by what is human, I will be neither understood nor listened to – I will turn to the civilian leaders, who will listen to Me more easily. Because of their desire to see the priest humiliated, and also because maybe these are a little more stripped than the ecclesiastics themselves, my voice will be more listened to; and what they do not want to do out of love, I will make them do by necessity and by force, and I will make the government take away what is left to them</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how vile, cowardly and hard-hearted they are! Almost none of them moves, while these are times for works. The enemies are not resting, while they remain there in sluggishness</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Jesus was offended. Oh! how awfully those works reached His Heart – holy works, yes, but done roughly; those prayers empty of interior spirit, that piety, false, apparent, which seemed to give more insult than honor to Jesus</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how much pain it was for Jesus to see people receiving Communion sacrilegiously, priests celebrating the Holy Sacrifice of the Mass in mortal sin, out of habit, and some – it is a horror to say it – even out of self-interest</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How many times, while the priest was celebrating the Sacrosanct Mystery, Jesus is forced to go into his hands, because He is called by the priestly authority. One could see those hands dripping with rot, blood, or smeared with mud. Oh! how pitiful then, was the state of Jesus, so holy, so pure, in those hands which were horrifying to the mere sight. It seemed He wanted to escape from between those hands, but He was forced to stay until the species of bread and wine would be consumed</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If the news (the Kingdom of the Divine Fiat) is not divulged, My manifestations will not act as trumpeters, nor will the knowledges about My Divine Fiat fly from mouth to mouth, forming the conception of It in the minds, prayers, sighs and desires of creatures. My Divine Volition will not make Its triumphant entrance, of coming to reign upon earth</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xml:space="preserve">• They themselves (the priests) would be the cause of a good so great being neither known nor received by creatures; and to suffocate the Kingdom of My Divine Will, to keep suspended a good so great, such that there is no other similar to it—is this perhaps not a crime? </w:t>
      </w:r>
    </w:p>
    <w:p w:rsidR="00327101" w:rsidRPr="00937C81" w:rsidRDefault="00327101" w:rsidP="00327101">
      <w:pPr>
        <w:spacing w:after="0" w:line="240" w:lineRule="auto"/>
        <w:jc w:val="both"/>
        <w:rPr>
          <w:rFonts w:ascii="Times New Roman" w:hAnsi="Times New Roman" w:cs="Times New Roman"/>
          <w:sz w:val="28"/>
          <w:szCs w:val="28"/>
        </w:rPr>
      </w:pPr>
      <w:r w:rsidRPr="00937C81">
        <w:rPr>
          <w:rFonts w:ascii="Times New Roman" w:hAnsi="Times New Roman" w:cs="Times New Roman"/>
          <w:sz w:val="28"/>
          <w:szCs w:val="28"/>
        </w:rPr>
        <w:t xml:space="preserve">• the priests of these times have banded together with the priests of those times (during the course of My life). They have been holding hands in their attachments to families, to interest, to exterior things, and they care very little, or not at all, about that which is interior. Even more, some have </w:t>
      </w:r>
      <w:r w:rsidRPr="00937C81">
        <w:rPr>
          <w:rFonts w:ascii="Times New Roman" w:hAnsi="Times New Roman" w:cs="Times New Roman"/>
          <w:sz w:val="28"/>
          <w:szCs w:val="28"/>
        </w:rPr>
        <w:lastRenderedPageBreak/>
        <w:t>degraded themselves so much as to make even secular people understand how unhappy they are with their state, lowering their dignity down to the bottom, and below the secular themselves. Ah! my daughter, what prestige can their word still have among the peoples? Even more, because of them, the peoples keep deteriorating in the faith and into abysses of worse evils, groping their way in darkness, because they see no more light in priests. This is the reason for the necessity of houses of reunion of priests, so that, freed from the mist of darkness by which he is invaded – families, interest, and cares for exterior things - the priest may give out light of true virtues, and the peoples may turn back from the errors in which they have fallen. These reunions are so necessary, that every time the Church has reached the bottom, this has almost always been the means in order to make Her rise again, more beautiful and majestic</w:t>
      </w:r>
    </w:p>
    <w:p w:rsidR="00327101" w:rsidRPr="00937C81" w:rsidRDefault="00327101" w:rsidP="00327101">
      <w:pPr>
        <w:spacing w:after="0" w:line="240" w:lineRule="auto"/>
        <w:jc w:val="both"/>
        <w:rPr>
          <w:rFonts w:ascii="Times New Roman" w:hAnsi="Times New Roman" w:cs="Times New Roman"/>
          <w:b/>
          <w:sz w:val="28"/>
          <w:szCs w:val="28"/>
        </w:rPr>
      </w:pPr>
    </w:p>
    <w:p w:rsidR="00371269" w:rsidRPr="00937C81" w:rsidRDefault="00327101" w:rsidP="00327101">
      <w:pPr>
        <w:spacing w:after="0" w:line="240" w:lineRule="auto"/>
        <w:jc w:val="center"/>
        <w:rPr>
          <w:rFonts w:ascii="Times New Roman" w:hAnsi="Times New Roman" w:cs="Times New Roman"/>
          <w:sz w:val="28"/>
          <w:szCs w:val="28"/>
        </w:rPr>
      </w:pPr>
      <w:r w:rsidRPr="00937C81">
        <w:rPr>
          <w:rFonts w:ascii="Times New Roman" w:hAnsi="Times New Roman" w:cs="Times New Roman"/>
          <w:b/>
          <w:sz w:val="28"/>
          <w:szCs w:val="28"/>
        </w:rPr>
        <w:t>Fiat!</w:t>
      </w:r>
    </w:p>
    <w:sectPr w:rsidR="00371269" w:rsidRPr="00937C81" w:rsidSect="00327101">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4E4" w:rsidRDefault="00BB34E4" w:rsidP="00937C81">
      <w:pPr>
        <w:spacing w:after="0" w:line="240" w:lineRule="auto"/>
      </w:pPr>
      <w:r>
        <w:separator/>
      </w:r>
    </w:p>
  </w:endnote>
  <w:endnote w:type="continuationSeparator" w:id="0">
    <w:p w:rsidR="00BB34E4" w:rsidRDefault="00BB34E4" w:rsidP="00937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704055"/>
      <w:docPartObj>
        <w:docPartGallery w:val="Page Numbers (Bottom of Page)"/>
        <w:docPartUnique/>
      </w:docPartObj>
    </w:sdtPr>
    <w:sdtEndPr>
      <w:rPr>
        <w:noProof/>
      </w:rPr>
    </w:sdtEndPr>
    <w:sdtContent>
      <w:p w:rsidR="00937C81" w:rsidRDefault="00937C81">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rsidR="00937C81" w:rsidRDefault="00937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4E4" w:rsidRDefault="00BB34E4" w:rsidP="00937C81">
      <w:pPr>
        <w:spacing w:after="0" w:line="240" w:lineRule="auto"/>
      </w:pPr>
      <w:r>
        <w:separator/>
      </w:r>
    </w:p>
  </w:footnote>
  <w:footnote w:type="continuationSeparator" w:id="0">
    <w:p w:rsidR="00BB34E4" w:rsidRDefault="00BB34E4" w:rsidP="00937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101"/>
    <w:rsid w:val="00113EFD"/>
    <w:rsid w:val="00327101"/>
    <w:rsid w:val="00371269"/>
    <w:rsid w:val="00937C81"/>
    <w:rsid w:val="00BB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387EC-7CBB-4BA4-B0B4-50B06743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81"/>
  </w:style>
  <w:style w:type="paragraph" w:styleId="Footer">
    <w:name w:val="footer"/>
    <w:basedOn w:val="Normal"/>
    <w:link w:val="FooterChar"/>
    <w:uiPriority w:val="99"/>
    <w:unhideWhenUsed/>
    <w:rsid w:val="00937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9221</Words>
  <Characters>52562</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dc:creator>
  <cp:lastModifiedBy>FBT Celso</cp:lastModifiedBy>
  <cp:revision>3</cp:revision>
  <dcterms:created xsi:type="dcterms:W3CDTF">2017-04-17T20:26:00Z</dcterms:created>
  <dcterms:modified xsi:type="dcterms:W3CDTF">2017-04-17T20:28:00Z</dcterms:modified>
</cp:coreProperties>
</file>